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C1C97">
      <w:pPr>
        <w:bidi w:val="0"/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附件：</w:t>
      </w:r>
    </w:p>
    <w:p w14:paraId="0EA1C41A">
      <w:pPr>
        <w:bidi w:val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参赛报名回执</w:t>
      </w:r>
    </w:p>
    <w:tbl>
      <w:tblPr>
        <w:tblStyle w:val="8"/>
        <w:tblW w:w="94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4"/>
        <w:gridCol w:w="2261"/>
        <w:gridCol w:w="2380"/>
        <w:gridCol w:w="2325"/>
      </w:tblGrid>
      <w:tr w14:paraId="58798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410" w:type="dxa"/>
            <w:gridSpan w:val="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C0223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spacing w:val="30"/>
                <w:sz w:val="32"/>
                <w:szCs w:val="32"/>
              </w:rPr>
              <w:t>一、赛队信息</w:t>
            </w:r>
          </w:p>
        </w:tc>
      </w:tr>
      <w:tr w14:paraId="33496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4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6B64B8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8"/>
                <w:szCs w:val="28"/>
              </w:rPr>
              <w:t>赛队名称</w:t>
            </w:r>
          </w:p>
        </w:tc>
        <w:tc>
          <w:tcPr>
            <w:tcW w:w="6966" w:type="dxa"/>
            <w:gridSpan w:val="3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31A5E04F">
            <w:pPr>
              <w:spacing w:before="0" w:after="0"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</w:p>
        </w:tc>
      </w:tr>
      <w:tr w14:paraId="699C6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4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1D67A2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8"/>
                <w:szCs w:val="28"/>
              </w:rPr>
              <w:t>参赛单位</w:t>
            </w:r>
          </w:p>
        </w:tc>
        <w:tc>
          <w:tcPr>
            <w:tcW w:w="6966" w:type="dxa"/>
            <w:gridSpan w:val="3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202A2D4A">
            <w:pPr>
              <w:spacing w:before="0" w:after="0"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</w:p>
        </w:tc>
      </w:tr>
      <w:tr w14:paraId="613EC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9410" w:type="dxa"/>
            <w:gridSpan w:val="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476F1A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spacing w:val="30"/>
                <w:sz w:val="32"/>
                <w:szCs w:val="32"/>
              </w:rPr>
              <w:t>二、竞赛信息</w:t>
            </w:r>
          </w:p>
        </w:tc>
      </w:tr>
      <w:tr w14:paraId="775D5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4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4B5D56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8"/>
                <w:szCs w:val="28"/>
              </w:rPr>
              <w:t>竞赛项目</w:t>
            </w:r>
          </w:p>
        </w:tc>
        <w:tc>
          <w:tcPr>
            <w:tcW w:w="226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47E90F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23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3612A5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8"/>
                <w:szCs w:val="28"/>
              </w:rPr>
              <w:t>竞赛组别</w:t>
            </w:r>
          </w:p>
        </w:tc>
        <w:tc>
          <w:tcPr>
            <w:tcW w:w="232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5596A5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</w:p>
        </w:tc>
      </w:tr>
      <w:tr w14:paraId="670F9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4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75867D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8"/>
                <w:szCs w:val="28"/>
              </w:rPr>
              <w:t>实景实训测试赛</w:t>
            </w:r>
          </w:p>
        </w:tc>
        <w:tc>
          <w:tcPr>
            <w:tcW w:w="226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BEB5C">
            <w:pPr>
              <w:spacing w:before="0" w:after="0"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23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3CAB4D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8"/>
                <w:szCs w:val="28"/>
              </w:rPr>
              <w:t>实景实训决赛</w:t>
            </w:r>
          </w:p>
        </w:tc>
        <w:tc>
          <w:tcPr>
            <w:tcW w:w="232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F0588A">
            <w:pPr>
              <w:spacing w:before="0" w:after="0"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</w:p>
        </w:tc>
      </w:tr>
      <w:tr w14:paraId="52F60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410" w:type="dxa"/>
            <w:gridSpan w:val="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DAA73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spacing w:val="30"/>
                <w:sz w:val="32"/>
                <w:szCs w:val="32"/>
              </w:rPr>
              <w:t>三、人员信息</w:t>
            </w:r>
          </w:p>
        </w:tc>
      </w:tr>
      <w:tr w14:paraId="41D26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4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5C0F47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8"/>
                <w:szCs w:val="28"/>
              </w:rPr>
              <w:t>领队姓名</w:t>
            </w:r>
          </w:p>
        </w:tc>
        <w:tc>
          <w:tcPr>
            <w:tcW w:w="226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418896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23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8E7B52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8"/>
                <w:szCs w:val="28"/>
              </w:rPr>
              <w:t>领队电话</w:t>
            </w:r>
          </w:p>
        </w:tc>
        <w:tc>
          <w:tcPr>
            <w:tcW w:w="232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45B899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</w:p>
        </w:tc>
      </w:tr>
      <w:tr w14:paraId="48234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4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12C0A8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8"/>
                <w:szCs w:val="28"/>
              </w:rPr>
              <w:t>选手姓名</w:t>
            </w:r>
          </w:p>
        </w:tc>
        <w:tc>
          <w:tcPr>
            <w:tcW w:w="6966" w:type="dxa"/>
            <w:gridSpan w:val="3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7D2B1E56">
            <w:pPr>
              <w:spacing w:before="0" w:after="0"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</w:p>
        </w:tc>
      </w:tr>
      <w:tr w14:paraId="5BA02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410" w:type="dxa"/>
            <w:gridSpan w:val="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120664">
            <w:pPr>
              <w:spacing w:before="0"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spacing w:val="30"/>
                <w:sz w:val="32"/>
                <w:szCs w:val="32"/>
              </w:rPr>
              <w:t>四、行程与住宿</w:t>
            </w:r>
          </w:p>
        </w:tc>
      </w:tr>
      <w:tr w14:paraId="7DE13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4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283E99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8"/>
                <w:szCs w:val="28"/>
              </w:rPr>
              <w:t>抵达马鞍山日期</w:t>
            </w:r>
          </w:p>
        </w:tc>
        <w:tc>
          <w:tcPr>
            <w:tcW w:w="226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F7E359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23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1AE5B2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8"/>
                <w:szCs w:val="28"/>
              </w:rPr>
              <w:t>离开马鞍山日期</w:t>
            </w:r>
          </w:p>
        </w:tc>
        <w:tc>
          <w:tcPr>
            <w:tcW w:w="2325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25055E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</w:p>
        </w:tc>
      </w:tr>
      <w:tr w14:paraId="60119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44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A3E79B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i w:val="0"/>
                <w:color w:val="000000"/>
                <w:sz w:val="28"/>
                <w:szCs w:val="28"/>
              </w:rPr>
              <w:t>入住酒店名称</w:t>
            </w:r>
          </w:p>
        </w:tc>
        <w:tc>
          <w:tcPr>
            <w:tcW w:w="6966" w:type="dxa"/>
            <w:gridSpan w:val="3"/>
            <w:tcMar>
              <w:top w:w="60" w:type="dxa"/>
              <w:left w:w="140" w:type="dxa"/>
              <w:bottom w:w="60" w:type="dxa"/>
              <w:right w:w="100" w:type="dxa"/>
            </w:tcMar>
            <w:vAlign w:val="center"/>
          </w:tcPr>
          <w:p w14:paraId="35A11A0C">
            <w:pPr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</w:p>
        </w:tc>
      </w:tr>
    </w:tbl>
    <w:p w14:paraId="3E4DE3D7">
      <w:pPr>
        <w:pBdr>
          <w:bottom w:val="single" w:color="D2D9E3" w:sz="6" w:space="2"/>
        </w:pBdr>
        <w:spacing w:before="480" w:after="80"/>
        <w:rPr>
          <w:rFonts w:hint="default" w:ascii="Times New Roman" w:hAnsi="Times New Roman" w:cs="Times New Roman"/>
          <w:sz w:val="22"/>
          <w:szCs w:val="24"/>
        </w:rPr>
      </w:pPr>
      <w:r>
        <w:rPr>
          <w:rFonts w:hint="default" w:ascii="Times New Roman" w:hAnsi="Times New Roman" w:eastAsia="黑体" w:cs="Times New Roman"/>
          <w:b/>
          <w:i w:val="0"/>
          <w:color w:val="000000"/>
          <w:spacing w:val="30"/>
          <w:sz w:val="20"/>
          <w:szCs w:val="24"/>
        </w:rPr>
        <w:t>填 写 说 明</w:t>
      </w:r>
    </w:p>
    <w:p w14:paraId="05E0617E">
      <w:pPr>
        <w:spacing w:before="40" w:line="300" w:lineRule="auto"/>
        <w:ind w:left="351" w:hanging="351"/>
        <w:rPr>
          <w:rFonts w:hint="default" w:ascii="Times New Roman" w:hAnsi="Times New Roman" w:cs="Times New Roman"/>
          <w:sz w:val="22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color w:val="000000"/>
          <w:sz w:val="18"/>
          <w:szCs w:val="24"/>
        </w:rPr>
        <w:t>1. 本回执由参赛单位统一填写并提交，所填信息须与赛事报名系统中的报名信息保持一致。</w:t>
      </w:r>
    </w:p>
    <w:p w14:paraId="6C14042A">
      <w:pPr>
        <w:spacing w:before="40" w:line="300" w:lineRule="auto"/>
        <w:ind w:left="351" w:hanging="351"/>
        <w:rPr>
          <w:rFonts w:hint="default" w:ascii="Times New Roman" w:hAnsi="Times New Roman" w:cs="Times New Roman"/>
          <w:sz w:val="22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color w:val="000000"/>
          <w:sz w:val="18"/>
          <w:szCs w:val="24"/>
        </w:rPr>
        <w:t>2. “实景实训测试赛”“实景实训决赛”两栏，报名参加的请填写“√”，未参加的可留空。</w:t>
      </w:r>
    </w:p>
    <w:p w14:paraId="3E30F66A">
      <w:pPr>
        <w:spacing w:before="40" w:line="300" w:lineRule="auto"/>
        <w:ind w:left="351" w:hanging="351"/>
        <w:rPr>
          <w:rFonts w:hint="default" w:ascii="Times New Roman" w:hAnsi="Times New Roman" w:cs="Times New Roman"/>
          <w:sz w:val="22"/>
          <w:szCs w:val="24"/>
        </w:rPr>
      </w:pPr>
      <w:r>
        <w:rPr>
          <w:rFonts w:hint="default" w:ascii="Times New Roman" w:hAnsi="Times New Roman" w:eastAsia="宋体" w:cs="Times New Roman"/>
          <w:b w:val="0"/>
          <w:i w:val="0"/>
          <w:color w:val="000000"/>
          <w:sz w:val="18"/>
          <w:szCs w:val="24"/>
        </w:rPr>
        <w:t>3. “选手姓名”栏按实际参赛人数填写。</w:t>
      </w:r>
    </w:p>
    <w:p w14:paraId="71AC9368">
      <w:pPr>
        <w:spacing w:before="40" w:line="300" w:lineRule="auto"/>
        <w:ind w:left="351" w:hanging="351"/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 w:val="0"/>
          <w:i w:val="0"/>
          <w:color w:val="000000"/>
          <w:sz w:val="18"/>
          <w:szCs w:val="24"/>
        </w:rPr>
        <w:t>4. 抵达、离开马鞍山的日期按“年/月/日”格式填写；入住酒店一项请填写酒店全称。</w:t>
      </w:r>
    </w:p>
    <w:sectPr>
      <w:pgSz w:w="11850" w:h="16783"/>
      <w:pgMar w:top="1440" w:right="1800" w:bottom="1440" w:left="1800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E3675"/>
    <w:rsid w:val="059B1549"/>
    <w:rsid w:val="0BB76250"/>
    <w:rsid w:val="0BDC444A"/>
    <w:rsid w:val="109839BE"/>
    <w:rsid w:val="15845AB5"/>
    <w:rsid w:val="18B845F5"/>
    <w:rsid w:val="1EF36406"/>
    <w:rsid w:val="259D24C4"/>
    <w:rsid w:val="2BE01ADC"/>
    <w:rsid w:val="32475CAE"/>
    <w:rsid w:val="37107705"/>
    <w:rsid w:val="3A5A5551"/>
    <w:rsid w:val="49156DF5"/>
    <w:rsid w:val="4C0A6748"/>
    <w:rsid w:val="4FED52A3"/>
    <w:rsid w:val="5463244A"/>
    <w:rsid w:val="57F026F9"/>
    <w:rsid w:val="66D132B9"/>
    <w:rsid w:val="67C40AE8"/>
    <w:rsid w:val="69973987"/>
    <w:rsid w:val="7A22512D"/>
    <w:rsid w:val="7B9048CB"/>
    <w:rsid w:val="7C482875"/>
    <w:rsid w:val="7DDD71DA"/>
    <w:rsid w:val="7F8C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customStyle="1" w:styleId="4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" w:hAnsi="仿宋" w:eastAsia="仿宋" w:cs="Times New Roman"/>
      <w:color w:val="000000"/>
      <w:sz w:val="24"/>
      <w:lang w:val="en-US" w:eastAsia="zh-CN" w:bidi="ar-SA"/>
    </w:rPr>
  </w:style>
  <w:style w:type="paragraph" w:styleId="5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Body Text First Indent"/>
    <w:basedOn w:val="2"/>
    <w:next w:val="1"/>
    <w:unhideWhenUsed/>
    <w:qFormat/>
    <w:uiPriority w:val="99"/>
    <w:pPr>
      <w:ind w:firstLine="420" w:firstLineChars="100"/>
    </w:pPr>
  </w:style>
  <w:style w:type="table" w:styleId="8">
    <w:name w:val="Table Grid"/>
    <w:basedOn w:val="7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379</Words>
  <Characters>392</Characters>
  <Lines>0</Lines>
  <Paragraphs>0</Paragraphs>
  <TotalTime>2</TotalTime>
  <ScaleCrop>false</ScaleCrop>
  <LinksUpToDate>false</LinksUpToDate>
  <CharactersWithSpaces>392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2026-10-15T01:49:00Z</dcterms:created>
  <dc:creator>Luhaoyang</dc:creator>
  <cp:lastModifiedBy>用户</cp:lastModifiedBy>
  <cp:lastPrinted>2026-10-28T02:46:00Z</cp:lastPrinted>
  <dcterms:modified xsi:type="dcterms:W3CDTF">2026-10-31T13:45:39Z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eyJoZGlkIjoiZmNmNjAyN2I1NzljMGQ3Y2RmNTVkNzg2N2QyZTFiYTEiLCJ1c2VySWQiOiI4NzMyNTY3NzIifQ==</vt:lpwstr>
  </property>
  <property fmtid="{D5CDD505-2E9C-101B-9397-08002B2CF9AE}" pid="4" name="ICV">
    <vt:lpwstr>99BBE5FD1088406293BB1CBFD5AD13D2_13</vt:lpwstr>
  </property>
</Properties>
</file>