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0D" w:rsidRDefault="004C2F8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中国电子学会</w:t>
      </w:r>
      <w:r w:rsidR="0009500D" w:rsidRPr="0009500D">
        <w:rPr>
          <w:rFonts w:hint="eastAsia"/>
          <w:b/>
          <w:sz w:val="32"/>
          <w:szCs w:val="32"/>
        </w:rPr>
        <w:t>第二十届高校电子信息学院院长</w:t>
      </w:r>
      <w:r w:rsidR="0009500D" w:rsidRPr="0009500D">
        <w:rPr>
          <w:rFonts w:hint="eastAsia"/>
          <w:b/>
          <w:sz w:val="32"/>
          <w:szCs w:val="32"/>
        </w:rPr>
        <w:t>(</w:t>
      </w:r>
      <w:r w:rsidR="0009500D" w:rsidRPr="0009500D">
        <w:rPr>
          <w:rFonts w:hint="eastAsia"/>
          <w:b/>
          <w:sz w:val="32"/>
          <w:szCs w:val="32"/>
        </w:rPr>
        <w:t>系主任</w:t>
      </w:r>
      <w:r w:rsidR="0009500D" w:rsidRPr="0009500D">
        <w:rPr>
          <w:rFonts w:hint="eastAsia"/>
          <w:b/>
          <w:sz w:val="32"/>
          <w:szCs w:val="32"/>
        </w:rPr>
        <w:t>)</w:t>
      </w:r>
      <w:r w:rsidR="0009500D" w:rsidRPr="0009500D">
        <w:rPr>
          <w:rFonts w:hint="eastAsia"/>
          <w:b/>
          <w:sz w:val="32"/>
          <w:szCs w:val="32"/>
        </w:rPr>
        <w:t>年会暨第三届高校电子信息学科建设大会</w:t>
      </w:r>
      <w:r>
        <w:rPr>
          <w:rFonts w:hint="eastAsia"/>
          <w:b/>
          <w:sz w:val="32"/>
          <w:szCs w:val="32"/>
        </w:rPr>
        <w:t>发表文章</w:t>
      </w:r>
    </w:p>
    <w:p w:rsidR="006B18DF" w:rsidRDefault="004C2F8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保密审查证明</w:t>
      </w:r>
    </w:p>
    <w:p w:rsidR="006B18DF" w:rsidRDefault="006B18DF">
      <w:pPr>
        <w:tabs>
          <w:tab w:val="left" w:pos="3119"/>
          <w:tab w:val="left" w:pos="8640"/>
        </w:tabs>
        <w:autoSpaceDE w:val="0"/>
        <w:autoSpaceDN w:val="0"/>
        <w:adjustRightInd w:val="0"/>
        <w:rPr>
          <w:rFonts w:ascii="宋体" w:hAnsi="宋体"/>
          <w:szCs w:val="21"/>
        </w:rPr>
      </w:pPr>
    </w:p>
    <w:p w:rsidR="006B18DF" w:rsidRDefault="006B18DF">
      <w:pPr>
        <w:rPr>
          <w:rFonts w:ascii="Times New Roman"/>
          <w:b/>
          <w:sz w:val="24"/>
          <w:szCs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6B18DF">
        <w:trPr>
          <w:trHeight w:val="55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F" w:rsidRDefault="004C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作者姓名：</w:t>
            </w:r>
          </w:p>
        </w:tc>
      </w:tr>
      <w:tr w:rsidR="006B18DF">
        <w:trPr>
          <w:trHeight w:val="96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F" w:rsidRDefault="004C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作者单位：</w:t>
            </w:r>
          </w:p>
        </w:tc>
      </w:tr>
      <w:tr w:rsidR="006B18DF">
        <w:trPr>
          <w:trHeight w:val="107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F" w:rsidRDefault="004C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文章题目：</w:t>
            </w:r>
          </w:p>
        </w:tc>
      </w:tr>
      <w:tr w:rsidR="006B18DF">
        <w:trPr>
          <w:trHeight w:val="2647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F" w:rsidRDefault="004C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文章摘要</w:t>
            </w:r>
          </w:p>
        </w:tc>
      </w:tr>
      <w:tr w:rsidR="006B18DF">
        <w:trPr>
          <w:trHeight w:val="4058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8DF" w:rsidRDefault="004C2F8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作者单位审查意见：</w:t>
            </w: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4C2F80">
            <w:pPr>
              <w:rPr>
                <w:szCs w:val="21"/>
              </w:rPr>
            </w:pP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</w:rPr>
              <w:t>经审查，无涉密内容，可以公开发表。</w:t>
            </w: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6B18DF">
            <w:pPr>
              <w:rPr>
                <w:szCs w:val="21"/>
              </w:rPr>
            </w:pPr>
          </w:p>
          <w:p w:rsidR="006B18DF" w:rsidRDefault="004C2F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单位负责人</w:t>
            </w:r>
            <w:r>
              <w:rPr>
                <w:rFonts w:hint="eastAsia"/>
                <w:szCs w:val="21"/>
              </w:rPr>
              <w:t>签名：</w:t>
            </w:r>
            <w:r>
              <w:rPr>
                <w:szCs w:val="21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单位（盖章）</w:t>
            </w:r>
          </w:p>
          <w:p w:rsidR="006B18DF" w:rsidRDefault="004C2F80">
            <w:pPr>
              <w:ind w:firstLine="5475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  <w:p w:rsidR="006B18DF" w:rsidRDefault="006B18DF">
            <w:pPr>
              <w:rPr>
                <w:szCs w:val="21"/>
              </w:rPr>
            </w:pPr>
          </w:p>
        </w:tc>
      </w:tr>
    </w:tbl>
    <w:p w:rsidR="006B18DF" w:rsidRDefault="004C2F80">
      <w:pPr>
        <w:spacing w:before="120"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请</w:t>
      </w:r>
      <w:r>
        <w:rPr>
          <w:rFonts w:ascii="宋体" w:hAnsi="宋体"/>
          <w:b/>
          <w:bCs/>
          <w:szCs w:val="21"/>
        </w:rPr>
        <w:t>在提交</w:t>
      </w:r>
      <w:r>
        <w:rPr>
          <w:rFonts w:ascii="宋体" w:hAnsi="宋体"/>
          <w:b/>
          <w:bCs/>
          <w:color w:val="000000" w:themeColor="text1"/>
          <w:szCs w:val="21"/>
        </w:rPr>
        <w:t>论文终稿时一并提交</w:t>
      </w:r>
      <w:r>
        <w:rPr>
          <w:rFonts w:ascii="宋体" w:hAnsi="宋体" w:hint="eastAsia"/>
          <w:b/>
          <w:bCs/>
          <w:color w:val="000000" w:themeColor="text1"/>
          <w:szCs w:val="21"/>
        </w:rPr>
        <w:t>，可使用本</w:t>
      </w:r>
      <w:r>
        <w:rPr>
          <w:rFonts w:ascii="宋体" w:hAnsi="宋体" w:hint="eastAsia"/>
          <w:b/>
          <w:bCs/>
          <w:szCs w:val="21"/>
        </w:rPr>
        <w:t>单位保密审查模板。</w:t>
      </w:r>
      <w:r>
        <w:rPr>
          <w:rFonts w:ascii="宋体" w:hAnsi="宋体" w:hint="eastAsia"/>
          <w:b/>
          <w:bCs/>
          <w:szCs w:val="21"/>
        </w:rPr>
        <w:t xml:space="preserve">                                          </w:t>
      </w:r>
    </w:p>
    <w:p w:rsidR="006B18DF" w:rsidRDefault="006B18DF"/>
    <w:sectPr w:rsidR="006B1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F80" w:rsidRDefault="004C2F80" w:rsidP="0009500D">
      <w:r>
        <w:separator/>
      </w:r>
    </w:p>
  </w:endnote>
  <w:endnote w:type="continuationSeparator" w:id="0">
    <w:p w:rsidR="004C2F80" w:rsidRDefault="004C2F80" w:rsidP="0009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F80" w:rsidRDefault="004C2F80" w:rsidP="0009500D">
      <w:r>
        <w:separator/>
      </w:r>
    </w:p>
  </w:footnote>
  <w:footnote w:type="continuationSeparator" w:id="0">
    <w:p w:rsidR="004C2F80" w:rsidRDefault="004C2F80" w:rsidP="00095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29"/>
    <w:rsid w:val="00054C83"/>
    <w:rsid w:val="0009500D"/>
    <w:rsid w:val="000B7B29"/>
    <w:rsid w:val="000E51FF"/>
    <w:rsid w:val="00114D47"/>
    <w:rsid w:val="001423B6"/>
    <w:rsid w:val="0018008C"/>
    <w:rsid w:val="0027530E"/>
    <w:rsid w:val="003064BC"/>
    <w:rsid w:val="00380D1F"/>
    <w:rsid w:val="003E6393"/>
    <w:rsid w:val="004A09D3"/>
    <w:rsid w:val="004B3DDF"/>
    <w:rsid w:val="004C2F80"/>
    <w:rsid w:val="004E0BA3"/>
    <w:rsid w:val="0053330E"/>
    <w:rsid w:val="005B2ED4"/>
    <w:rsid w:val="00692256"/>
    <w:rsid w:val="006B18DF"/>
    <w:rsid w:val="00761724"/>
    <w:rsid w:val="007954E9"/>
    <w:rsid w:val="007959FA"/>
    <w:rsid w:val="007C002B"/>
    <w:rsid w:val="008F3795"/>
    <w:rsid w:val="00937849"/>
    <w:rsid w:val="00940256"/>
    <w:rsid w:val="00A00727"/>
    <w:rsid w:val="00AB79B2"/>
    <w:rsid w:val="00B51D0D"/>
    <w:rsid w:val="00C12246"/>
    <w:rsid w:val="00C20639"/>
    <w:rsid w:val="00C61354"/>
    <w:rsid w:val="00CE66BD"/>
    <w:rsid w:val="00DA6B29"/>
    <w:rsid w:val="00DB753B"/>
    <w:rsid w:val="00F713E1"/>
    <w:rsid w:val="00FC42FD"/>
    <w:rsid w:val="00FD299B"/>
    <w:rsid w:val="5EBD19FE"/>
    <w:rsid w:val="7287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7172C3"/>
  <w15:docId w15:val="{8F5E412E-2516-43C6-BF38-44B6DC30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qFormat/>
    <w:pPr>
      <w:spacing w:after="120" w:line="480" w:lineRule="auto"/>
      <w:ind w:leftChars="200" w:left="420"/>
    </w:pPr>
    <w:rPr>
      <w:rFonts w:ascii="Times New Roman" w:eastAsia="宋体" w:hAnsi="Times New Roman" w:cs="Times New Roman"/>
      <w:szCs w:val="20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正文文本缩进 2 字符"/>
    <w:basedOn w:val="a0"/>
    <w:link w:val="2"/>
    <w:semiHidden/>
    <w:qFormat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121</Words>
  <Characters>142</Characters>
  <Application>Microsoft Office Word</Application>
  <DocSecurity>0</DocSecurity>
  <Lines>20</Lines>
  <Paragraphs>17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gaoyl</dc:creator>
  <cp:lastModifiedBy>万户网络</cp:lastModifiedBy>
  <cp:revision>22</cp:revision>
  <dcterms:created xsi:type="dcterms:W3CDTF">2017-01-20T02:13:00Z</dcterms:created>
  <dcterms:modified xsi:type="dcterms:W3CDTF">2025-12-23T01:23:00Z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eyJoZGlkIjoiMGE4NjJjODcxNTc1MjY1NjI2ODg2MjY4MzVlMjhiMjYiLCJ1c2VySWQiOiIyNzYzNDUxNzkifQ==</vt:lpwstr>
  </property>
  <property fmtid="{D5CDD505-2E9C-101B-9397-08002B2CF9AE}" pid="3" name="KSOProductBuildVer">
    <vt:lpwstr>2052-11.8.2.8411</vt:lpwstr>
  </property>
  <property fmtid="{D5CDD505-2E9C-101B-9397-08002B2CF9AE}" pid="4" name="ICV">
    <vt:lpwstr>E44D63498DAE48BBABFF105A64E6D1A8_12</vt:lpwstr>
  </property>
</Properties>
</file>