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1D2FD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C65A1E4">
      <w:pPr>
        <w:jc w:val="center"/>
        <w:rPr>
          <w:rFonts w:ascii="仿宋_GB2312" w:hAnsi="Times New Roman" w:eastAsia="仿宋_GB2312" w:cs="Times New Roman"/>
          <w:sz w:val="28"/>
          <w:szCs w:val="20"/>
        </w:rPr>
      </w:pPr>
      <w:r>
        <w:rPr>
          <w:rFonts w:hint="eastAsia" w:ascii="仿宋_GB2312" w:hAnsi="Times New Roman" w:eastAsia="仿宋_GB2312" w:cs="Times New Roman"/>
          <w:sz w:val="28"/>
          <w:szCs w:val="20"/>
        </w:rPr>
        <w:drawing>
          <wp:inline distT="0" distB="0" distL="114300" distR="114300">
            <wp:extent cx="2495550" cy="96202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C808">
      <w:pPr>
        <w:rPr>
          <w:rFonts w:ascii="黑体" w:hAnsi="宋体" w:eastAsia="黑体" w:cs="黑体"/>
          <w:b/>
          <w:sz w:val="36"/>
          <w:szCs w:val="36"/>
        </w:rPr>
      </w:pPr>
    </w:p>
    <w:p w14:paraId="32A4A3E8">
      <w:pPr>
        <w:jc w:val="center"/>
        <w:rPr>
          <w:rFonts w:ascii="黑体" w:hAnsi="宋体" w:eastAsia="黑体" w:cs="黑体"/>
          <w:b/>
          <w:sz w:val="50"/>
          <w:szCs w:val="50"/>
        </w:rPr>
      </w:pPr>
      <w:r>
        <w:rPr>
          <w:rFonts w:hint="eastAsia" w:ascii="黑体" w:hAnsi="宋体" w:eastAsia="黑体" w:cs="黑体"/>
          <w:b/>
          <w:sz w:val="50"/>
          <w:szCs w:val="50"/>
          <w:lang w:bidi="ar"/>
        </w:rPr>
        <w:t>中国电子学会</w:t>
      </w:r>
    </w:p>
    <w:p w14:paraId="31FF54B0">
      <w:pPr>
        <w:jc w:val="center"/>
        <w:rPr>
          <w:rFonts w:ascii="黑体" w:hAnsi="宋体" w:eastAsia="黑体" w:cs="黑体"/>
          <w:b/>
          <w:sz w:val="50"/>
          <w:szCs w:val="50"/>
        </w:rPr>
      </w:pPr>
      <w:r>
        <w:rPr>
          <w:rFonts w:hint="eastAsia" w:ascii="黑体" w:hAnsi="宋体" w:eastAsia="黑体" w:cs="黑体"/>
          <w:b/>
          <w:sz w:val="50"/>
          <w:szCs w:val="50"/>
          <w:lang w:bidi="ar"/>
        </w:rPr>
        <w:t>青年人才托举工程申报表</w:t>
      </w:r>
    </w:p>
    <w:p w14:paraId="7578598A">
      <w:pPr>
        <w:ind w:right="-826" w:firstLine="3360" w:firstLineChars="1200"/>
        <w:rPr>
          <w:rFonts w:ascii="Cambria" w:hAnsi="Cambria" w:eastAsia="宋体" w:cs="Times New Roman"/>
          <w:sz w:val="28"/>
          <w:szCs w:val="20"/>
        </w:rPr>
      </w:pPr>
    </w:p>
    <w:p w14:paraId="473DB243">
      <w:pPr>
        <w:ind w:right="-826"/>
        <w:rPr>
          <w:rFonts w:ascii="Cambria" w:hAnsi="Cambria" w:eastAsia="宋体" w:cs="Times New Roman"/>
          <w:sz w:val="28"/>
          <w:szCs w:val="20"/>
        </w:rPr>
      </w:pPr>
    </w:p>
    <w:p w14:paraId="1602B10E">
      <w:pPr>
        <w:ind w:right="-826" w:firstLine="3360" w:firstLineChars="1200"/>
        <w:rPr>
          <w:rFonts w:ascii="Cambria" w:hAnsi="Cambria" w:eastAsia="宋体" w:cs="Times New Roman"/>
          <w:sz w:val="28"/>
          <w:szCs w:val="20"/>
        </w:rPr>
      </w:pPr>
    </w:p>
    <w:p w14:paraId="19B531FC">
      <w:pPr>
        <w:ind w:firstLine="1194" w:firstLineChars="398"/>
        <w:rPr>
          <w:rFonts w:ascii="黑体" w:hAnsi="Times New Roman" w:eastAsia="黑体" w:cs="Times New Roman"/>
          <w:color w:val="000000"/>
          <w:sz w:val="30"/>
          <w:szCs w:val="30"/>
        </w:rPr>
      </w:pPr>
      <w:r>
        <w:rPr>
          <w:rFonts w:hint="eastAsia" w:ascii="黑体" w:hAnsi="Times New Roman" w:eastAsia="黑体" w:cs="Times New Roman"/>
          <w:color w:val="000000"/>
          <w:sz w:val="30"/>
          <w:szCs w:val="30"/>
          <w:lang w:bidi="ar"/>
        </w:rPr>
        <w:t>申 报 人：</w:t>
      </w:r>
      <w:r>
        <w:rPr>
          <w:rFonts w:hint="eastAsia" w:ascii="宋体" w:hAnsi="Times New Roman" w:eastAsia="宋体" w:cs="Times New Roman"/>
          <w:color w:val="000000"/>
          <w:sz w:val="30"/>
          <w:szCs w:val="30"/>
          <w:u w:val="single"/>
          <w:lang w:bidi="ar"/>
        </w:rPr>
        <w:t>___________________________</w:t>
      </w:r>
    </w:p>
    <w:p w14:paraId="07F172FC">
      <w:pPr>
        <w:ind w:firstLine="1194" w:firstLineChars="398"/>
        <w:rPr>
          <w:rFonts w:ascii="宋体" w:hAnsi="Times New Roman" w:eastAsia="宋体" w:cs="Times New Roman"/>
          <w:color w:val="000000"/>
          <w:sz w:val="30"/>
          <w:szCs w:val="30"/>
          <w:u w:val="single"/>
        </w:rPr>
      </w:pPr>
      <w:r>
        <w:rPr>
          <w:rFonts w:hint="eastAsia" w:ascii="黑体" w:hAnsi="Times New Roman" w:eastAsia="黑体" w:cs="Times New Roman"/>
          <w:color w:val="000000"/>
          <w:sz w:val="30"/>
          <w:szCs w:val="30"/>
          <w:lang w:bidi="ar"/>
        </w:rPr>
        <w:t>工作单位：</w:t>
      </w:r>
      <w:r>
        <w:rPr>
          <w:rFonts w:hint="eastAsia" w:ascii="宋体" w:hAnsi="Times New Roman" w:eastAsia="宋体" w:cs="Times New Roman"/>
          <w:color w:val="000000"/>
          <w:sz w:val="30"/>
          <w:szCs w:val="30"/>
          <w:u w:val="single"/>
          <w:lang w:bidi="ar"/>
        </w:rPr>
        <w:t>___________________________</w:t>
      </w:r>
    </w:p>
    <w:p w14:paraId="59228E0B">
      <w:pPr>
        <w:ind w:firstLine="1194" w:firstLineChars="398"/>
        <w:rPr>
          <w:rFonts w:ascii="黑体" w:hAnsi="Times New Roman" w:eastAsia="黑体" w:cs="Times New Roman"/>
          <w:color w:val="000000"/>
          <w:sz w:val="30"/>
          <w:szCs w:val="30"/>
          <w:u w:val="single"/>
        </w:rPr>
      </w:pPr>
      <w:r>
        <w:rPr>
          <w:rFonts w:hint="eastAsia" w:ascii="黑体" w:hAnsi="Times New Roman" w:eastAsia="黑体" w:cs="Times New Roman"/>
          <w:color w:val="000000"/>
          <w:sz w:val="30"/>
          <w:szCs w:val="30"/>
          <w:lang w:bidi="ar"/>
        </w:rPr>
        <w:t>提名单位/提名人：</w:t>
      </w:r>
      <w:r>
        <w:rPr>
          <w:rFonts w:hint="eastAsia" w:ascii="宋体" w:hAnsi="Times New Roman" w:eastAsia="宋体" w:cs="Times New Roman"/>
          <w:color w:val="000000"/>
          <w:sz w:val="30"/>
          <w:szCs w:val="30"/>
          <w:u w:val="single"/>
          <w:lang w:bidi="ar"/>
        </w:rPr>
        <w:t>____________________</w:t>
      </w:r>
    </w:p>
    <w:p w14:paraId="4A89B391">
      <w:pPr>
        <w:ind w:firstLine="1194" w:firstLineChars="398"/>
        <w:rPr>
          <w:rFonts w:ascii="黑体" w:hAnsi="Times New Roman" w:eastAsia="黑体" w:cs="Times New Roman"/>
          <w:color w:val="000000"/>
          <w:sz w:val="30"/>
          <w:szCs w:val="30"/>
        </w:rPr>
      </w:pPr>
      <w:r>
        <w:rPr>
          <w:rFonts w:hint="eastAsia" w:ascii="黑体" w:hAnsi="Times New Roman" w:eastAsia="黑体" w:cs="Times New Roman"/>
          <w:color w:val="000000"/>
          <w:sz w:val="30"/>
          <w:szCs w:val="30"/>
          <w:lang w:bidi="ar"/>
        </w:rPr>
        <w:t>填报日期：</w:t>
      </w:r>
      <w:r>
        <w:rPr>
          <w:rFonts w:hint="eastAsia" w:ascii="宋体" w:hAnsi="Times New Roman" w:eastAsia="宋体" w:cs="Times New Roman"/>
          <w:color w:val="000000"/>
          <w:sz w:val="30"/>
          <w:szCs w:val="30"/>
          <w:u w:val="single"/>
          <w:lang w:bidi="ar"/>
        </w:rPr>
        <w:t>___________________________</w:t>
      </w:r>
    </w:p>
    <w:p w14:paraId="63EA129B">
      <w:pPr>
        <w:ind w:right="-826"/>
        <w:rPr>
          <w:rFonts w:ascii="Cambria" w:hAnsi="Cambria" w:eastAsia="宋体" w:cs="Times New Roman"/>
          <w:color w:val="000000"/>
          <w:sz w:val="32"/>
          <w:szCs w:val="20"/>
        </w:rPr>
      </w:pPr>
    </w:p>
    <w:p w14:paraId="111BD1BC">
      <w:pPr>
        <w:ind w:right="-826"/>
        <w:rPr>
          <w:rFonts w:ascii="Cambria" w:hAnsi="Cambria" w:eastAsia="宋体" w:cs="Times New Roman"/>
          <w:color w:val="000000"/>
          <w:sz w:val="32"/>
          <w:szCs w:val="20"/>
        </w:rPr>
      </w:pPr>
    </w:p>
    <w:p w14:paraId="5E4F3746">
      <w:pPr>
        <w:rPr>
          <w:rFonts w:ascii="楷体_GB2312" w:hAnsi="Times New Roman" w:eastAsia="楷体_GB2312" w:cs="Times New Roman"/>
          <w:color w:val="000000"/>
          <w:sz w:val="24"/>
          <w:szCs w:val="20"/>
        </w:rPr>
      </w:pPr>
    </w:p>
    <w:p w14:paraId="40D12827">
      <w:pPr>
        <w:rPr>
          <w:rFonts w:ascii="楷体_GB2312" w:hAnsi="Times New Roman" w:eastAsia="楷体_GB2312" w:cs="Times New Roman"/>
          <w:color w:val="000000"/>
          <w:sz w:val="24"/>
          <w:szCs w:val="20"/>
        </w:rPr>
      </w:pPr>
    </w:p>
    <w:p w14:paraId="16D6911C">
      <w:pPr>
        <w:rPr>
          <w:rFonts w:ascii="楷体_GB2312" w:hAnsi="Times New Roman" w:eastAsia="楷体_GB2312" w:cs="Times New Roman"/>
          <w:color w:val="000000"/>
          <w:sz w:val="24"/>
          <w:szCs w:val="20"/>
        </w:rPr>
      </w:pPr>
    </w:p>
    <w:p w14:paraId="3515AE4B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中国电子学会</w:t>
      </w:r>
    </w:p>
    <w:p w14:paraId="23D4F92E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二〇二五年八月</w:t>
      </w:r>
    </w:p>
    <w:p w14:paraId="76A436E1">
      <w:pPr>
        <w:widowControl/>
        <w:jc w:val="left"/>
        <w:rPr>
          <w:rFonts w:ascii="仿宋_GB2312" w:hAnsi="Cambria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Cambria" w:eastAsia="仿宋_GB2312" w:cs="Times New Roman"/>
          <w:color w:val="000000"/>
          <w:sz w:val="32"/>
          <w:szCs w:val="20"/>
          <w:lang w:bidi="ar"/>
        </w:rPr>
        <w:br w:type="page"/>
      </w:r>
    </w:p>
    <w:p w14:paraId="1A70627C">
      <w:pPr>
        <w:widowControl/>
        <w:tabs>
          <w:tab w:val="center" w:pos="4153"/>
        </w:tabs>
        <w:overflowPunct w:val="0"/>
        <w:autoSpaceDE w:val="0"/>
        <w:autoSpaceDN w:val="0"/>
        <w:adjustRightInd w:val="0"/>
        <w:spacing w:before="156" w:beforeLines="50" w:after="156" w:afterLines="5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一、基本情况</w:t>
      </w: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ab/>
      </w:r>
    </w:p>
    <w:tbl>
      <w:tblPr>
        <w:tblStyle w:val="6"/>
        <w:tblpPr w:leftFromText="180" w:rightFromText="180" w:vertAnchor="text" w:tblpXSpec="center" w:tblpY="100"/>
        <w:tblOverlap w:val="never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71"/>
        <w:gridCol w:w="399"/>
        <w:gridCol w:w="147"/>
        <w:gridCol w:w="439"/>
        <w:gridCol w:w="991"/>
        <w:gridCol w:w="1120"/>
        <w:gridCol w:w="83"/>
        <w:gridCol w:w="634"/>
        <w:gridCol w:w="609"/>
        <w:gridCol w:w="67"/>
        <w:gridCol w:w="366"/>
        <w:gridCol w:w="553"/>
        <w:gridCol w:w="62"/>
        <w:gridCol w:w="527"/>
        <w:gridCol w:w="1431"/>
      </w:tblGrid>
      <w:tr w14:paraId="5E40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041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姓 名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680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1559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性 别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177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90C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正面免冠</w:t>
            </w:r>
          </w:p>
          <w:p w14:paraId="1A1122D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半身2寸</w:t>
            </w:r>
          </w:p>
          <w:p w14:paraId="6461906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="宋体"/>
                <w:i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彩色近照</w:t>
            </w:r>
          </w:p>
        </w:tc>
      </w:tr>
      <w:tr w14:paraId="50F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AAB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出生日期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1A5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A4F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民 族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224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4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2B17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D44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职 称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9C3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9D6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党 派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C8C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1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01F8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141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学 历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33F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3B3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研究领域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955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4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4AB4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2EE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学 位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3AB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87D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手 机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4C4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C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4CD3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E33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邮 箱</w:t>
            </w:r>
          </w:p>
        </w:tc>
        <w:tc>
          <w:tcPr>
            <w:tcW w:w="3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A17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B1C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身份证号</w:t>
            </w:r>
          </w:p>
        </w:tc>
        <w:tc>
          <w:tcPr>
            <w:tcW w:w="3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E3C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49F1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0AC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工作单位</w:t>
            </w:r>
          </w:p>
          <w:p w14:paraId="226A3D1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及职务</w:t>
            </w:r>
          </w:p>
        </w:tc>
        <w:tc>
          <w:tcPr>
            <w:tcW w:w="74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0D1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0376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C9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通信地址</w:t>
            </w:r>
          </w:p>
        </w:tc>
        <w:tc>
          <w:tcPr>
            <w:tcW w:w="74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F11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6BB3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73E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社会任职</w:t>
            </w:r>
          </w:p>
        </w:tc>
        <w:tc>
          <w:tcPr>
            <w:tcW w:w="74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37D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（国内/国际组织任职情况）</w:t>
            </w:r>
          </w:p>
        </w:tc>
      </w:tr>
      <w:tr w14:paraId="0253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DC7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黑体" w:hAnsi="宋体" w:eastAsia="黑体" w:cs="黑体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学术简历（从大学填起，包括国外学历）</w:t>
            </w:r>
          </w:p>
        </w:tc>
      </w:tr>
      <w:tr w14:paraId="1449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1B0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起止年月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5E6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校（院）及系名称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964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专  业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59B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学历/学位</w:t>
            </w:r>
          </w:p>
        </w:tc>
      </w:tr>
      <w:tr w14:paraId="651F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614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B8D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9A3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D79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1C57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114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48F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9B8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E0D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33BC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D2A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3A2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252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2A0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6208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BB7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85C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EC1A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DBC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6188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D9C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主要经历（毕业以后从事科技或管理工作的经历）</w:t>
            </w:r>
          </w:p>
        </w:tc>
      </w:tr>
      <w:tr w14:paraId="5DE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B0C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华文仿宋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起止年月</w:t>
            </w: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5F9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华文仿宋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工作单位及部门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98D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华文仿宋"/>
                <w:sz w:val="24"/>
                <w:szCs w:val="20"/>
              </w:rPr>
            </w:pPr>
            <w:r>
              <w:rPr>
                <w:rFonts w:hint="eastAsia" w:ascii="黑体" w:hAnsi="宋体" w:eastAsia="黑体" w:cs="华文仿宋"/>
                <w:kern w:val="0"/>
                <w:sz w:val="24"/>
                <w:szCs w:val="20"/>
                <w:lang w:bidi="ar"/>
              </w:rPr>
              <w:t>职务/职称</w:t>
            </w:r>
          </w:p>
        </w:tc>
      </w:tr>
      <w:tr w14:paraId="737C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500E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3CCDC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1E96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</w:tr>
      <w:tr w14:paraId="12BE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999CE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51AFD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E02A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华文仿宋"/>
                <w:sz w:val="24"/>
                <w:szCs w:val="20"/>
              </w:rPr>
            </w:pPr>
          </w:p>
        </w:tc>
      </w:tr>
      <w:tr w14:paraId="6D49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A1D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81F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6D2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07FE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A67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4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4DA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A8B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6E9B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869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lang w:bidi="ar"/>
              </w:rPr>
              <w:t>重要科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技奖项情况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" w:bidi="ar"/>
                <w:woUserID w:val="1"/>
              </w:rPr>
              <w:t>近三年内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获奖情况、发明专利等，不超过5项）</w:t>
            </w:r>
          </w:p>
        </w:tc>
      </w:tr>
      <w:tr w14:paraId="47B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104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5B5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获奖时间</w:t>
            </w: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D85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奖项名称/专利名称</w:t>
            </w: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726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奖励等级、排名</w:t>
            </w:r>
          </w:p>
        </w:tc>
      </w:tr>
      <w:tr w14:paraId="017E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E47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56A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029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B42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</w:tr>
      <w:tr w14:paraId="19E1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91E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C19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AD6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AED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</w:tr>
      <w:tr w14:paraId="3F10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65E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69A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39F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9326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</w:tr>
      <w:tr w14:paraId="2F93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23E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874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D1C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733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</w:tr>
      <w:tr w14:paraId="1A14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11F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5D7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4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532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  <w:tc>
          <w:tcPr>
            <w:tcW w:w="2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562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0"/>
              </w:rPr>
            </w:pPr>
          </w:p>
        </w:tc>
      </w:tr>
      <w:tr w14:paraId="7300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BC8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发表论文、专著的情况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（限填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eastAsia="zh" w:bidi="ar"/>
                <w:woUserID w:val="1"/>
              </w:rPr>
              <w:t>近三年内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有代表性的论文和著作，不超过10项）</w:t>
            </w:r>
          </w:p>
        </w:tc>
      </w:tr>
      <w:tr w14:paraId="3FC2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0BD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3E7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0"/>
                <w:lang w:bidi="ar"/>
              </w:rPr>
              <w:t>论文、论著名称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92F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0"/>
                <w:lang w:bidi="ar"/>
              </w:rPr>
              <w:t>年份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A83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0"/>
                <w:lang w:bidi="ar"/>
              </w:rPr>
              <w:t>排名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0F5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0"/>
                <w:lang w:bidi="ar"/>
              </w:rPr>
              <w:t>发表刊物或出版社名称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1C4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pacing w:val="0"/>
                <w:kern w:val="0"/>
                <w:sz w:val="24"/>
                <w:szCs w:val="20"/>
                <w:lang w:bidi="ar"/>
              </w:rPr>
              <w:t>是否被三大检索收录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88C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pacing w:val="0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bCs/>
                <w:spacing w:val="0"/>
                <w:kern w:val="0"/>
                <w:sz w:val="24"/>
                <w:szCs w:val="20"/>
                <w:lang w:bidi="ar"/>
              </w:rPr>
              <w:t>被引用次数</w:t>
            </w:r>
          </w:p>
        </w:tc>
      </w:tr>
      <w:tr w14:paraId="4FD0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24C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1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4BD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A46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B0C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427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830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BFB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18BE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875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2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72B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79A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3CB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08E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8BC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6E6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055D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72E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3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269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C89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8B9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A2B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A68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6A3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3934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82A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4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509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69D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51C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77E3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84D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BDD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7C6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05F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5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E76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ADA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55F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8E1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636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020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5E30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C09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6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ED2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309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0A5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17D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6AC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01D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672E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509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7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08D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89E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220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E88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6D3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3F1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2928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FD2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8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61B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3A0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C0A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728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2E2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B53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1BF9F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6DA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9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57C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0E9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476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852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22D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792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792F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9D7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10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C7E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ED7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A8A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416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17F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ABD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1D54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A9F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firstLine="0" w:firstLineChars="0"/>
              <w:jc w:val="center"/>
              <w:rPr>
                <w:rFonts w:hint="eastAsia" w:ascii="黑体" w:hAnsi="宋体" w:eastAsia="黑体" w:cs="黑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vertAlign w:val="baseline"/>
                <w:woUserID w:val="1"/>
              </w:rPr>
              <w:t>承担的科研项目（近三年内，承担或主要参与省部级以上或企业关键技术研发</w:t>
            </w:r>
          </w:p>
          <w:p w14:paraId="36BF0DD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vertAlign w:val="baseline"/>
                <w:woUserID w:val="1"/>
              </w:rPr>
              <w:t>项目情况</w:t>
            </w:r>
            <w:r>
              <w:rPr>
                <w:rFonts w:hint="eastAsia" w:ascii="黑体" w:hAnsi="宋体" w:eastAsia="黑体" w:cs="黑体"/>
                <w:sz w:val="24"/>
                <w:szCs w:val="24"/>
                <w:vertAlign w:val="baseline"/>
                <w:lang w:eastAsia="zh-CN"/>
                <w:woUserID w:val="1"/>
              </w:rPr>
              <w:t>，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不超过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项</w:t>
            </w:r>
            <w:r>
              <w:rPr>
                <w:rFonts w:hint="eastAsia" w:ascii="黑体" w:hAnsi="宋体" w:eastAsia="黑体" w:cs="黑体"/>
                <w:sz w:val="24"/>
                <w:szCs w:val="24"/>
                <w:vertAlign w:val="baseline"/>
                <w:woUserID w:val="1"/>
              </w:rPr>
              <w:t>）</w:t>
            </w:r>
          </w:p>
        </w:tc>
      </w:tr>
      <w:tr w14:paraId="28CB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9B2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vertAlign w:val="baseline"/>
                <w:lang w:eastAsia="zh"/>
                <w:woUserID w:val="1"/>
              </w:rPr>
              <w:t>序号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4E5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项目名称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8F1B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下达任务单位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EF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起止时间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D3D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经费（万元）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58C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/>
              <w:ind w:left="0" w:leftChars="0" w:right="0" w:rightChars="0" w:firstLine="0" w:firstLineChars="0"/>
              <w:jc w:val="center"/>
              <w:rPr>
                <w:rFonts w:hint="default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  <w:woUserID w:val="1"/>
              </w:rPr>
              <w:t>课题组排名</w:t>
            </w:r>
          </w:p>
        </w:tc>
      </w:tr>
      <w:tr w14:paraId="723D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9D7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  <w:t>1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D9B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2F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979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3E1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4E2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3146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003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  <w:t>2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E93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6F3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3D95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776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FB2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23E2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58B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  <w:t>3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84B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304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B79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031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22F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2B48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0E1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  <w:t>4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2B2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1CD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8EB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1A4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8D8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  <w:tr w14:paraId="100C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B1F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"/>
              </w:rPr>
              <w:t>5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1E3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012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D61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FEC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5BD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</w:tbl>
    <w:p w14:paraId="4C12691F">
      <w:pPr>
        <w:widowControl/>
        <w:overflowPunct w:val="0"/>
        <w:autoSpaceDE w:val="0"/>
        <w:autoSpaceDN w:val="0"/>
        <w:adjustRightInd w:val="0"/>
        <w:spacing w:before="156" w:beforeLines="50" w:after="156" w:afterLines="50"/>
        <w:rPr>
          <w:rFonts w:hint="eastAsia" w:ascii="黑体" w:hAnsi="宋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val="en-US" w:eastAsia="zh-CN" w:bidi="ar"/>
        </w:rPr>
        <w:t>二、</w:t>
      </w: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主要科研工作及业绩简介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C57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690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156" w:beforeLines="50" w:beforeAutospacing="0" w:after="156" w:afterLines="50" w:afterAutospacing="0" w:line="240" w:lineRule="auto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主要科研工作及业绩简介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（限300字以内）</w:t>
            </w:r>
          </w:p>
        </w:tc>
      </w:tr>
      <w:tr w14:paraId="081A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8809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20" w:firstLineChars="200"/>
              <w:jc w:val="left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bidi="ar"/>
              </w:rPr>
              <w:t>简要说明个人的科研能力、创新能力、取得的科研进展或重要成果（包括科技成果应用、技术推广情况及产生的经济效益等）。</w:t>
            </w:r>
          </w:p>
          <w:p w14:paraId="1D470B3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112277C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58937D3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27D93C2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66B107B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jc w:val="left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0A573CD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</w:p>
          <w:p w14:paraId="678EF0A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</w:p>
          <w:p w14:paraId="4CDD44E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</w:p>
          <w:p w14:paraId="5D32103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</w:p>
          <w:p w14:paraId="666FF68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</w:p>
        </w:tc>
      </w:tr>
    </w:tbl>
    <w:p w14:paraId="084A0D8B">
      <w:pPr>
        <w:widowControl/>
        <w:overflowPunct w:val="0"/>
        <w:autoSpaceDE w:val="0"/>
        <w:autoSpaceDN w:val="0"/>
        <w:adjustRightInd w:val="0"/>
        <w:spacing w:before="156" w:beforeLines="50" w:after="156" w:afterLines="5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三、未来三年研究计划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002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154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未来三年的主要规划与目标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（限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  <w:t>15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00字以内）</w:t>
            </w:r>
          </w:p>
        </w:tc>
      </w:tr>
      <w:tr w14:paraId="3749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918A3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20" w:firstLineChars="200"/>
              <w:jc w:val="left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lang w:bidi="ar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14:paraId="58A4E760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110F484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7F9F45C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2CB0169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55CF061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43D6694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65FB419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3D0F659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2498561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21E32B2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7429F28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624512B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20675CE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610F94F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  <w:p w14:paraId="6D51B986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0"/>
              </w:rPr>
            </w:pPr>
          </w:p>
        </w:tc>
      </w:tr>
    </w:tbl>
    <w:p w14:paraId="55736457">
      <w:pPr>
        <w:widowControl/>
        <w:numPr>
          <w:ilvl w:val="-1"/>
          <w:numId w:val="0"/>
        </w:numPr>
        <w:overflowPunct/>
        <w:autoSpaceDE/>
        <w:autoSpaceDN/>
        <w:adjustRightInd/>
        <w:spacing w:before="0" w:beforeLines="-2147483648" w:after="0" w:afterLines="-2147483648"/>
        <w:rPr>
          <w:rFonts w:ascii="黑体" w:hAnsi="宋体" w:eastAsia="黑体" w:cs="黑体"/>
          <w:kern w:val="0"/>
          <w:sz w:val="30"/>
          <w:szCs w:val="30"/>
          <w:lang w:bidi="ar"/>
        </w:rPr>
      </w:pPr>
      <w:r>
        <w:rPr>
          <w:rFonts w:ascii="黑体" w:hAnsi="宋体" w:eastAsia="黑体" w:cs="黑体"/>
          <w:kern w:val="0"/>
          <w:sz w:val="30"/>
          <w:szCs w:val="30"/>
          <w:lang w:bidi="ar"/>
        </w:rPr>
        <w:br w:type="page"/>
      </w:r>
    </w:p>
    <w:p w14:paraId="79CE85FF">
      <w:pPr>
        <w:widowControl/>
        <w:numPr>
          <w:ilvl w:val="-1"/>
          <w:numId w:val="0"/>
        </w:numPr>
        <w:overflowPunct w:val="0"/>
        <w:autoSpaceDE w:val="0"/>
        <w:autoSpaceDN w:val="0"/>
        <w:adjustRightInd w:val="0"/>
        <w:spacing w:before="156" w:beforeLines="50" w:after="156" w:afterLines="50"/>
        <w:rPr>
          <w:rFonts w:ascii="黑体" w:hAnsi="宋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val="en-US" w:eastAsia="zh-CN" w:bidi="ar"/>
          <w:woUserID w:val="1"/>
        </w:rPr>
        <w:t>四</w:t>
      </w:r>
      <w:r>
        <w:rPr>
          <w:rFonts w:hint="eastAsia" w:ascii="黑体" w:hAnsi="宋体" w:eastAsia="黑体" w:cs="黑体"/>
          <w:kern w:val="0"/>
          <w:sz w:val="30"/>
          <w:szCs w:val="30"/>
          <w:lang w:eastAsia="zh" w:bidi="ar"/>
          <w:woUserID w:val="1"/>
        </w:rPr>
        <w:t>、</w:t>
      </w: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推荐渠道意见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43"/>
        <w:gridCol w:w="3256"/>
        <w:gridCol w:w="2834"/>
      </w:tblGrid>
      <w:tr w14:paraId="235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8D6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sz w:val="24"/>
                <w:szCs w:val="20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  <w:szCs w:val="20"/>
                <w:lang w:bidi="ar"/>
              </w:rPr>
              <w:t>提名单位/提名人意见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05F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sz w:val="24"/>
                <w:szCs w:val="20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  <w:szCs w:val="20"/>
                <w:lang w:bidi="ar"/>
              </w:rPr>
              <w:t>提名意见</w:t>
            </w:r>
          </w:p>
        </w:tc>
      </w:tr>
      <w:tr w14:paraId="5408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0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655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提名单位/提名人</w:t>
            </w:r>
          </w:p>
        </w:tc>
        <w:tc>
          <w:tcPr>
            <w:tcW w:w="6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0485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-105" w:rightChars="-5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</w:p>
        </w:tc>
      </w:tr>
      <w:tr w14:paraId="1502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4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4FAF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提名意见</w:t>
            </w:r>
          </w:p>
        </w:tc>
        <w:tc>
          <w:tcPr>
            <w:tcW w:w="6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16E9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en-US" w:eastAsia="zh-CN" w:bidi="ar"/>
              </w:rPr>
              <w:t>提名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理由……，同意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en-US" w:eastAsia="zh-CN" w:bidi="ar"/>
              </w:rPr>
              <w:t>提名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。）</w:t>
            </w:r>
          </w:p>
          <w:p w14:paraId="12890289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0CF6E817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default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62272A2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                  单位公章</w:t>
            </w:r>
          </w:p>
          <w:p w14:paraId="4AD46D2F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440" w:firstLineChars="60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（或机构负责人/提名人签字）： </w:t>
            </w:r>
          </w:p>
          <w:p w14:paraId="3B2A81EF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                          年   月   日</w:t>
            </w:r>
          </w:p>
        </w:tc>
      </w:tr>
      <w:tr w14:paraId="3B5E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6AB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专家推荐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1441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小标宋" w:hAnsi="宋体" w:eastAsia="小标宋" w:cs="小标宋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专家信息及推荐意见</w:t>
            </w:r>
          </w:p>
        </w:tc>
      </w:tr>
      <w:tr w14:paraId="4E7F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475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A1C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  <w:t>专家姓名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3DD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工作单位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eastAsia="zh-CN" w:bidi="ar"/>
              </w:rPr>
              <w:t>，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职务/职称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EDD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  <w:t>是否担任培养专家</w:t>
            </w:r>
          </w:p>
        </w:tc>
      </w:tr>
      <w:tr w14:paraId="2007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1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C138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专家1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164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小标宋" w:hAnsi="宋体" w:eastAsia="小标宋" w:cs="小标宋"/>
                <w:sz w:val="24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3D4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小标宋" w:hAnsi="宋体" w:eastAsia="小标宋" w:cs="小标宋"/>
                <w:kern w:val="0"/>
                <w:sz w:val="24"/>
                <w:szCs w:val="20"/>
                <w:lang w:val="en-US" w:eastAsia="zh-CN" w:bidi="ar"/>
              </w:rPr>
              <w:t>□是，□否</w:t>
            </w:r>
          </w:p>
        </w:tc>
      </w:tr>
      <w:tr w14:paraId="5A18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9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3D3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专家2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47D0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小标宋" w:hAnsi="宋体" w:eastAsia="小标宋" w:cs="小标宋"/>
                <w:sz w:val="24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370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小标宋" w:hAnsi="宋体" w:eastAsia="小标宋" w:cs="小标宋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小标宋" w:hAnsi="宋体" w:eastAsia="小标宋" w:cs="小标宋"/>
                <w:kern w:val="0"/>
                <w:sz w:val="24"/>
                <w:szCs w:val="20"/>
                <w:lang w:val="en-US" w:eastAsia="zh-CN" w:bidi="ar"/>
              </w:rPr>
              <w:t>□是，□否</w:t>
            </w:r>
          </w:p>
        </w:tc>
      </w:tr>
      <w:tr w14:paraId="1A4F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4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B7F4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专家3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4AE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小标宋" w:hAnsi="宋体" w:eastAsia="小标宋" w:cs="小标宋"/>
                <w:sz w:val="24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6A7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小标宋" w:hAnsi="宋体" w:eastAsia="小标宋" w:cs="小标宋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小标宋" w:hAnsi="宋体" w:eastAsia="小标宋" w:cs="小标宋"/>
                <w:kern w:val="0"/>
                <w:sz w:val="24"/>
                <w:szCs w:val="20"/>
                <w:lang w:val="en-US" w:eastAsia="zh-CN" w:bidi="ar"/>
              </w:rPr>
              <w:t>□是，□否</w:t>
            </w:r>
          </w:p>
        </w:tc>
      </w:tr>
      <w:tr w14:paraId="4940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3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3D01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（推荐理由……，同意推荐。）</w:t>
            </w:r>
          </w:p>
          <w:p w14:paraId="72CA393C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229D89A0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推荐专家1签字</w:t>
            </w:r>
          </w:p>
          <w:p w14:paraId="0992959D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  年   月   日</w:t>
            </w:r>
          </w:p>
        </w:tc>
      </w:tr>
      <w:tr w14:paraId="7316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9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09C1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（推荐理由……，同意推荐。）</w:t>
            </w:r>
          </w:p>
          <w:p w14:paraId="78B4B34D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010E4C43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推荐专家2签字</w:t>
            </w:r>
          </w:p>
          <w:p w14:paraId="7812F666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  年   月   日</w:t>
            </w:r>
          </w:p>
        </w:tc>
      </w:tr>
      <w:tr w14:paraId="02E2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F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DE83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（推荐理由……，同意推荐。）</w:t>
            </w:r>
          </w:p>
          <w:p w14:paraId="647242AF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4A912CB1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787D490A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推荐专家3签字</w:t>
            </w:r>
          </w:p>
          <w:p w14:paraId="31FB8A9F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  年   月   日</w:t>
            </w:r>
          </w:p>
        </w:tc>
      </w:tr>
    </w:tbl>
    <w:p w14:paraId="5F117856">
      <w:pPr>
        <w:widowControl/>
        <w:overflowPunct w:val="0"/>
        <w:autoSpaceDE w:val="0"/>
        <w:autoSpaceDN w:val="0"/>
        <w:adjustRightInd w:val="0"/>
        <w:spacing w:before="156" w:beforeLines="50" w:after="156" w:afterLines="50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Times New Roman"/>
          <w:sz w:val="30"/>
          <w:szCs w:val="30"/>
          <w:lang w:bidi="ar"/>
        </w:rPr>
        <w:br w:type="page"/>
      </w:r>
      <w:r>
        <w:rPr>
          <w:rFonts w:hint="eastAsia" w:ascii="黑体" w:hAnsi="宋体" w:eastAsia="黑体" w:cs="黑体"/>
          <w:kern w:val="0"/>
          <w:sz w:val="30"/>
          <w:szCs w:val="30"/>
          <w:lang w:val="en-US" w:eastAsia="zh-CN" w:bidi="ar"/>
        </w:rPr>
        <w:t>五</w:t>
      </w: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、个人诚信申报承诺书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59E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8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772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640" w:lineRule="exact"/>
              <w:ind w:left="0" w:right="0"/>
              <w:jc w:val="center"/>
              <w:rPr>
                <w:rFonts w:hint="default" w:ascii="小标宋" w:hAnsi="小标宋" w:eastAsia="小标宋" w:cs="小标宋"/>
                <w:sz w:val="44"/>
                <w:szCs w:val="44"/>
              </w:rPr>
            </w:pPr>
            <w:r>
              <w:rPr>
                <w:rFonts w:hint="eastAsia" w:ascii="小标宋" w:hAnsi="宋体" w:eastAsia="小标宋" w:cs="小标宋"/>
                <w:kern w:val="0"/>
                <w:sz w:val="44"/>
                <w:szCs w:val="44"/>
                <w:lang w:bidi="ar"/>
              </w:rPr>
              <w:t>个人诚信申报承诺书</w:t>
            </w:r>
          </w:p>
          <w:p w14:paraId="3993DAFB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 w:firstLine="640" w:firstLineChars="200"/>
              <w:rPr>
                <w:rFonts w:hint="default" w:ascii="仿宋_GB2312" w:eastAsia="仿宋_GB2312" w:cs="仿宋_GB2312"/>
                <w:sz w:val="32"/>
                <w:szCs w:val="32"/>
              </w:rPr>
            </w:pPr>
          </w:p>
          <w:p w14:paraId="2396D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25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lang w:bidi="ar"/>
              </w:rPr>
              <w:t>本人______（身份证：__________________）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eastAsia="zh" w:bidi="ar"/>
                <w:woUserID w:val="1"/>
              </w:rPr>
              <w:t>，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bidi="ar"/>
              </w:rPr>
              <w:t>现就职于___________________，通过中国电子学会申报2025年度中国电子学会青年人才托举工程项目。根据相关要求，特承诺如下：</w:t>
            </w:r>
          </w:p>
          <w:p w14:paraId="3228C0ED">
            <w:pPr>
              <w:pStyle w:val="1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ascii="仿宋_GB2312" w:hAnsi="仿宋" w:eastAsia="仿宋_GB2312" w:cs="仿宋_GB2312"/>
                <w:sz w:val="32"/>
                <w:szCs w:val="32"/>
              </w:rPr>
              <w:t>保证所提供的有关材料真实有效，且不存在任何违反《中华人民共和国保守国家秘密法》和《科学技术保密规定》等相关法律法规及侵犯他人知识产权的情形。</w:t>
            </w:r>
          </w:p>
          <w:p w14:paraId="32DF38A4">
            <w:pPr>
              <w:pStyle w:val="1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ascii="仿宋_GB2312" w:hAnsi="仿宋" w:eastAsia="仿宋_GB2312" w:cs="仿宋_GB2312"/>
                <w:sz w:val="32"/>
                <w:szCs w:val="32"/>
              </w:rPr>
              <w:t>本人符合项目申报条件，无学术不端行为，未入选往届青年人才托举工程、人力资源和社会保障部博士后创新人才支持计划、留学回国人员创业启动支持计划入选者和其他国家级人才计划。</w:t>
            </w:r>
          </w:p>
          <w:p w14:paraId="69A0B4BF">
            <w:pPr>
              <w:pStyle w:val="1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40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ascii="仿宋_GB2312" w:hAnsi="仿宋" w:eastAsia="仿宋_GB2312" w:cs="仿宋_GB2312"/>
                <w:sz w:val="32"/>
                <w:szCs w:val="32"/>
              </w:rPr>
              <w:t>所在单位同意申请人参与申报。已确认申报材料真实有效，符合保密规定。如该项目顺利立项，所在单位能够依据申报人现有的科研工作基础，提供必要的科研条件及配套经费支持，保证申报人能够顺利完成托举培养目标，参加中国电子学会组织的相关活动。</w:t>
            </w:r>
          </w:p>
          <w:p w14:paraId="0D9925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lang w:bidi="ar"/>
              </w:rPr>
              <w:t xml:space="preserve">申报人（签名）：               </w:t>
            </w:r>
          </w:p>
          <w:p w14:paraId="298DBB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  <w:lang w:bidi="ar"/>
              </w:rPr>
              <w:t xml:space="preserve">所在单位（一级单位公章）：               </w:t>
            </w:r>
          </w:p>
          <w:p w14:paraId="7A0C8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440" w:firstLineChars="1700"/>
              <w:jc w:val="left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bidi="ar"/>
              </w:rPr>
              <w:t xml:space="preserve">时间：         </w:t>
            </w:r>
          </w:p>
        </w:tc>
      </w:tr>
    </w:tbl>
    <w:p w14:paraId="01860B3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102D19-0998-4C7B-B191-1E22959E59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B590CE-70DD-4382-B15A-65C320E1B1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8ED6B3-CDF6-4C21-B27F-2D69CFBBC7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F8EC484-F78D-41B5-B7B8-723249E6D57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8ABDF0B0-10F0-45D2-AA16-F7F492150AC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D4566AF8-0747-4CC3-91E5-5B1E903F2D3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2725A8B3-3C64-4592-9BFF-5906A52A43E9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642078AF-2251-4BF7-A628-DFC1EC3C053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C8658">
    <w:pPr>
      <w:pStyle w:val="3"/>
      <w:rPr>
        <w:rFonts w:hint="default" w:ascii="Times New Roman" w:hAnsi="Times New Roman" w:cs="Times New Roman"/>
        <w:sz w:val="32"/>
        <w:szCs w:val="4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3D5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3D5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28"/>
        <w:szCs w:val="44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EE5A5"/>
    <w:multiLevelType w:val="multilevel"/>
    <w:tmpl w:val="268EE5A5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FD"/>
    <w:rsid w:val="00160EFD"/>
    <w:rsid w:val="00A9201C"/>
    <w:rsid w:val="00B54170"/>
    <w:rsid w:val="0136557F"/>
    <w:rsid w:val="01BF2B0F"/>
    <w:rsid w:val="043210F1"/>
    <w:rsid w:val="0CAB2D0D"/>
    <w:rsid w:val="0E1E3623"/>
    <w:rsid w:val="120A13EF"/>
    <w:rsid w:val="14C52C6A"/>
    <w:rsid w:val="1631337C"/>
    <w:rsid w:val="169341DC"/>
    <w:rsid w:val="1C631469"/>
    <w:rsid w:val="1E162569"/>
    <w:rsid w:val="21586355"/>
    <w:rsid w:val="26B648E9"/>
    <w:rsid w:val="28C23F28"/>
    <w:rsid w:val="29FFF1AE"/>
    <w:rsid w:val="2E4C3420"/>
    <w:rsid w:val="3038253B"/>
    <w:rsid w:val="35DDDFB6"/>
    <w:rsid w:val="36BF540D"/>
    <w:rsid w:val="3ACA84E4"/>
    <w:rsid w:val="3D4D2D2E"/>
    <w:rsid w:val="3EDF8732"/>
    <w:rsid w:val="3F59903F"/>
    <w:rsid w:val="3FFA0F65"/>
    <w:rsid w:val="3FFF6C11"/>
    <w:rsid w:val="45E10B02"/>
    <w:rsid w:val="47FB778F"/>
    <w:rsid w:val="489839F7"/>
    <w:rsid w:val="4B3621F1"/>
    <w:rsid w:val="4CD62983"/>
    <w:rsid w:val="4CE865CF"/>
    <w:rsid w:val="4F161B19"/>
    <w:rsid w:val="4FAC7D88"/>
    <w:rsid w:val="5673166F"/>
    <w:rsid w:val="57680953"/>
    <w:rsid w:val="5E021DB5"/>
    <w:rsid w:val="5E7872C2"/>
    <w:rsid w:val="5FF15FD1"/>
    <w:rsid w:val="60385CED"/>
    <w:rsid w:val="60F77AE8"/>
    <w:rsid w:val="61891CD7"/>
    <w:rsid w:val="66377F53"/>
    <w:rsid w:val="67DE8CB3"/>
    <w:rsid w:val="681141F0"/>
    <w:rsid w:val="6CFFA919"/>
    <w:rsid w:val="6D4E9FB9"/>
    <w:rsid w:val="6F7F75AE"/>
    <w:rsid w:val="6FACFA5E"/>
    <w:rsid w:val="6FE54EC4"/>
    <w:rsid w:val="6FFAB2DE"/>
    <w:rsid w:val="70645DE9"/>
    <w:rsid w:val="72C74B35"/>
    <w:rsid w:val="73476A2F"/>
    <w:rsid w:val="755BFB2C"/>
    <w:rsid w:val="77FB43E1"/>
    <w:rsid w:val="77FCA3F4"/>
    <w:rsid w:val="79BC5779"/>
    <w:rsid w:val="7BD7B4BC"/>
    <w:rsid w:val="7D7FEB09"/>
    <w:rsid w:val="7EFFF21D"/>
    <w:rsid w:val="7F1C1F84"/>
    <w:rsid w:val="7F5FA297"/>
    <w:rsid w:val="7F9EC958"/>
    <w:rsid w:val="96FB7168"/>
    <w:rsid w:val="AEBF7413"/>
    <w:rsid w:val="AFA656D2"/>
    <w:rsid w:val="B7390321"/>
    <w:rsid w:val="BABC86B0"/>
    <w:rsid w:val="BDB350DC"/>
    <w:rsid w:val="C3F73BD0"/>
    <w:rsid w:val="CCEFE71C"/>
    <w:rsid w:val="DD767942"/>
    <w:rsid w:val="DF759400"/>
    <w:rsid w:val="F77B5C30"/>
    <w:rsid w:val="F7FB2324"/>
    <w:rsid w:val="FDEB8F7C"/>
    <w:rsid w:val="FF3B8260"/>
    <w:rsid w:val="FFEFB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/>
      <w:sz w:val="28"/>
      <w:szCs w:val="2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3"/>
    <w:qFormat/>
    <w:uiPriority w:val="0"/>
    <w:rPr>
      <w:rFonts w:hint="default" w:ascii="Times New Roman" w:hAnsi="Times New Roman" w:cs="Times New Roman" w:eastAsiaTheme="minorEastAsia"/>
      <w:kern w:val="2"/>
      <w:sz w:val="28"/>
      <w:szCs w:val="28"/>
    </w:rPr>
  </w:style>
  <w:style w:type="character" w:customStyle="1" w:styleId="12">
    <w:name w:val="批注文字 字符"/>
    <w:basedOn w:val="8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1181</Words>
  <Characters>1327</Characters>
  <Lines>1</Lines>
  <Paragraphs>1</Paragraphs>
  <TotalTime>3</TotalTime>
  <ScaleCrop>false</ScaleCrop>
  <LinksUpToDate>false</LinksUpToDate>
  <CharactersWithSpaces>1503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2025-08-30T13:25:00Z</dcterms:created>
  <dc:creator>boat</dc:creator>
  <cp:lastModifiedBy>王轶珏</cp:lastModifiedBy>
  <dcterms:modified xsi:type="dcterms:W3CDTF">2025-09-08T08:45:31Z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eyJoZGlkIjoiMGE4NjJjODcxNTc1MjY1NjI2ODg2MjY4MzVlMjhiMjYiLCJ1c2VySWQiOiIyNzYzNDUxNzkifQ==</vt:lpwstr>
  </property>
  <property fmtid="{D5CDD505-2E9C-101B-9397-08002B2CF9AE}" pid="4" name="ICV">
    <vt:lpwstr>4ACB4BC272824C739A17DC1B4F1108D5_13</vt:lpwstr>
  </property>
</Properties>
</file>