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8613" w14:textId="77777777" w:rsidR="006413E7" w:rsidRDefault="006413E7" w:rsidP="006413E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5D476CE1" w14:textId="77777777" w:rsidR="006413E7" w:rsidRDefault="006413E7" w:rsidP="006413E7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中国电子学会第五届电磁频谱学术大会</w:t>
      </w:r>
    </w:p>
    <w:p w14:paraId="1828D5BF" w14:textId="147279FC" w:rsidR="006413E7" w:rsidRDefault="006413E7" w:rsidP="006413E7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分论坛主席申请表</w:t>
      </w:r>
    </w:p>
    <w:p w14:paraId="719CCA57" w14:textId="77777777" w:rsidR="006413E7" w:rsidRDefault="006413E7" w:rsidP="006413E7">
      <w:pPr>
        <w:ind w:right="4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填表日期：     年  月  日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1590"/>
        <w:gridCol w:w="1701"/>
        <w:gridCol w:w="1984"/>
        <w:gridCol w:w="3090"/>
      </w:tblGrid>
      <w:tr w:rsidR="006413E7" w:rsidRPr="006413E7" w14:paraId="0E506660" w14:textId="77777777" w:rsidTr="006413E7">
        <w:trPr>
          <w:jc w:val="center"/>
        </w:trPr>
        <w:tc>
          <w:tcPr>
            <w:tcW w:w="2091" w:type="dxa"/>
          </w:tcPr>
          <w:p w14:paraId="292EB022" w14:textId="6A4B4DED" w:rsidR="006413E7" w:rsidRPr="006413E7" w:rsidRDefault="006413E7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分论坛主题</w:t>
            </w:r>
          </w:p>
        </w:tc>
        <w:tc>
          <w:tcPr>
            <w:tcW w:w="8365" w:type="dxa"/>
            <w:gridSpan w:val="4"/>
          </w:tcPr>
          <w:p w14:paraId="4D92A853" w14:textId="0104E636" w:rsidR="00602E5A" w:rsidRPr="00602E5A" w:rsidRDefault="006413E7">
            <w:pPr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</w:pPr>
            <w:r w:rsidRPr="006413E7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参考</w:t>
            </w:r>
            <w:r w:rsidR="00D8352B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征文</w:t>
            </w:r>
            <w:r w:rsidRPr="006413E7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通知中内容</w:t>
            </w:r>
            <w:r w:rsidR="00D8352B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，可酌情调整；</w:t>
            </w:r>
          </w:p>
        </w:tc>
      </w:tr>
      <w:tr w:rsidR="00602E5A" w:rsidRPr="006413E7" w14:paraId="23155453" w14:textId="77777777" w:rsidTr="00602E5A">
        <w:trPr>
          <w:jc w:val="center"/>
        </w:trPr>
        <w:tc>
          <w:tcPr>
            <w:tcW w:w="2091" w:type="dxa"/>
            <w:vAlign w:val="center"/>
          </w:tcPr>
          <w:p w14:paraId="131BFEFB" w14:textId="0450C41B" w:rsidR="00602E5A" w:rsidRDefault="00602E5A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背景介绍</w:t>
            </w:r>
          </w:p>
        </w:tc>
        <w:tc>
          <w:tcPr>
            <w:tcW w:w="8365" w:type="dxa"/>
            <w:gridSpan w:val="4"/>
          </w:tcPr>
          <w:p w14:paraId="4AA8EC53" w14:textId="2C32B30A" w:rsidR="00602E5A" w:rsidRDefault="00602E5A">
            <w:pPr>
              <w:rPr>
                <w:rFonts w:ascii="仿宋" w:eastAsia="仿宋" w:hAnsi="仿宋"/>
                <w:color w:val="BFBFBF" w:themeColor="background1" w:themeShade="BF"/>
                <w:sz w:val="32"/>
                <w:szCs w:val="32"/>
              </w:rPr>
            </w:pPr>
            <w:r w:rsidRPr="00602E5A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300字</w:t>
            </w:r>
            <w:r w:rsidR="006B0B0F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以内</w:t>
            </w:r>
            <w:r w:rsidRPr="00602E5A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，介绍论坛的基本情况、举办背景和必要性</w:t>
            </w:r>
            <w:r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。</w:t>
            </w:r>
          </w:p>
          <w:p w14:paraId="34119F34" w14:textId="7B1BA801" w:rsidR="005A52B7" w:rsidRPr="005A52B7" w:rsidRDefault="005A52B7">
            <w:pPr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</w:pPr>
          </w:p>
        </w:tc>
      </w:tr>
      <w:tr w:rsidR="00602E5A" w:rsidRPr="006413E7" w14:paraId="1B4B9411" w14:textId="77777777" w:rsidTr="00F778E9">
        <w:trPr>
          <w:jc w:val="center"/>
        </w:trPr>
        <w:tc>
          <w:tcPr>
            <w:tcW w:w="2091" w:type="dxa"/>
            <w:vMerge w:val="restart"/>
            <w:vAlign w:val="center"/>
          </w:tcPr>
          <w:p w14:paraId="50BD1E5A" w14:textId="77777777" w:rsidR="00602E5A" w:rsidRDefault="00602E5A" w:rsidP="006413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分论坛主席</w:t>
            </w:r>
          </w:p>
          <w:p w14:paraId="3D742BC5" w14:textId="4E26B478" w:rsidR="001F7466" w:rsidRPr="006413E7" w:rsidRDefault="001F7466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/执行主席</w:t>
            </w:r>
          </w:p>
        </w:tc>
        <w:tc>
          <w:tcPr>
            <w:tcW w:w="1590" w:type="dxa"/>
          </w:tcPr>
          <w:p w14:paraId="2CBFF591" w14:textId="74845F83" w:rsidR="00602E5A" w:rsidRPr="006413E7" w:rsidRDefault="00602E5A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14:paraId="5B3C7CB6" w14:textId="77777777" w:rsidR="00602E5A" w:rsidRPr="006413E7" w:rsidRDefault="00602E5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89456F" w14:textId="212CB0F8" w:rsidR="00602E5A" w:rsidRPr="006413E7" w:rsidRDefault="00F778E9" w:rsidP="00F778E9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3090" w:type="dxa"/>
          </w:tcPr>
          <w:p w14:paraId="3F397BB5" w14:textId="77777777" w:rsidR="00602E5A" w:rsidRPr="006413E7" w:rsidRDefault="00602E5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F778E9" w:rsidRPr="006413E7" w14:paraId="6CCDAD74" w14:textId="77777777" w:rsidTr="00F778E9">
        <w:trPr>
          <w:jc w:val="center"/>
        </w:trPr>
        <w:tc>
          <w:tcPr>
            <w:tcW w:w="2091" w:type="dxa"/>
            <w:vMerge/>
            <w:vAlign w:val="center"/>
          </w:tcPr>
          <w:p w14:paraId="0E3E7B69" w14:textId="77777777" w:rsidR="00F778E9" w:rsidRDefault="00F778E9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14:paraId="0E112584" w14:textId="5832DADC" w:rsidR="00F778E9" w:rsidRDefault="00F778E9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778E9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701" w:type="dxa"/>
          </w:tcPr>
          <w:p w14:paraId="42D8FF89" w14:textId="32EC7893" w:rsidR="00F778E9" w:rsidRPr="006413E7" w:rsidRDefault="00F778E9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D008A8" w14:textId="418CB8EF" w:rsidR="00F778E9" w:rsidRDefault="00F778E9" w:rsidP="00F778E9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778E9"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3090" w:type="dxa"/>
          </w:tcPr>
          <w:p w14:paraId="5CE8DF5C" w14:textId="77777777" w:rsidR="00F778E9" w:rsidRPr="006413E7" w:rsidRDefault="00F778E9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02E5A" w:rsidRPr="006413E7" w14:paraId="5740B742" w14:textId="77777777" w:rsidTr="00F778E9">
        <w:trPr>
          <w:jc w:val="center"/>
        </w:trPr>
        <w:tc>
          <w:tcPr>
            <w:tcW w:w="2091" w:type="dxa"/>
            <w:vMerge/>
          </w:tcPr>
          <w:p w14:paraId="696ACB65" w14:textId="77777777" w:rsidR="00602E5A" w:rsidRPr="006413E7" w:rsidRDefault="00602E5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4109CB91" w14:textId="232E29B2" w:rsidR="00602E5A" w:rsidRPr="006413E7" w:rsidRDefault="00602E5A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个人简介</w:t>
            </w:r>
          </w:p>
        </w:tc>
        <w:tc>
          <w:tcPr>
            <w:tcW w:w="6775" w:type="dxa"/>
            <w:gridSpan w:val="3"/>
          </w:tcPr>
          <w:p w14:paraId="6043419A" w14:textId="77777777" w:rsidR="00B064D7" w:rsidRDefault="00B064D7">
            <w:pPr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</w:pPr>
          </w:p>
          <w:p w14:paraId="2FD34667" w14:textId="091C0024" w:rsidR="00B064D7" w:rsidRPr="006413E7" w:rsidRDefault="00B064D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02E5A" w:rsidRPr="006413E7" w14:paraId="2E5A6B58" w14:textId="77777777" w:rsidTr="00F778E9">
        <w:trPr>
          <w:jc w:val="center"/>
        </w:trPr>
        <w:tc>
          <w:tcPr>
            <w:tcW w:w="2091" w:type="dxa"/>
            <w:vMerge/>
          </w:tcPr>
          <w:p w14:paraId="3D64D4F2" w14:textId="77777777" w:rsidR="00602E5A" w:rsidRPr="006413E7" w:rsidRDefault="00602E5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14:paraId="604A1769" w14:textId="7D88BCD6" w:rsidR="00602E5A" w:rsidRPr="006413E7" w:rsidRDefault="00602E5A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14:paraId="15710CA3" w14:textId="77777777" w:rsidR="00602E5A" w:rsidRPr="006413E7" w:rsidRDefault="00602E5A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FE7580" w14:textId="0B645943" w:rsidR="00602E5A" w:rsidRPr="006413E7" w:rsidRDefault="00F778E9" w:rsidP="00F778E9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3090" w:type="dxa"/>
          </w:tcPr>
          <w:p w14:paraId="38EE7063" w14:textId="77777777" w:rsidR="00602E5A" w:rsidRPr="006413E7" w:rsidRDefault="00602E5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F778E9" w:rsidRPr="006413E7" w14:paraId="6A1C0418" w14:textId="77777777" w:rsidTr="00F778E9">
        <w:trPr>
          <w:jc w:val="center"/>
        </w:trPr>
        <w:tc>
          <w:tcPr>
            <w:tcW w:w="2091" w:type="dxa"/>
            <w:vMerge/>
          </w:tcPr>
          <w:p w14:paraId="098ABB72" w14:textId="77777777" w:rsidR="00F778E9" w:rsidRPr="006413E7" w:rsidRDefault="00F778E9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14:paraId="2A45C621" w14:textId="663F411B" w:rsidR="00F778E9" w:rsidRDefault="00F778E9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778E9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701" w:type="dxa"/>
          </w:tcPr>
          <w:p w14:paraId="51CE9EED" w14:textId="77777777" w:rsidR="00F778E9" w:rsidRPr="006413E7" w:rsidRDefault="00F778E9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3DA1D" w14:textId="7657CBA7" w:rsidR="00F778E9" w:rsidRDefault="00F778E9" w:rsidP="00F778E9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778E9"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3090" w:type="dxa"/>
          </w:tcPr>
          <w:p w14:paraId="54C37994" w14:textId="77777777" w:rsidR="00F778E9" w:rsidRPr="006413E7" w:rsidRDefault="00F778E9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02E5A" w:rsidRPr="006413E7" w14:paraId="0EB190D2" w14:textId="77777777" w:rsidTr="00F778E9">
        <w:trPr>
          <w:jc w:val="center"/>
        </w:trPr>
        <w:tc>
          <w:tcPr>
            <w:tcW w:w="2091" w:type="dxa"/>
            <w:vMerge/>
          </w:tcPr>
          <w:p w14:paraId="1C7FED43" w14:textId="77777777" w:rsidR="00602E5A" w:rsidRPr="006413E7" w:rsidRDefault="00602E5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72BDDFE1" w14:textId="3DD3AA44" w:rsidR="00602E5A" w:rsidRPr="006413E7" w:rsidRDefault="00602E5A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个人简介</w:t>
            </w:r>
          </w:p>
        </w:tc>
        <w:tc>
          <w:tcPr>
            <w:tcW w:w="6775" w:type="dxa"/>
            <w:gridSpan w:val="3"/>
          </w:tcPr>
          <w:p w14:paraId="07FD2983" w14:textId="77777777" w:rsidR="00B064D7" w:rsidRDefault="00B064D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942B1F2" w14:textId="2B6ED28D" w:rsidR="00B064D7" w:rsidRPr="006413E7" w:rsidRDefault="00B064D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A52B7" w:rsidRPr="006413E7" w14:paraId="6725FD71" w14:textId="77777777" w:rsidTr="005A52B7">
        <w:trPr>
          <w:jc w:val="center"/>
        </w:trPr>
        <w:tc>
          <w:tcPr>
            <w:tcW w:w="2091" w:type="dxa"/>
            <w:vMerge w:val="restart"/>
            <w:vAlign w:val="center"/>
          </w:tcPr>
          <w:p w14:paraId="059F225C" w14:textId="4CF27B03" w:rsidR="005A52B7" w:rsidRPr="006413E7" w:rsidRDefault="005A52B7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分论坛秘书</w:t>
            </w:r>
          </w:p>
        </w:tc>
        <w:tc>
          <w:tcPr>
            <w:tcW w:w="1590" w:type="dxa"/>
          </w:tcPr>
          <w:p w14:paraId="44F5DA58" w14:textId="4FC84D30" w:rsidR="005A52B7" w:rsidRPr="006413E7" w:rsidRDefault="005A52B7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14:paraId="26C64148" w14:textId="77777777" w:rsidR="005A52B7" w:rsidRPr="006413E7" w:rsidRDefault="005A52B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C31C6F" w14:textId="7B0C1665" w:rsidR="005A52B7" w:rsidRPr="006413E7" w:rsidRDefault="005A52B7" w:rsidP="005A52B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3090" w:type="dxa"/>
          </w:tcPr>
          <w:p w14:paraId="3E26876C" w14:textId="77777777" w:rsidR="005A52B7" w:rsidRPr="006413E7" w:rsidRDefault="005A52B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A52B7" w:rsidRPr="006413E7" w14:paraId="02D4ADF2" w14:textId="77777777" w:rsidTr="00F778E9">
        <w:trPr>
          <w:jc w:val="center"/>
        </w:trPr>
        <w:tc>
          <w:tcPr>
            <w:tcW w:w="2091" w:type="dxa"/>
            <w:vMerge/>
          </w:tcPr>
          <w:p w14:paraId="1033E647" w14:textId="77777777" w:rsidR="005A52B7" w:rsidRDefault="005A52B7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14:paraId="3215FC33" w14:textId="458731E4" w:rsidR="005A52B7" w:rsidRDefault="005A52B7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778E9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701" w:type="dxa"/>
          </w:tcPr>
          <w:p w14:paraId="1078F22B" w14:textId="77777777" w:rsidR="005A52B7" w:rsidRPr="006413E7" w:rsidRDefault="005A52B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EF1399" w14:textId="787660C7" w:rsidR="005A52B7" w:rsidRDefault="005A52B7" w:rsidP="006413E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778E9"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3090" w:type="dxa"/>
          </w:tcPr>
          <w:p w14:paraId="10CF7BFF" w14:textId="77777777" w:rsidR="005A52B7" w:rsidRPr="006413E7" w:rsidRDefault="005A52B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8352B" w:rsidRPr="006413E7" w14:paraId="0E3EBF75" w14:textId="77777777" w:rsidTr="00D8352B">
        <w:trPr>
          <w:jc w:val="center"/>
        </w:trPr>
        <w:tc>
          <w:tcPr>
            <w:tcW w:w="2091" w:type="dxa"/>
            <w:vAlign w:val="center"/>
          </w:tcPr>
          <w:p w14:paraId="3778D5A2" w14:textId="0E272B38" w:rsidR="00D8352B" w:rsidRPr="006413E7" w:rsidRDefault="00D8352B" w:rsidP="00D8352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备注说明</w:t>
            </w:r>
          </w:p>
        </w:tc>
        <w:tc>
          <w:tcPr>
            <w:tcW w:w="8365" w:type="dxa"/>
            <w:gridSpan w:val="4"/>
          </w:tcPr>
          <w:p w14:paraId="3DABD30A" w14:textId="546884F4" w:rsidR="00D8352B" w:rsidRDefault="00D8352B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1.学术交流论坛不收取冠名费用，无单位冠名权益；</w:t>
            </w:r>
          </w:p>
          <w:p w14:paraId="61A190D9" w14:textId="6033F140" w:rsidR="00D8352B" w:rsidRPr="006413E7" w:rsidRDefault="00D8352B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2.论坛主席、报告人及参会代表需注册参会</w:t>
            </w:r>
            <w:r w:rsidR="004A733F"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</w:tbl>
    <w:p w14:paraId="63329FEB" w14:textId="0133CAF6" w:rsidR="003F4ADB" w:rsidRPr="00D8352B" w:rsidRDefault="00D8352B">
      <w:pPr>
        <w:rPr>
          <w:rFonts w:hint="eastAsia"/>
          <w:b/>
          <w:bCs/>
        </w:rPr>
      </w:pPr>
      <w:r w:rsidRPr="00D8352B">
        <w:rPr>
          <w:rFonts w:hint="eastAsia"/>
          <w:b/>
          <w:bCs/>
        </w:rPr>
        <w:t>注：请于2025年12月30日之前将该表发送至：cie_paper@163.com</w:t>
      </w:r>
    </w:p>
    <w:sectPr w:rsidR="003F4ADB" w:rsidRPr="00D8352B" w:rsidSect="006413E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E7"/>
    <w:rsid w:val="001F7466"/>
    <w:rsid w:val="003F4ADB"/>
    <w:rsid w:val="0046723B"/>
    <w:rsid w:val="004A733F"/>
    <w:rsid w:val="005A52B7"/>
    <w:rsid w:val="00602E5A"/>
    <w:rsid w:val="006413E7"/>
    <w:rsid w:val="006B0B0F"/>
    <w:rsid w:val="00AE5663"/>
    <w:rsid w:val="00B064D7"/>
    <w:rsid w:val="00B745B6"/>
    <w:rsid w:val="00D8352B"/>
    <w:rsid w:val="00E72821"/>
    <w:rsid w:val="00ED142A"/>
    <w:rsid w:val="00F7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0708"/>
  <w15:chartTrackingRefBased/>
  <w15:docId w15:val="{A8D3A730-EEB3-4B7F-910C-FFCA651C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3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3E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3E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3E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3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3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3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3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3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3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13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3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3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3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3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3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13E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4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张杰</dc:creator>
  <cp:keywords/>
  <dc:description/>
  <cp:lastModifiedBy>张杰</cp:lastModifiedBy>
  <cp:revision>11</cp:revision>
  <dcterms:created xsi:type="dcterms:W3CDTF">2025-08-12T02:58:00Z</dcterms:created>
  <dcterms:modified xsi:type="dcterms:W3CDTF">2025-08-14T07:55:00Z</dcterms:modified>
</cp:coreProperties>
</file>