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5C399" w14:textId="374A7C7B" w:rsidR="00390D13" w:rsidRDefault="00FE6E2F" w:rsidP="00FE6E2F">
      <w:pPr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中国电子学会电磁频谱学术大会</w:t>
      </w:r>
    </w:p>
    <w:p w14:paraId="1F027CE6" w14:textId="37F5C5E5" w:rsidR="00FE6E2F" w:rsidRDefault="00FE6E2F" w:rsidP="00FE6E2F">
      <w:pPr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论文编委申请表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1275"/>
        <w:gridCol w:w="1276"/>
        <w:gridCol w:w="992"/>
        <w:gridCol w:w="1560"/>
        <w:gridCol w:w="1559"/>
        <w:gridCol w:w="2239"/>
      </w:tblGrid>
      <w:tr w:rsidR="00FE6E2F" w:rsidRPr="00FE6E2F" w14:paraId="7D58C61A" w14:textId="77777777" w:rsidTr="007236CD">
        <w:trPr>
          <w:jc w:val="center"/>
        </w:trPr>
        <w:tc>
          <w:tcPr>
            <w:tcW w:w="1555" w:type="dxa"/>
          </w:tcPr>
          <w:p w14:paraId="2093C259" w14:textId="0ECAC1BB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1275" w:type="dxa"/>
          </w:tcPr>
          <w:p w14:paraId="5F939A6F" w14:textId="0CD7CD1F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276" w:type="dxa"/>
          </w:tcPr>
          <w:p w14:paraId="3C9886D1" w14:textId="3EC5120E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性别</w:t>
            </w:r>
          </w:p>
        </w:tc>
        <w:tc>
          <w:tcPr>
            <w:tcW w:w="992" w:type="dxa"/>
          </w:tcPr>
          <w:p w14:paraId="4278C862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560" w:type="dxa"/>
          </w:tcPr>
          <w:p w14:paraId="2EAC23E1" w14:textId="15635DFB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出生日期</w:t>
            </w:r>
          </w:p>
        </w:tc>
        <w:tc>
          <w:tcPr>
            <w:tcW w:w="1559" w:type="dxa"/>
          </w:tcPr>
          <w:p w14:paraId="1CE94522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2239" w:type="dxa"/>
            <w:vMerge w:val="restart"/>
          </w:tcPr>
          <w:p w14:paraId="3C0DED63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FE6E2F" w:rsidRPr="00FE6E2F" w14:paraId="77060D90" w14:textId="77777777" w:rsidTr="007236CD">
        <w:trPr>
          <w:jc w:val="center"/>
        </w:trPr>
        <w:tc>
          <w:tcPr>
            <w:tcW w:w="1555" w:type="dxa"/>
          </w:tcPr>
          <w:p w14:paraId="51B4DD2A" w14:textId="383527F3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学历</w:t>
            </w:r>
          </w:p>
        </w:tc>
        <w:tc>
          <w:tcPr>
            <w:tcW w:w="1275" w:type="dxa"/>
          </w:tcPr>
          <w:p w14:paraId="229568B4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276" w:type="dxa"/>
          </w:tcPr>
          <w:p w14:paraId="58DE9010" w14:textId="6A4A6526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学位</w:t>
            </w:r>
          </w:p>
        </w:tc>
        <w:tc>
          <w:tcPr>
            <w:tcW w:w="992" w:type="dxa"/>
          </w:tcPr>
          <w:p w14:paraId="6D49AB5F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560" w:type="dxa"/>
          </w:tcPr>
          <w:p w14:paraId="3E405B7D" w14:textId="431754C5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职称</w:t>
            </w:r>
          </w:p>
        </w:tc>
        <w:tc>
          <w:tcPr>
            <w:tcW w:w="1559" w:type="dxa"/>
          </w:tcPr>
          <w:p w14:paraId="4602AD8A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2239" w:type="dxa"/>
            <w:vMerge/>
          </w:tcPr>
          <w:p w14:paraId="6FC86CE2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5A6904" w:rsidRPr="00FE6E2F" w14:paraId="4F4D7E1B" w14:textId="77777777" w:rsidTr="00A20326">
        <w:trPr>
          <w:jc w:val="center"/>
        </w:trPr>
        <w:tc>
          <w:tcPr>
            <w:tcW w:w="1555" w:type="dxa"/>
          </w:tcPr>
          <w:p w14:paraId="3E434A12" w14:textId="711BEDF8" w:rsidR="005A6904" w:rsidRPr="00FE6E2F" w:rsidRDefault="005A6904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FE6E2F">
              <w:rPr>
                <w:rFonts w:ascii="仿宋" w:eastAsia="仿宋" w:hAnsi="仿宋" w:hint="eastAsia"/>
                <w:sz w:val="32"/>
                <w:szCs w:val="32"/>
              </w:rPr>
              <w:t>工作单位</w:t>
            </w:r>
          </w:p>
        </w:tc>
        <w:tc>
          <w:tcPr>
            <w:tcW w:w="3543" w:type="dxa"/>
            <w:gridSpan w:val="3"/>
          </w:tcPr>
          <w:p w14:paraId="0C68DFBF" w14:textId="77777777" w:rsidR="005A6904" w:rsidRPr="00FE6E2F" w:rsidRDefault="005A6904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560" w:type="dxa"/>
          </w:tcPr>
          <w:p w14:paraId="2E5C50B2" w14:textId="04C7EC2A" w:rsidR="005A6904" w:rsidRPr="00FE6E2F" w:rsidRDefault="005A6904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职务</w:t>
            </w:r>
          </w:p>
        </w:tc>
        <w:tc>
          <w:tcPr>
            <w:tcW w:w="1559" w:type="dxa"/>
          </w:tcPr>
          <w:p w14:paraId="269090E0" w14:textId="77777777" w:rsidR="005A6904" w:rsidRPr="00FE6E2F" w:rsidRDefault="005A6904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2239" w:type="dxa"/>
            <w:vMerge/>
          </w:tcPr>
          <w:p w14:paraId="1312B243" w14:textId="77777777" w:rsidR="005A6904" w:rsidRPr="00FE6E2F" w:rsidRDefault="005A6904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FE6E2F" w:rsidRPr="00FE6E2F" w14:paraId="0A62247B" w14:textId="77777777" w:rsidTr="007236CD">
        <w:trPr>
          <w:jc w:val="center"/>
        </w:trPr>
        <w:tc>
          <w:tcPr>
            <w:tcW w:w="1555" w:type="dxa"/>
          </w:tcPr>
          <w:p w14:paraId="6AEBB81F" w14:textId="3D2A6E4B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办公电话</w:t>
            </w:r>
          </w:p>
        </w:tc>
        <w:tc>
          <w:tcPr>
            <w:tcW w:w="3543" w:type="dxa"/>
            <w:gridSpan w:val="3"/>
          </w:tcPr>
          <w:p w14:paraId="7AB7FA78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560" w:type="dxa"/>
          </w:tcPr>
          <w:p w14:paraId="7F10D9B5" w14:textId="6C0B30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移动电话</w:t>
            </w:r>
          </w:p>
        </w:tc>
        <w:tc>
          <w:tcPr>
            <w:tcW w:w="3798" w:type="dxa"/>
            <w:gridSpan w:val="2"/>
          </w:tcPr>
          <w:p w14:paraId="06EB427B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FE6E2F" w:rsidRPr="00FE6E2F" w14:paraId="0F09B5C6" w14:textId="77777777" w:rsidTr="007236CD">
        <w:trPr>
          <w:jc w:val="center"/>
        </w:trPr>
        <w:tc>
          <w:tcPr>
            <w:tcW w:w="1555" w:type="dxa"/>
          </w:tcPr>
          <w:p w14:paraId="721E3435" w14:textId="25EB717F" w:rsidR="00FE6E2F" w:rsidRPr="00FE6E2F" w:rsidRDefault="007236CD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E-MAIL</w:t>
            </w:r>
          </w:p>
        </w:tc>
        <w:tc>
          <w:tcPr>
            <w:tcW w:w="3543" w:type="dxa"/>
            <w:gridSpan w:val="3"/>
          </w:tcPr>
          <w:p w14:paraId="651F2D21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560" w:type="dxa"/>
          </w:tcPr>
          <w:p w14:paraId="78132593" w14:textId="29F2E3B3" w:rsidR="00FE6E2F" w:rsidRPr="00FE6E2F" w:rsidRDefault="007236CD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微信</w:t>
            </w:r>
          </w:p>
        </w:tc>
        <w:tc>
          <w:tcPr>
            <w:tcW w:w="3798" w:type="dxa"/>
            <w:gridSpan w:val="2"/>
          </w:tcPr>
          <w:p w14:paraId="2BF91E3C" w14:textId="77777777" w:rsidR="00FE6E2F" w:rsidRPr="00FE6E2F" w:rsidRDefault="00FE6E2F" w:rsidP="007236CD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7236CD" w:rsidRPr="00FE6E2F" w14:paraId="3A9F9572" w14:textId="77777777" w:rsidTr="007236CD">
        <w:trPr>
          <w:jc w:val="center"/>
        </w:trPr>
        <w:tc>
          <w:tcPr>
            <w:tcW w:w="1555" w:type="dxa"/>
          </w:tcPr>
          <w:p w14:paraId="028F1578" w14:textId="66160ECF" w:rsidR="007236CD" w:rsidRPr="00FE6E2F" w:rsidRDefault="007236CD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研究方向</w:t>
            </w:r>
          </w:p>
        </w:tc>
        <w:tc>
          <w:tcPr>
            <w:tcW w:w="8901" w:type="dxa"/>
            <w:gridSpan w:val="6"/>
          </w:tcPr>
          <w:p w14:paraId="2ED84A1A" w14:textId="77777777" w:rsidR="007236CD" w:rsidRPr="00FE6E2F" w:rsidRDefault="007236CD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7236CD" w:rsidRPr="00FE6E2F" w14:paraId="5C8FF747" w14:textId="77777777" w:rsidTr="007236CD">
        <w:trPr>
          <w:trHeight w:val="2526"/>
          <w:jc w:val="center"/>
        </w:trPr>
        <w:tc>
          <w:tcPr>
            <w:tcW w:w="1555" w:type="dxa"/>
            <w:vAlign w:val="center"/>
          </w:tcPr>
          <w:p w14:paraId="173513A1" w14:textId="23E20D91" w:rsidR="007236CD" w:rsidRPr="00FE6E2F" w:rsidRDefault="007236CD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个人简介</w:t>
            </w:r>
          </w:p>
        </w:tc>
        <w:tc>
          <w:tcPr>
            <w:tcW w:w="8901" w:type="dxa"/>
            <w:gridSpan w:val="6"/>
          </w:tcPr>
          <w:p w14:paraId="6716CA0E" w14:textId="77777777" w:rsidR="007236CD" w:rsidRDefault="007236CD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  <w:p w14:paraId="2273EF8E" w14:textId="77777777" w:rsidR="00390D13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  <w:p w14:paraId="7A08AC1D" w14:textId="77777777" w:rsidR="00390D13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  <w:p w14:paraId="10E3964E" w14:textId="77777777" w:rsidR="00390D13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  <w:p w14:paraId="44E95192" w14:textId="77777777" w:rsidR="00390D13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  <w:p w14:paraId="6DA1358B" w14:textId="77777777" w:rsidR="00390D13" w:rsidRPr="00FE6E2F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390D13" w:rsidRPr="00FE6E2F" w14:paraId="2E3AC393" w14:textId="77777777" w:rsidTr="00900EC1">
        <w:trPr>
          <w:jc w:val="center"/>
        </w:trPr>
        <w:tc>
          <w:tcPr>
            <w:tcW w:w="4106" w:type="dxa"/>
            <w:gridSpan w:val="3"/>
          </w:tcPr>
          <w:p w14:paraId="11BD404A" w14:textId="563393AC" w:rsidR="00390D13" w:rsidRPr="00FE6E2F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拟组织邀请投稿单位</w:t>
            </w:r>
            <w:r w:rsidR="005A6904">
              <w:rPr>
                <w:rFonts w:ascii="仿宋" w:eastAsia="仿宋" w:hAnsi="仿宋" w:hint="eastAsia"/>
                <w:sz w:val="32"/>
                <w:szCs w:val="32"/>
              </w:rPr>
              <w:t>及篇数</w:t>
            </w:r>
          </w:p>
        </w:tc>
        <w:tc>
          <w:tcPr>
            <w:tcW w:w="6350" w:type="dxa"/>
            <w:gridSpan w:val="4"/>
          </w:tcPr>
          <w:p w14:paraId="1CB3867A" w14:textId="26988247" w:rsidR="00390D13" w:rsidRPr="00390D13" w:rsidRDefault="00390D13" w:rsidP="00390D13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390D13">
              <w:rPr>
                <w:rFonts w:ascii="仿宋" w:eastAsia="仿宋" w:hAnsi="仿宋" w:hint="eastAsia"/>
                <w:color w:val="BFBFBF" w:themeColor="background1" w:themeShade="BF"/>
                <w:sz w:val="32"/>
                <w:szCs w:val="32"/>
              </w:rPr>
              <w:t>所在单位/外单位</w:t>
            </w:r>
            <w:r w:rsidR="005A6904">
              <w:rPr>
                <w:rFonts w:ascii="仿宋" w:eastAsia="仿宋" w:hAnsi="仿宋" w:hint="eastAsia"/>
                <w:color w:val="BFBFBF" w:themeColor="background1" w:themeShade="BF"/>
                <w:sz w:val="32"/>
                <w:szCs w:val="32"/>
              </w:rPr>
              <w:t>/篇数</w:t>
            </w:r>
          </w:p>
        </w:tc>
      </w:tr>
      <w:tr w:rsidR="00390D13" w:rsidRPr="00FE6E2F" w14:paraId="78F4782C" w14:textId="77777777" w:rsidTr="00F669D1">
        <w:trPr>
          <w:jc w:val="center"/>
        </w:trPr>
        <w:tc>
          <w:tcPr>
            <w:tcW w:w="2830" w:type="dxa"/>
            <w:gridSpan w:val="2"/>
          </w:tcPr>
          <w:p w14:paraId="4B11C46F" w14:textId="2EF56BB2" w:rsidR="00390D13" w:rsidRPr="00FE6E2F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对征文内容的建议</w:t>
            </w:r>
          </w:p>
        </w:tc>
        <w:tc>
          <w:tcPr>
            <w:tcW w:w="7626" w:type="dxa"/>
            <w:gridSpan w:val="5"/>
          </w:tcPr>
          <w:p w14:paraId="2E366CB0" w14:textId="77777777" w:rsidR="00390D13" w:rsidRPr="00FE6E2F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7236CD" w:rsidRPr="00FE6E2F" w14:paraId="536A489E" w14:textId="77777777" w:rsidTr="00B21ABD">
        <w:trPr>
          <w:jc w:val="center"/>
        </w:trPr>
        <w:tc>
          <w:tcPr>
            <w:tcW w:w="10456" w:type="dxa"/>
            <w:gridSpan w:val="7"/>
          </w:tcPr>
          <w:p w14:paraId="054E9D82" w14:textId="4EAAD646" w:rsidR="007236CD" w:rsidRDefault="005A6904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本人所在</w:t>
            </w:r>
            <w:r w:rsidR="007236CD">
              <w:rPr>
                <w:rFonts w:ascii="仿宋" w:eastAsia="仿宋" w:hAnsi="仿宋" w:hint="eastAsia"/>
                <w:sz w:val="32"/>
                <w:szCs w:val="32"/>
              </w:rPr>
              <w:t>单位是否愿意</w:t>
            </w:r>
            <w:r w:rsidR="004A7B86">
              <w:rPr>
                <w:rFonts w:ascii="仿宋" w:eastAsia="仿宋" w:hAnsi="仿宋" w:hint="eastAsia"/>
                <w:sz w:val="32"/>
                <w:szCs w:val="32"/>
              </w:rPr>
              <w:t>参与</w:t>
            </w:r>
            <w:r w:rsidR="00390D13">
              <w:rPr>
                <w:rFonts w:ascii="仿宋" w:eastAsia="仿宋" w:hAnsi="仿宋" w:hint="eastAsia"/>
                <w:sz w:val="32"/>
                <w:szCs w:val="32"/>
              </w:rPr>
              <w:t>支持</w:t>
            </w:r>
            <w:r w:rsidR="007236CD">
              <w:rPr>
                <w:rFonts w:ascii="仿宋" w:eastAsia="仿宋" w:hAnsi="仿宋" w:hint="eastAsia"/>
                <w:sz w:val="32"/>
                <w:szCs w:val="32"/>
              </w:rPr>
              <w:t>第五届电磁频谱学术大会及相关活动</w:t>
            </w:r>
          </w:p>
          <w:p w14:paraId="59DECCF9" w14:textId="36C75CCB" w:rsidR="007236CD" w:rsidRPr="007236CD" w:rsidRDefault="007236CD" w:rsidP="00390D13">
            <w:pPr>
              <w:jc w:val="left"/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是</w:t>
            </w:r>
            <w:r w:rsidR="00476E27">
              <w:rPr>
                <w:rFonts w:ascii="仿宋" w:eastAsia="仿宋" w:hAnsi="仿宋" w:hint="eastAsia"/>
                <w:sz w:val="32"/>
                <w:szCs w:val="32"/>
              </w:rPr>
              <w:t xml:space="preserve">_____ 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否</w:t>
            </w:r>
            <w:r w:rsidR="00476E27">
              <w:rPr>
                <w:rFonts w:ascii="仿宋" w:eastAsia="仿宋" w:hAnsi="仿宋" w:hint="eastAsia"/>
                <w:sz w:val="32"/>
                <w:szCs w:val="32"/>
              </w:rPr>
              <w:t xml:space="preserve"> _____（</w:t>
            </w:r>
            <w:r w:rsidR="00476E27" w:rsidRPr="00476E27">
              <w:rPr>
                <w:rFonts w:ascii="仿宋" w:eastAsia="仿宋" w:hAnsi="仿宋" w:hint="eastAsia"/>
                <w:sz w:val="32"/>
                <w:szCs w:val="32"/>
              </w:rPr>
              <w:t>√选</w:t>
            </w:r>
            <w:r w:rsidR="00476E27">
              <w:rPr>
                <w:rFonts w:ascii="仿宋" w:eastAsia="仿宋" w:hAnsi="仿宋" w:hint="eastAsia"/>
                <w:sz w:val="32"/>
                <w:szCs w:val="32"/>
              </w:rPr>
              <w:t>）</w:t>
            </w:r>
          </w:p>
        </w:tc>
      </w:tr>
      <w:tr w:rsidR="00390D13" w:rsidRPr="00FE6E2F" w14:paraId="26DCEDF5" w14:textId="77777777" w:rsidTr="00CE0379">
        <w:trPr>
          <w:jc w:val="center"/>
        </w:trPr>
        <w:tc>
          <w:tcPr>
            <w:tcW w:w="10456" w:type="dxa"/>
            <w:gridSpan w:val="7"/>
          </w:tcPr>
          <w:p w14:paraId="5ACD079B" w14:textId="0C1ABEC8" w:rsidR="00390D13" w:rsidRDefault="005A6904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本人</w:t>
            </w:r>
            <w:r w:rsidR="00390D13">
              <w:rPr>
                <w:rFonts w:ascii="仿宋" w:eastAsia="仿宋" w:hAnsi="仿宋" w:hint="eastAsia"/>
                <w:sz w:val="32"/>
                <w:szCs w:val="32"/>
              </w:rPr>
              <w:t>是否愿意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加入</w:t>
            </w:r>
            <w:r w:rsidR="00390D13">
              <w:rPr>
                <w:rFonts w:ascii="仿宋" w:eastAsia="仿宋" w:hAnsi="仿宋" w:hint="eastAsia"/>
                <w:sz w:val="32"/>
                <w:szCs w:val="32"/>
              </w:rPr>
              <w:t>中国电子学会电磁频谱学术交流与成果转化专家工作组</w:t>
            </w:r>
          </w:p>
          <w:p w14:paraId="663F5641" w14:textId="39A6E606" w:rsidR="00390D13" w:rsidRPr="00FE6E2F" w:rsidRDefault="00476E27">
            <w:pPr>
              <w:rPr>
                <w:rFonts w:ascii="仿宋" w:eastAsia="仿宋" w:hAnsi="仿宋" w:hint="eastAsia"/>
                <w:sz w:val="32"/>
                <w:szCs w:val="32"/>
              </w:rPr>
            </w:pPr>
            <w:r w:rsidRPr="00476E27">
              <w:rPr>
                <w:rFonts w:ascii="仿宋" w:eastAsia="仿宋" w:hAnsi="仿宋" w:hint="eastAsia"/>
                <w:sz w:val="32"/>
                <w:szCs w:val="32"/>
              </w:rPr>
              <w:t>是_____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476E27">
              <w:rPr>
                <w:rFonts w:ascii="仿宋" w:eastAsia="仿宋" w:hAnsi="仿宋" w:hint="eastAsia"/>
                <w:sz w:val="32"/>
                <w:szCs w:val="32"/>
              </w:rPr>
              <w:t>否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476E27">
              <w:rPr>
                <w:rFonts w:ascii="仿宋" w:eastAsia="仿宋" w:hAnsi="仿宋" w:hint="eastAsia"/>
                <w:sz w:val="32"/>
                <w:szCs w:val="32"/>
              </w:rPr>
              <w:t>_____（√选）</w:t>
            </w:r>
          </w:p>
        </w:tc>
      </w:tr>
      <w:tr w:rsidR="00390D13" w:rsidRPr="00FE6E2F" w14:paraId="014AD42A" w14:textId="77777777" w:rsidTr="008D4AA9">
        <w:trPr>
          <w:jc w:val="center"/>
        </w:trPr>
        <w:tc>
          <w:tcPr>
            <w:tcW w:w="10456" w:type="dxa"/>
            <w:gridSpan w:val="7"/>
          </w:tcPr>
          <w:p w14:paraId="5EF53DA5" w14:textId="0EDAEDB3" w:rsidR="00390D13" w:rsidRPr="00FE6E2F" w:rsidRDefault="00390D13">
            <w:pPr>
              <w:rPr>
                <w:rFonts w:ascii="仿宋" w:eastAsia="仿宋" w:hAnsi="仿宋" w:hint="eastAsia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本人及团队是否</w:t>
            </w:r>
            <w:r w:rsidR="00BF06F3">
              <w:rPr>
                <w:rFonts w:ascii="仿宋" w:eastAsia="仿宋" w:hAnsi="仿宋" w:hint="eastAsia"/>
                <w:sz w:val="32"/>
                <w:szCs w:val="32"/>
              </w:rPr>
              <w:t>愿意参加2</w:t>
            </w:r>
            <w:r w:rsidR="005A6904">
              <w:rPr>
                <w:rFonts w:ascii="仿宋" w:eastAsia="仿宋" w:hAnsi="仿宋" w:hint="eastAsia"/>
                <w:sz w:val="32"/>
                <w:szCs w:val="32"/>
              </w:rPr>
              <w:t>02</w:t>
            </w:r>
            <w:r w:rsidR="00BF06F3">
              <w:rPr>
                <w:rFonts w:ascii="仿宋" w:eastAsia="仿宋" w:hAnsi="仿宋" w:hint="eastAsia"/>
                <w:sz w:val="32"/>
                <w:szCs w:val="32"/>
              </w:rPr>
              <w:t>4-</w:t>
            </w:r>
            <w:r w:rsidR="005A6904">
              <w:rPr>
                <w:rFonts w:ascii="仿宋" w:eastAsia="仿宋" w:hAnsi="仿宋" w:hint="eastAsia"/>
                <w:sz w:val="32"/>
                <w:szCs w:val="32"/>
              </w:rPr>
              <w:t>202</w:t>
            </w:r>
            <w:r w:rsidR="00BF06F3">
              <w:rPr>
                <w:rFonts w:ascii="仿宋" w:eastAsia="仿宋" w:hAnsi="仿宋" w:hint="eastAsia"/>
                <w:sz w:val="32"/>
                <w:szCs w:val="32"/>
              </w:rPr>
              <w:t>5年度中国电子学会电磁频谱领域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学术科研成果转化案例</w:t>
            </w:r>
            <w:r w:rsidR="00BF06F3">
              <w:rPr>
                <w:rFonts w:ascii="仿宋" w:eastAsia="仿宋" w:hAnsi="仿宋" w:hint="eastAsia"/>
                <w:sz w:val="32"/>
                <w:szCs w:val="32"/>
              </w:rPr>
              <w:t xml:space="preserve">评选活动               </w:t>
            </w:r>
            <w:r w:rsidR="00476E27" w:rsidRPr="00476E27">
              <w:rPr>
                <w:rFonts w:ascii="仿宋" w:eastAsia="仿宋" w:hAnsi="仿宋" w:hint="eastAsia"/>
                <w:sz w:val="32"/>
                <w:szCs w:val="32"/>
              </w:rPr>
              <w:t>是_____</w:t>
            </w:r>
            <w:r w:rsidR="00476E27"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="00476E27" w:rsidRPr="00476E27">
              <w:rPr>
                <w:rFonts w:ascii="仿宋" w:eastAsia="仿宋" w:hAnsi="仿宋" w:hint="eastAsia"/>
                <w:sz w:val="32"/>
                <w:szCs w:val="32"/>
              </w:rPr>
              <w:t>否</w:t>
            </w:r>
            <w:r w:rsidR="00476E27"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="00476E27" w:rsidRPr="00476E27">
              <w:rPr>
                <w:rFonts w:ascii="仿宋" w:eastAsia="仿宋" w:hAnsi="仿宋" w:hint="eastAsia"/>
                <w:sz w:val="32"/>
                <w:szCs w:val="32"/>
              </w:rPr>
              <w:t>_____（√选）</w:t>
            </w:r>
          </w:p>
        </w:tc>
      </w:tr>
    </w:tbl>
    <w:p w14:paraId="2685CDDA" w14:textId="77777777" w:rsidR="003F4ADB" w:rsidRPr="00FE6E2F" w:rsidRDefault="003F4ADB">
      <w:pPr>
        <w:rPr>
          <w:rFonts w:hint="eastAsia"/>
        </w:rPr>
      </w:pPr>
    </w:p>
    <w:sectPr w:rsidR="003F4ADB" w:rsidRPr="00FE6E2F" w:rsidSect="00FE6E2F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E6D6DC" w14:textId="77777777" w:rsidR="0041703B" w:rsidRDefault="0041703B" w:rsidP="000A774F">
      <w:pPr>
        <w:rPr>
          <w:rFonts w:hint="eastAsia"/>
        </w:rPr>
      </w:pPr>
      <w:r>
        <w:separator/>
      </w:r>
    </w:p>
  </w:endnote>
  <w:endnote w:type="continuationSeparator" w:id="0">
    <w:p w14:paraId="1AE78EC1" w14:textId="77777777" w:rsidR="0041703B" w:rsidRDefault="0041703B" w:rsidP="000A774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400CDF" w14:textId="77777777" w:rsidR="0041703B" w:rsidRDefault="0041703B" w:rsidP="000A774F">
      <w:pPr>
        <w:rPr>
          <w:rFonts w:hint="eastAsia"/>
        </w:rPr>
      </w:pPr>
      <w:r>
        <w:separator/>
      </w:r>
    </w:p>
  </w:footnote>
  <w:footnote w:type="continuationSeparator" w:id="0">
    <w:p w14:paraId="76618409" w14:textId="77777777" w:rsidR="0041703B" w:rsidRDefault="0041703B" w:rsidP="000A774F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E2F"/>
    <w:rsid w:val="000457DE"/>
    <w:rsid w:val="00096F4B"/>
    <w:rsid w:val="000A774F"/>
    <w:rsid w:val="00390D13"/>
    <w:rsid w:val="003F4ADB"/>
    <w:rsid w:val="0041703B"/>
    <w:rsid w:val="00476E27"/>
    <w:rsid w:val="004A7B86"/>
    <w:rsid w:val="005A6904"/>
    <w:rsid w:val="007236CD"/>
    <w:rsid w:val="007B12E6"/>
    <w:rsid w:val="00A01763"/>
    <w:rsid w:val="00A222D2"/>
    <w:rsid w:val="00B009AA"/>
    <w:rsid w:val="00BF06F3"/>
    <w:rsid w:val="00C90239"/>
    <w:rsid w:val="00CD2B3D"/>
    <w:rsid w:val="00FE6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B3EA86"/>
  <w15:chartTrackingRefBased/>
  <w15:docId w15:val="{5415E599-A6B2-4C6A-97A2-28D819A68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6E2F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E6E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6E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6E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6E2F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6E2F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6E2F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6E2F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6E2F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6E2F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6E2F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6E2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6E2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6E2F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6E2F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FE6E2F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6E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6E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6E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6E2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6E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6E2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6E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6E2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6E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6E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6E2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6E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6E2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E6E2F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FE6E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0A774F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0">
    <w:name w:val="页眉 字符"/>
    <w:basedOn w:val="a0"/>
    <w:link w:val="af"/>
    <w:uiPriority w:val="99"/>
    <w:rsid w:val="000A774F"/>
    <w:rPr>
      <w:sz w:val="18"/>
      <w:szCs w:val="18"/>
    </w:rPr>
  </w:style>
  <w:style w:type="paragraph" w:styleId="af1">
    <w:name w:val="footer"/>
    <w:basedOn w:val="a"/>
    <w:link w:val="af2"/>
    <w:uiPriority w:val="99"/>
    <w:unhideWhenUsed/>
    <w:rsid w:val="000A77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2">
    <w:name w:val="页脚 字符"/>
    <w:basedOn w:val="a0"/>
    <w:link w:val="af1"/>
    <w:uiPriority w:val="99"/>
    <w:rsid w:val="000A774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58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张杰</dc:creator>
  <cp:keywords/>
  <dc:description/>
  <cp:lastModifiedBy>张杰</cp:lastModifiedBy>
  <cp:revision>8</cp:revision>
  <dcterms:created xsi:type="dcterms:W3CDTF">2025-06-10T05:52:00Z</dcterms:created>
  <dcterms:modified xsi:type="dcterms:W3CDTF">2025-06-10T08:50:00Z</dcterms:modified>
</cp:coreProperties>
</file>