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5650AC">
      <w:pPr>
        <w:spacing w:line="264" w:lineRule="auto"/>
        <w:ind w:right="960"/>
        <w:rPr>
          <w:rFonts w:ascii="黑体" w:hAnsi="黑体" w:eastAsia="黑体"/>
          <w:bCs/>
          <w:sz w:val="32"/>
          <w:szCs w:val="32"/>
        </w:rPr>
      </w:pPr>
      <w:bookmarkStart w:id="1" w:name="_GoBack"/>
      <w:bookmarkEnd w:id="1"/>
      <w:bookmarkStart w:id="0" w:name="_Hlk170915008"/>
      <w:r>
        <w:rPr>
          <w:rFonts w:hint="eastAsia" w:ascii="黑体" w:hAnsi="黑体" w:eastAsia="黑体"/>
          <w:bCs/>
          <w:sz w:val="32"/>
          <w:szCs w:val="32"/>
        </w:rPr>
        <w:t>附件</w:t>
      </w:r>
    </w:p>
    <w:p w14:paraId="7061A887">
      <w:pPr>
        <w:spacing w:line="264" w:lineRule="auto"/>
        <w:ind w:right="960"/>
        <w:jc w:val="center"/>
        <w:rPr>
          <w:rFonts w:ascii="方正小标宋简体" w:hAnsi="仿宋" w:eastAsia="方正小标宋简体"/>
          <w:bCs/>
          <w:sz w:val="44"/>
          <w:szCs w:val="44"/>
        </w:rPr>
      </w:pPr>
      <w:r>
        <w:rPr>
          <w:rFonts w:hint="eastAsia" w:ascii="方正小标宋简体" w:hAnsi="仿宋" w:eastAsia="方正小标宋简体"/>
          <w:bCs/>
          <w:sz w:val="44"/>
          <w:szCs w:val="44"/>
        </w:rPr>
        <w:t>参会代表回执</w:t>
      </w:r>
    </w:p>
    <w:tbl>
      <w:tblPr>
        <w:tblStyle w:val="8"/>
        <w:tblpPr w:leftFromText="180" w:rightFromText="180" w:vertAnchor="text" w:horzAnchor="margin" w:tblpXSpec="center" w:tblpY="36"/>
        <w:tblW w:w="86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7"/>
        <w:gridCol w:w="939"/>
        <w:gridCol w:w="1214"/>
        <w:gridCol w:w="3476"/>
        <w:gridCol w:w="1446"/>
      </w:tblGrid>
      <w:tr w14:paraId="1C0701E0">
        <w:trPr>
          <w:cantSplit/>
          <w:trHeight w:val="459" w:hRule="atLeast"/>
        </w:trPr>
        <w:tc>
          <w:tcPr>
            <w:tcW w:w="1567" w:type="dxa"/>
            <w:vAlign w:val="center"/>
          </w:tcPr>
          <w:p w14:paraId="6D8B3F46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姓名</w:t>
            </w:r>
          </w:p>
        </w:tc>
        <w:tc>
          <w:tcPr>
            <w:tcW w:w="939" w:type="dxa"/>
            <w:vAlign w:val="center"/>
          </w:tcPr>
          <w:p w14:paraId="12074091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性别</w:t>
            </w:r>
          </w:p>
        </w:tc>
        <w:tc>
          <w:tcPr>
            <w:tcW w:w="4690" w:type="dxa"/>
            <w:gridSpan w:val="2"/>
            <w:vAlign w:val="center"/>
          </w:tcPr>
          <w:p w14:paraId="3B44AFF3">
            <w:pPr>
              <w:spacing w:line="360" w:lineRule="auto"/>
              <w:ind w:firstLine="480"/>
              <w:jc w:val="center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工作单位</w:t>
            </w:r>
          </w:p>
        </w:tc>
        <w:tc>
          <w:tcPr>
            <w:tcW w:w="1446" w:type="dxa"/>
            <w:vAlign w:val="center"/>
          </w:tcPr>
          <w:p w14:paraId="551EDCBC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职务/职称</w:t>
            </w:r>
          </w:p>
        </w:tc>
      </w:tr>
      <w:tr w14:paraId="4448B5C2">
        <w:trPr>
          <w:cantSplit/>
          <w:trHeight w:val="453" w:hRule="atLeast"/>
        </w:trPr>
        <w:tc>
          <w:tcPr>
            <w:tcW w:w="1567" w:type="dxa"/>
            <w:vAlign w:val="center"/>
          </w:tcPr>
          <w:p w14:paraId="53DF9F3A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939" w:type="dxa"/>
            <w:vAlign w:val="center"/>
          </w:tcPr>
          <w:p w14:paraId="44EC5E65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4690" w:type="dxa"/>
            <w:gridSpan w:val="2"/>
            <w:vAlign w:val="center"/>
          </w:tcPr>
          <w:p w14:paraId="3AEE18DE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14:paraId="5B3CBDC3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</w:tr>
      <w:tr w14:paraId="3456139A">
        <w:trPr>
          <w:cantSplit/>
          <w:trHeight w:val="453" w:hRule="atLeast"/>
        </w:trPr>
        <w:tc>
          <w:tcPr>
            <w:tcW w:w="8642" w:type="dxa"/>
            <w:gridSpan w:val="5"/>
            <w:vAlign w:val="center"/>
          </w:tcPr>
          <w:p w14:paraId="3471BE1A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□通信分会委员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   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□中国电子学会会员会员号：_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>________________</w:t>
            </w:r>
          </w:p>
          <w:p w14:paraId="0A96B122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□物联网委员会委员 □中国通信学会会员号：_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>________________</w:t>
            </w:r>
          </w:p>
          <w:p w14:paraId="521615FB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□其他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 </w:t>
            </w:r>
          </w:p>
        </w:tc>
      </w:tr>
      <w:tr w14:paraId="70FBE7C0">
        <w:trPr>
          <w:trHeight w:val="469" w:hRule="atLeast"/>
        </w:trPr>
        <w:tc>
          <w:tcPr>
            <w:tcW w:w="2506" w:type="dxa"/>
            <w:gridSpan w:val="2"/>
            <w:vAlign w:val="center"/>
          </w:tcPr>
          <w:p w14:paraId="653AD77B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手机</w:t>
            </w:r>
            <w:r>
              <w:rPr>
                <w:rFonts w:ascii="仿宋" w:hAnsi="仿宋" w:eastAsia="仿宋"/>
                <w:bCs/>
                <w:sz w:val="24"/>
                <w:szCs w:val="24"/>
              </w:rPr>
              <w:t xml:space="preserve">: </w:t>
            </w:r>
          </w:p>
        </w:tc>
        <w:tc>
          <w:tcPr>
            <w:tcW w:w="6136" w:type="dxa"/>
            <w:gridSpan w:val="3"/>
            <w:vAlign w:val="center"/>
          </w:tcPr>
          <w:p w14:paraId="1D69700A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ascii="仿宋" w:hAnsi="仿宋" w:eastAsia="仿宋"/>
                <w:bCs/>
                <w:sz w:val="24"/>
                <w:szCs w:val="24"/>
              </w:rPr>
              <w:t>Email:</w:t>
            </w:r>
          </w:p>
        </w:tc>
      </w:tr>
      <w:tr w14:paraId="79857F8E">
        <w:trPr>
          <w:trHeight w:val="547" w:hRule="atLeast"/>
        </w:trPr>
        <w:tc>
          <w:tcPr>
            <w:tcW w:w="2506" w:type="dxa"/>
            <w:gridSpan w:val="2"/>
            <w:vAlign w:val="center"/>
          </w:tcPr>
          <w:p w14:paraId="0AF6B2D4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拟参加的会议日程</w:t>
            </w:r>
          </w:p>
        </w:tc>
        <w:tc>
          <w:tcPr>
            <w:tcW w:w="6136" w:type="dxa"/>
            <w:gridSpan w:val="3"/>
            <w:vAlign w:val="center"/>
          </w:tcPr>
          <w:p w14:paraId="35372F15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8月23日 通信分会全体委员工作会议</w:t>
            </w:r>
          </w:p>
          <w:p w14:paraId="2115F7B9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8月24日 全国通信理论与技术学术会议主论坛</w:t>
            </w:r>
          </w:p>
          <w:p w14:paraId="62CD256F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8月25日 全国通信理论与技术学术会议分论坛</w:t>
            </w:r>
          </w:p>
          <w:p w14:paraId="7321FA1F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</w:tr>
      <w:tr w14:paraId="609A53A3">
        <w:trPr>
          <w:trHeight w:val="312" w:hRule="atLeast"/>
        </w:trPr>
        <w:tc>
          <w:tcPr>
            <w:tcW w:w="2506" w:type="dxa"/>
            <w:gridSpan w:val="2"/>
            <w:vMerge w:val="restart"/>
            <w:vAlign w:val="center"/>
          </w:tcPr>
          <w:p w14:paraId="117B5403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注册缴费</w:t>
            </w:r>
          </w:p>
          <w:p w14:paraId="4352C072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□ 在线  □ 现场</w:t>
            </w:r>
          </w:p>
        </w:tc>
        <w:tc>
          <w:tcPr>
            <w:tcW w:w="1214" w:type="dxa"/>
            <w:vMerge w:val="restart"/>
            <w:vAlign w:val="center"/>
          </w:tcPr>
          <w:p w14:paraId="58ADA895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发票信息</w:t>
            </w:r>
          </w:p>
        </w:tc>
        <w:tc>
          <w:tcPr>
            <w:tcW w:w="4922" w:type="dxa"/>
            <w:gridSpan w:val="2"/>
            <w:vAlign w:val="center"/>
          </w:tcPr>
          <w:p w14:paraId="19294DCC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姓名：</w:t>
            </w:r>
          </w:p>
        </w:tc>
      </w:tr>
      <w:tr w14:paraId="01BC27DA">
        <w:trPr>
          <w:trHeight w:val="312" w:hRule="atLeast"/>
        </w:trPr>
        <w:tc>
          <w:tcPr>
            <w:tcW w:w="2506" w:type="dxa"/>
            <w:gridSpan w:val="2"/>
            <w:vMerge w:val="continue"/>
            <w:vAlign w:val="center"/>
          </w:tcPr>
          <w:p w14:paraId="1B878DD3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1214" w:type="dxa"/>
            <w:vMerge w:val="continue"/>
            <w:vAlign w:val="center"/>
          </w:tcPr>
          <w:p w14:paraId="3A58A9ED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vAlign w:val="center"/>
          </w:tcPr>
          <w:p w14:paraId="767BAD81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单位：</w:t>
            </w:r>
          </w:p>
        </w:tc>
      </w:tr>
      <w:tr w14:paraId="016B6640">
        <w:trPr>
          <w:trHeight w:val="312" w:hRule="atLeast"/>
        </w:trPr>
        <w:tc>
          <w:tcPr>
            <w:tcW w:w="2506" w:type="dxa"/>
            <w:gridSpan w:val="2"/>
            <w:vMerge w:val="continue"/>
            <w:vAlign w:val="center"/>
          </w:tcPr>
          <w:p w14:paraId="2A517E95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1214" w:type="dxa"/>
            <w:vMerge w:val="continue"/>
            <w:vAlign w:val="center"/>
          </w:tcPr>
          <w:p w14:paraId="1371F04D">
            <w:pPr>
              <w:spacing w:line="360" w:lineRule="auto"/>
              <w:ind w:firstLine="480"/>
              <w:rPr>
                <w:rFonts w:ascii="仿宋" w:hAnsi="仿宋" w:eastAsia="仿宋"/>
                <w:bCs/>
                <w:sz w:val="24"/>
                <w:szCs w:val="24"/>
              </w:rPr>
            </w:pPr>
          </w:p>
        </w:tc>
        <w:tc>
          <w:tcPr>
            <w:tcW w:w="4922" w:type="dxa"/>
            <w:gridSpan w:val="2"/>
            <w:vAlign w:val="center"/>
          </w:tcPr>
          <w:p w14:paraId="151C801C">
            <w:pPr>
              <w:spacing w:line="360" w:lineRule="auto"/>
              <w:rPr>
                <w:rFonts w:ascii="仿宋" w:hAnsi="仿宋" w:eastAsia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Cs/>
                <w:sz w:val="24"/>
                <w:szCs w:val="24"/>
              </w:rPr>
              <w:t>税号：</w:t>
            </w:r>
          </w:p>
        </w:tc>
      </w:tr>
      <w:bookmarkEnd w:id="0"/>
    </w:tbl>
    <w:p w14:paraId="103E61F2"/>
    <w:p w14:paraId="44403956">
      <w:pPr>
        <w:widowControl/>
        <w:jc w:val="left"/>
        <w:rPr>
          <w:rFonts w:ascii="Times New Roman" w:hAnsi="Times New Roman" w:eastAsia="黑体"/>
          <w:sz w:val="32"/>
          <w:szCs w:val="36"/>
        </w:rPr>
      </w:pPr>
      <w:r>
        <w:rPr>
          <w:rFonts w:hint="eastAsia" w:ascii="Times New Roman" w:hAnsi="Times New Roman" w:eastAsia="仿宋_GB2312"/>
          <w:szCs w:val="21"/>
        </w:rPr>
        <w:t>注：参会回执与缴费凭证并发送至邮箱：niyy@njupt.edu.cn。</w:t>
      </w: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altName w:val="汉仪书宋二KW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小标宋">
    <w:altName w:val="汉仪书宋二KW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altName w:val="汉仪旗黑"/>
    <w:panose1 w:val="020B0503020204020204"/>
    <w:charset w:val="86"/>
    <w:family w:val="swiss"/>
    <w:pitch w:val="default"/>
    <w:sig w:usb0="00000000" w:usb1="00000000" w:usb2="00000016" w:usb3="00000000" w:csb0="0004019F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76094590"/>
    </w:sdtPr>
    <w:sdtContent>
      <w:sdt>
        <w:sdtPr>
          <w:id w:val="1728636285"/>
        </w:sdtPr>
        <w:sdtContent>
          <w:p w14:paraId="21DFF402">
            <w:pPr>
              <w:pStyle w:val="5"/>
              <w:ind w:firstLine="360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7A0ACE5">
    <w:pPr>
      <w:ind w:firstLine="420"/>
    </w:pPr>
  </w:p>
  <w:p w14:paraId="5A15A18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B7A3DB">
    <w:pPr>
      <w:pStyle w:val="5"/>
      <w:ind w:firstLine="360"/>
    </w:pPr>
  </w:p>
  <w:p w14:paraId="3315C3C1">
    <w:pPr>
      <w:ind w:firstLine="420"/>
    </w:pPr>
  </w:p>
  <w:p w14:paraId="6503899E">
    <w:pPr>
      <w:ind w:firstLine="420"/>
    </w:pPr>
  </w:p>
  <w:p w14:paraId="53C36FAD">
    <w:pPr>
      <w:ind w:firstLine="420"/>
    </w:pPr>
  </w:p>
  <w:p w14:paraId="0BA034AA">
    <w:pPr>
      <w:ind w:firstLine="420"/>
    </w:pPr>
  </w:p>
  <w:p w14:paraId="1C11180E">
    <w:pPr>
      <w:ind w:firstLine="420"/>
    </w:pPr>
  </w:p>
  <w:p w14:paraId="56D490B3">
    <w:pPr>
      <w:ind w:firstLine="420"/>
    </w:pPr>
  </w:p>
  <w:p w14:paraId="33C00509">
    <w:pPr>
      <w:ind w:firstLine="420"/>
    </w:pPr>
  </w:p>
  <w:p w14:paraId="688DF439">
    <w:pPr>
      <w:ind w:firstLine="420"/>
    </w:pPr>
  </w:p>
  <w:p w14:paraId="28DF1343">
    <w:pPr>
      <w:ind w:firstLine="420"/>
    </w:pPr>
  </w:p>
  <w:p w14:paraId="10F2C20A">
    <w:pPr>
      <w:ind w:firstLine="420"/>
    </w:pPr>
  </w:p>
  <w:p w14:paraId="4C0AC529">
    <w:pPr>
      <w:ind w:firstLine="420"/>
    </w:pPr>
  </w:p>
  <w:p w14:paraId="543A9354">
    <w:pPr>
      <w:ind w:firstLine="420"/>
    </w:pPr>
  </w:p>
  <w:p w14:paraId="6632EAC2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587A4B">
    <w:pPr>
      <w:pStyle w:val="5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A3A0F">
    <w:pPr>
      <w:pStyle w:val="6"/>
      <w:ind w:firstLine="360"/>
    </w:pPr>
  </w:p>
  <w:p w14:paraId="1DB20860">
    <w:pPr>
      <w:ind w:firstLine="420"/>
    </w:pPr>
  </w:p>
  <w:p w14:paraId="51F803D2">
    <w:pPr>
      <w:ind w:firstLine="420"/>
    </w:pPr>
  </w:p>
  <w:p w14:paraId="32B76AED">
    <w:pPr>
      <w:ind w:firstLine="420"/>
    </w:pPr>
  </w:p>
  <w:p w14:paraId="418DE58E">
    <w:pPr>
      <w:ind w:firstLine="420"/>
    </w:pPr>
  </w:p>
  <w:p w14:paraId="7BAC6228">
    <w:pPr>
      <w:ind w:firstLine="420"/>
    </w:pPr>
  </w:p>
  <w:p w14:paraId="1F3E961D">
    <w:pPr>
      <w:ind w:firstLine="420"/>
    </w:pPr>
  </w:p>
  <w:p w14:paraId="3F119A7F">
    <w:pPr>
      <w:ind w:firstLine="420"/>
    </w:pPr>
  </w:p>
  <w:p w14:paraId="2160CA50">
    <w:pPr>
      <w:ind w:firstLine="420"/>
    </w:pPr>
  </w:p>
  <w:p w14:paraId="193E202E">
    <w:pPr>
      <w:ind w:firstLine="420"/>
    </w:pPr>
  </w:p>
  <w:p w14:paraId="7F653244">
    <w:pPr>
      <w:ind w:firstLine="420"/>
    </w:pPr>
  </w:p>
  <w:p w14:paraId="68464553">
    <w:pPr>
      <w:ind w:firstLine="420"/>
    </w:pPr>
  </w:p>
  <w:p w14:paraId="6ADE6D46">
    <w:pPr>
      <w:ind w:firstLine="420"/>
    </w:pPr>
  </w:p>
  <w:p w14:paraId="7212F46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096823">
    <w:pPr>
      <w:pStyle w:val="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M1Nzg2NTExYmEyYWI1MDU4OWE5MjllNWY3Yjk1MjYifQ=="/>
  </w:docVars>
  <w:rsids>
    <w:rsidRoot w:val="005E2095"/>
    <w:rsid w:val="00013829"/>
    <w:rsid w:val="00014823"/>
    <w:rsid w:val="00027782"/>
    <w:rsid w:val="00030098"/>
    <w:rsid w:val="000329A3"/>
    <w:rsid w:val="000358F8"/>
    <w:rsid w:val="0005619B"/>
    <w:rsid w:val="000564D6"/>
    <w:rsid w:val="000572A5"/>
    <w:rsid w:val="00074223"/>
    <w:rsid w:val="00085CA7"/>
    <w:rsid w:val="00091058"/>
    <w:rsid w:val="00093968"/>
    <w:rsid w:val="00093CEE"/>
    <w:rsid w:val="000A1CBB"/>
    <w:rsid w:val="000A2170"/>
    <w:rsid w:val="000C12D9"/>
    <w:rsid w:val="000C2305"/>
    <w:rsid w:val="000C2A4A"/>
    <w:rsid w:val="000D130A"/>
    <w:rsid w:val="000D4680"/>
    <w:rsid w:val="000E32FF"/>
    <w:rsid w:val="00105875"/>
    <w:rsid w:val="0010622C"/>
    <w:rsid w:val="00106495"/>
    <w:rsid w:val="001075D7"/>
    <w:rsid w:val="00107ED0"/>
    <w:rsid w:val="00114F76"/>
    <w:rsid w:val="00142E9D"/>
    <w:rsid w:val="001A1981"/>
    <w:rsid w:val="001A7EF0"/>
    <w:rsid w:val="001B5421"/>
    <w:rsid w:val="001D18AF"/>
    <w:rsid w:val="002043E7"/>
    <w:rsid w:val="00220418"/>
    <w:rsid w:val="002217BC"/>
    <w:rsid w:val="00231E81"/>
    <w:rsid w:val="00233104"/>
    <w:rsid w:val="00250997"/>
    <w:rsid w:val="0025405B"/>
    <w:rsid w:val="002677A7"/>
    <w:rsid w:val="002720D1"/>
    <w:rsid w:val="00274A02"/>
    <w:rsid w:val="002759A0"/>
    <w:rsid w:val="002817BD"/>
    <w:rsid w:val="00287250"/>
    <w:rsid w:val="002942C4"/>
    <w:rsid w:val="002A123A"/>
    <w:rsid w:val="002A358B"/>
    <w:rsid w:val="002B1429"/>
    <w:rsid w:val="002B31EC"/>
    <w:rsid w:val="002C49C5"/>
    <w:rsid w:val="002D510D"/>
    <w:rsid w:val="002E2AA8"/>
    <w:rsid w:val="002E4AAA"/>
    <w:rsid w:val="002E7902"/>
    <w:rsid w:val="00304106"/>
    <w:rsid w:val="00314590"/>
    <w:rsid w:val="003238E7"/>
    <w:rsid w:val="00324B4E"/>
    <w:rsid w:val="00326B95"/>
    <w:rsid w:val="0034782E"/>
    <w:rsid w:val="003637FC"/>
    <w:rsid w:val="00374538"/>
    <w:rsid w:val="003767C4"/>
    <w:rsid w:val="00380C77"/>
    <w:rsid w:val="00383D34"/>
    <w:rsid w:val="003854F4"/>
    <w:rsid w:val="00391E5C"/>
    <w:rsid w:val="003A5D67"/>
    <w:rsid w:val="003B24B9"/>
    <w:rsid w:val="003B509C"/>
    <w:rsid w:val="003B68AC"/>
    <w:rsid w:val="003C19A1"/>
    <w:rsid w:val="003C4613"/>
    <w:rsid w:val="003D0DED"/>
    <w:rsid w:val="003E5F9F"/>
    <w:rsid w:val="003F6B1F"/>
    <w:rsid w:val="00414500"/>
    <w:rsid w:val="0041547C"/>
    <w:rsid w:val="00416DA5"/>
    <w:rsid w:val="00416EFE"/>
    <w:rsid w:val="00433A93"/>
    <w:rsid w:val="004346FE"/>
    <w:rsid w:val="00440B5B"/>
    <w:rsid w:val="0044292B"/>
    <w:rsid w:val="00457797"/>
    <w:rsid w:val="00461972"/>
    <w:rsid w:val="004820D0"/>
    <w:rsid w:val="00485ABB"/>
    <w:rsid w:val="004862C4"/>
    <w:rsid w:val="004900C2"/>
    <w:rsid w:val="0049049D"/>
    <w:rsid w:val="00496666"/>
    <w:rsid w:val="004A0267"/>
    <w:rsid w:val="004A460A"/>
    <w:rsid w:val="004A605D"/>
    <w:rsid w:val="004A756B"/>
    <w:rsid w:val="004A7C4A"/>
    <w:rsid w:val="004B113A"/>
    <w:rsid w:val="004B1643"/>
    <w:rsid w:val="004B7BB3"/>
    <w:rsid w:val="004C5D5A"/>
    <w:rsid w:val="004C7841"/>
    <w:rsid w:val="004D1B36"/>
    <w:rsid w:val="004D4DDC"/>
    <w:rsid w:val="004D6635"/>
    <w:rsid w:val="004F0C93"/>
    <w:rsid w:val="005024F2"/>
    <w:rsid w:val="00505B2E"/>
    <w:rsid w:val="005149D2"/>
    <w:rsid w:val="00515225"/>
    <w:rsid w:val="00536933"/>
    <w:rsid w:val="00542649"/>
    <w:rsid w:val="00547ADB"/>
    <w:rsid w:val="00553DB1"/>
    <w:rsid w:val="005654EF"/>
    <w:rsid w:val="00570D19"/>
    <w:rsid w:val="0057165A"/>
    <w:rsid w:val="00584BBD"/>
    <w:rsid w:val="005871BD"/>
    <w:rsid w:val="00594FBF"/>
    <w:rsid w:val="005A4422"/>
    <w:rsid w:val="005C6337"/>
    <w:rsid w:val="005D0459"/>
    <w:rsid w:val="005D6531"/>
    <w:rsid w:val="005D7400"/>
    <w:rsid w:val="005E2095"/>
    <w:rsid w:val="00601157"/>
    <w:rsid w:val="00601B06"/>
    <w:rsid w:val="00625A94"/>
    <w:rsid w:val="00636CD0"/>
    <w:rsid w:val="00644927"/>
    <w:rsid w:val="00644C15"/>
    <w:rsid w:val="006506B2"/>
    <w:rsid w:val="006512FC"/>
    <w:rsid w:val="0065700A"/>
    <w:rsid w:val="0066110B"/>
    <w:rsid w:val="00676C46"/>
    <w:rsid w:val="00684C17"/>
    <w:rsid w:val="0068589E"/>
    <w:rsid w:val="00690DAC"/>
    <w:rsid w:val="006A48F0"/>
    <w:rsid w:val="006A49BE"/>
    <w:rsid w:val="006D3E4B"/>
    <w:rsid w:val="006E1AEB"/>
    <w:rsid w:val="00705EDE"/>
    <w:rsid w:val="007061B8"/>
    <w:rsid w:val="0071029F"/>
    <w:rsid w:val="00710AAF"/>
    <w:rsid w:val="00713528"/>
    <w:rsid w:val="007141C2"/>
    <w:rsid w:val="0073177F"/>
    <w:rsid w:val="00754EAF"/>
    <w:rsid w:val="00757628"/>
    <w:rsid w:val="007752AD"/>
    <w:rsid w:val="00775C16"/>
    <w:rsid w:val="007806E3"/>
    <w:rsid w:val="00784190"/>
    <w:rsid w:val="00793195"/>
    <w:rsid w:val="007B126A"/>
    <w:rsid w:val="007B1766"/>
    <w:rsid w:val="007C4ADE"/>
    <w:rsid w:val="007F15F7"/>
    <w:rsid w:val="00805E7A"/>
    <w:rsid w:val="008123D8"/>
    <w:rsid w:val="008159DF"/>
    <w:rsid w:val="008313E9"/>
    <w:rsid w:val="008330E8"/>
    <w:rsid w:val="00840DE4"/>
    <w:rsid w:val="008524F3"/>
    <w:rsid w:val="0086749C"/>
    <w:rsid w:val="00876DE2"/>
    <w:rsid w:val="0089416D"/>
    <w:rsid w:val="008C1EA0"/>
    <w:rsid w:val="008C3919"/>
    <w:rsid w:val="008C679C"/>
    <w:rsid w:val="008D5E9E"/>
    <w:rsid w:val="008E6EFB"/>
    <w:rsid w:val="008F1B78"/>
    <w:rsid w:val="008F47A3"/>
    <w:rsid w:val="0090026B"/>
    <w:rsid w:val="00903CB0"/>
    <w:rsid w:val="009132F0"/>
    <w:rsid w:val="00921493"/>
    <w:rsid w:val="00921DF0"/>
    <w:rsid w:val="0092675F"/>
    <w:rsid w:val="00941002"/>
    <w:rsid w:val="00946980"/>
    <w:rsid w:val="0095027E"/>
    <w:rsid w:val="009553AC"/>
    <w:rsid w:val="00967E97"/>
    <w:rsid w:val="00980AB3"/>
    <w:rsid w:val="009A5213"/>
    <w:rsid w:val="009A5D98"/>
    <w:rsid w:val="009A73A4"/>
    <w:rsid w:val="009B1EAD"/>
    <w:rsid w:val="009C3FD0"/>
    <w:rsid w:val="009C4D77"/>
    <w:rsid w:val="009E4E5B"/>
    <w:rsid w:val="00A03F1F"/>
    <w:rsid w:val="00A13D99"/>
    <w:rsid w:val="00A14A38"/>
    <w:rsid w:val="00A150DF"/>
    <w:rsid w:val="00A15388"/>
    <w:rsid w:val="00A20233"/>
    <w:rsid w:val="00A21AB2"/>
    <w:rsid w:val="00A2594C"/>
    <w:rsid w:val="00A3797A"/>
    <w:rsid w:val="00A413B4"/>
    <w:rsid w:val="00A50960"/>
    <w:rsid w:val="00A528AD"/>
    <w:rsid w:val="00A701CF"/>
    <w:rsid w:val="00A7108D"/>
    <w:rsid w:val="00A84442"/>
    <w:rsid w:val="00A913B0"/>
    <w:rsid w:val="00AA2387"/>
    <w:rsid w:val="00AC5FD4"/>
    <w:rsid w:val="00AD5069"/>
    <w:rsid w:val="00AE08E8"/>
    <w:rsid w:val="00AE1F85"/>
    <w:rsid w:val="00AF3B99"/>
    <w:rsid w:val="00B02FCA"/>
    <w:rsid w:val="00B069A3"/>
    <w:rsid w:val="00B123DA"/>
    <w:rsid w:val="00B2327E"/>
    <w:rsid w:val="00B234F3"/>
    <w:rsid w:val="00B3154D"/>
    <w:rsid w:val="00B3244B"/>
    <w:rsid w:val="00B32722"/>
    <w:rsid w:val="00B42E79"/>
    <w:rsid w:val="00B62BCD"/>
    <w:rsid w:val="00B817B9"/>
    <w:rsid w:val="00B83288"/>
    <w:rsid w:val="00B90DEB"/>
    <w:rsid w:val="00B92884"/>
    <w:rsid w:val="00B94BED"/>
    <w:rsid w:val="00B95B1A"/>
    <w:rsid w:val="00BB1425"/>
    <w:rsid w:val="00BB490C"/>
    <w:rsid w:val="00BB4E9E"/>
    <w:rsid w:val="00BC3693"/>
    <w:rsid w:val="00BC5AD0"/>
    <w:rsid w:val="00BD03BB"/>
    <w:rsid w:val="00BD31EC"/>
    <w:rsid w:val="00BE57FB"/>
    <w:rsid w:val="00C227FB"/>
    <w:rsid w:val="00C278BC"/>
    <w:rsid w:val="00C30309"/>
    <w:rsid w:val="00C309CC"/>
    <w:rsid w:val="00C36947"/>
    <w:rsid w:val="00C43ABA"/>
    <w:rsid w:val="00C55654"/>
    <w:rsid w:val="00C62EDF"/>
    <w:rsid w:val="00C67382"/>
    <w:rsid w:val="00C74F3C"/>
    <w:rsid w:val="00C8156F"/>
    <w:rsid w:val="00C90234"/>
    <w:rsid w:val="00CA10CF"/>
    <w:rsid w:val="00CB63BF"/>
    <w:rsid w:val="00CB674C"/>
    <w:rsid w:val="00CE3A40"/>
    <w:rsid w:val="00CE77B2"/>
    <w:rsid w:val="00CF0356"/>
    <w:rsid w:val="00CF344B"/>
    <w:rsid w:val="00CF6AF5"/>
    <w:rsid w:val="00D042D9"/>
    <w:rsid w:val="00D06C37"/>
    <w:rsid w:val="00D152B5"/>
    <w:rsid w:val="00D27921"/>
    <w:rsid w:val="00D34A23"/>
    <w:rsid w:val="00D449F0"/>
    <w:rsid w:val="00D45ECF"/>
    <w:rsid w:val="00D503F6"/>
    <w:rsid w:val="00D5061F"/>
    <w:rsid w:val="00D619B1"/>
    <w:rsid w:val="00D801CF"/>
    <w:rsid w:val="00D84401"/>
    <w:rsid w:val="00DA55DC"/>
    <w:rsid w:val="00DA7B8F"/>
    <w:rsid w:val="00DB35CB"/>
    <w:rsid w:val="00DC6CFE"/>
    <w:rsid w:val="00DC7491"/>
    <w:rsid w:val="00DD0054"/>
    <w:rsid w:val="00DD14C7"/>
    <w:rsid w:val="00DD285B"/>
    <w:rsid w:val="00DD3D0A"/>
    <w:rsid w:val="00DE7C2A"/>
    <w:rsid w:val="00DF4A30"/>
    <w:rsid w:val="00E0269F"/>
    <w:rsid w:val="00E15B3F"/>
    <w:rsid w:val="00E21CA3"/>
    <w:rsid w:val="00E31458"/>
    <w:rsid w:val="00E3444C"/>
    <w:rsid w:val="00E46B21"/>
    <w:rsid w:val="00E477A3"/>
    <w:rsid w:val="00E517B8"/>
    <w:rsid w:val="00E52AA9"/>
    <w:rsid w:val="00E639C1"/>
    <w:rsid w:val="00E73B40"/>
    <w:rsid w:val="00E8242F"/>
    <w:rsid w:val="00E82F39"/>
    <w:rsid w:val="00E91CA1"/>
    <w:rsid w:val="00E929EF"/>
    <w:rsid w:val="00EA118F"/>
    <w:rsid w:val="00EB5F6E"/>
    <w:rsid w:val="00EB76D7"/>
    <w:rsid w:val="00EC2AD0"/>
    <w:rsid w:val="00EC3C03"/>
    <w:rsid w:val="00ED0497"/>
    <w:rsid w:val="00EE0BD7"/>
    <w:rsid w:val="00EE5507"/>
    <w:rsid w:val="00EF155C"/>
    <w:rsid w:val="00F01817"/>
    <w:rsid w:val="00F14C78"/>
    <w:rsid w:val="00F27320"/>
    <w:rsid w:val="00F30C79"/>
    <w:rsid w:val="00F42A76"/>
    <w:rsid w:val="00F44DAD"/>
    <w:rsid w:val="00F47A77"/>
    <w:rsid w:val="00F756E7"/>
    <w:rsid w:val="00F807A6"/>
    <w:rsid w:val="00F9774C"/>
    <w:rsid w:val="00F97D2F"/>
    <w:rsid w:val="00FA4EA0"/>
    <w:rsid w:val="00FA7819"/>
    <w:rsid w:val="00FC516E"/>
    <w:rsid w:val="00FC51CD"/>
    <w:rsid w:val="00FD0A69"/>
    <w:rsid w:val="00FD1B33"/>
    <w:rsid w:val="00FD217B"/>
    <w:rsid w:val="00FD38F3"/>
    <w:rsid w:val="00FE6123"/>
    <w:rsid w:val="019E2DDC"/>
    <w:rsid w:val="01E60634"/>
    <w:rsid w:val="020E11B2"/>
    <w:rsid w:val="021A6C4F"/>
    <w:rsid w:val="02225E8F"/>
    <w:rsid w:val="026749EA"/>
    <w:rsid w:val="02725374"/>
    <w:rsid w:val="03044B7A"/>
    <w:rsid w:val="03CD531B"/>
    <w:rsid w:val="03D662F5"/>
    <w:rsid w:val="04207F74"/>
    <w:rsid w:val="053F479B"/>
    <w:rsid w:val="054B1B03"/>
    <w:rsid w:val="05796876"/>
    <w:rsid w:val="05841410"/>
    <w:rsid w:val="05A96122"/>
    <w:rsid w:val="05B1481D"/>
    <w:rsid w:val="06320A7F"/>
    <w:rsid w:val="069C13AE"/>
    <w:rsid w:val="07156D59"/>
    <w:rsid w:val="086A70AD"/>
    <w:rsid w:val="087429D4"/>
    <w:rsid w:val="08CE7E40"/>
    <w:rsid w:val="099F1451"/>
    <w:rsid w:val="09AF6B2E"/>
    <w:rsid w:val="09E77431"/>
    <w:rsid w:val="09EA002E"/>
    <w:rsid w:val="0A0E455D"/>
    <w:rsid w:val="0B253C0E"/>
    <w:rsid w:val="0B315CAD"/>
    <w:rsid w:val="0D0C7217"/>
    <w:rsid w:val="0D46233E"/>
    <w:rsid w:val="0D4720B6"/>
    <w:rsid w:val="0D68246E"/>
    <w:rsid w:val="0DEB4F6D"/>
    <w:rsid w:val="0E1E6DC3"/>
    <w:rsid w:val="0E2E6B03"/>
    <w:rsid w:val="0E6A5FEF"/>
    <w:rsid w:val="0EB24752"/>
    <w:rsid w:val="0F1B2410"/>
    <w:rsid w:val="10116F06"/>
    <w:rsid w:val="1021461E"/>
    <w:rsid w:val="10801BFF"/>
    <w:rsid w:val="108A61F5"/>
    <w:rsid w:val="10C02168"/>
    <w:rsid w:val="10C523D5"/>
    <w:rsid w:val="10DE3CEC"/>
    <w:rsid w:val="115E47B9"/>
    <w:rsid w:val="11D50990"/>
    <w:rsid w:val="127D1CF1"/>
    <w:rsid w:val="12802443"/>
    <w:rsid w:val="129F445D"/>
    <w:rsid w:val="12C62A82"/>
    <w:rsid w:val="12F500A3"/>
    <w:rsid w:val="130E1496"/>
    <w:rsid w:val="132562C8"/>
    <w:rsid w:val="13E023CB"/>
    <w:rsid w:val="13E15A6E"/>
    <w:rsid w:val="13F140D3"/>
    <w:rsid w:val="14402053"/>
    <w:rsid w:val="145B1B8E"/>
    <w:rsid w:val="159D1D22"/>
    <w:rsid w:val="15F872E7"/>
    <w:rsid w:val="164F37A3"/>
    <w:rsid w:val="16951D1B"/>
    <w:rsid w:val="16DD0D94"/>
    <w:rsid w:val="171D21A4"/>
    <w:rsid w:val="188954A0"/>
    <w:rsid w:val="189439B9"/>
    <w:rsid w:val="198914E8"/>
    <w:rsid w:val="19DF5D16"/>
    <w:rsid w:val="1A984D01"/>
    <w:rsid w:val="1AA73424"/>
    <w:rsid w:val="1B5E4C67"/>
    <w:rsid w:val="1C243F51"/>
    <w:rsid w:val="1C345EF4"/>
    <w:rsid w:val="1C8B0886"/>
    <w:rsid w:val="1CC45637"/>
    <w:rsid w:val="1CDA15DB"/>
    <w:rsid w:val="1CDF1BFC"/>
    <w:rsid w:val="1D0C2846"/>
    <w:rsid w:val="1D4669A2"/>
    <w:rsid w:val="1D9612A0"/>
    <w:rsid w:val="1DA04A34"/>
    <w:rsid w:val="1DA93937"/>
    <w:rsid w:val="1DED4156"/>
    <w:rsid w:val="1ED51786"/>
    <w:rsid w:val="203A2BDB"/>
    <w:rsid w:val="22892548"/>
    <w:rsid w:val="234168C6"/>
    <w:rsid w:val="23995CAC"/>
    <w:rsid w:val="24242D15"/>
    <w:rsid w:val="24635DDC"/>
    <w:rsid w:val="246C1688"/>
    <w:rsid w:val="24B235FF"/>
    <w:rsid w:val="25020159"/>
    <w:rsid w:val="26B53BA7"/>
    <w:rsid w:val="270B2FFB"/>
    <w:rsid w:val="275A3A4A"/>
    <w:rsid w:val="27822327"/>
    <w:rsid w:val="28F24E1D"/>
    <w:rsid w:val="28F87CC0"/>
    <w:rsid w:val="297F384F"/>
    <w:rsid w:val="298B359E"/>
    <w:rsid w:val="2A197418"/>
    <w:rsid w:val="2ACF5F79"/>
    <w:rsid w:val="2AD30C54"/>
    <w:rsid w:val="2ADD00D1"/>
    <w:rsid w:val="2B6017CA"/>
    <w:rsid w:val="2B6C6FA6"/>
    <w:rsid w:val="2BC437CF"/>
    <w:rsid w:val="2BE512A1"/>
    <w:rsid w:val="2DB2584C"/>
    <w:rsid w:val="2E1B3BC4"/>
    <w:rsid w:val="2E247BA8"/>
    <w:rsid w:val="2E5F040E"/>
    <w:rsid w:val="2EB65809"/>
    <w:rsid w:val="2EE25506"/>
    <w:rsid w:val="2F6C173D"/>
    <w:rsid w:val="2F836665"/>
    <w:rsid w:val="2F877534"/>
    <w:rsid w:val="2FA4324A"/>
    <w:rsid w:val="30076663"/>
    <w:rsid w:val="30CC4E57"/>
    <w:rsid w:val="30ED694A"/>
    <w:rsid w:val="31284D40"/>
    <w:rsid w:val="31776F9A"/>
    <w:rsid w:val="318D26EA"/>
    <w:rsid w:val="31BB7071"/>
    <w:rsid w:val="32773C08"/>
    <w:rsid w:val="32C91516"/>
    <w:rsid w:val="32E60304"/>
    <w:rsid w:val="32FB2A4A"/>
    <w:rsid w:val="333444F5"/>
    <w:rsid w:val="333B1772"/>
    <w:rsid w:val="334A094B"/>
    <w:rsid w:val="33E739C5"/>
    <w:rsid w:val="3429778B"/>
    <w:rsid w:val="344F2E70"/>
    <w:rsid w:val="34682160"/>
    <w:rsid w:val="348848BB"/>
    <w:rsid w:val="34C333BD"/>
    <w:rsid w:val="34CE3062"/>
    <w:rsid w:val="355E588F"/>
    <w:rsid w:val="35764D60"/>
    <w:rsid w:val="35F573DA"/>
    <w:rsid w:val="362636E9"/>
    <w:rsid w:val="366947AC"/>
    <w:rsid w:val="36C56777"/>
    <w:rsid w:val="36E12D14"/>
    <w:rsid w:val="36F7087E"/>
    <w:rsid w:val="374F421E"/>
    <w:rsid w:val="37DC7A85"/>
    <w:rsid w:val="38BD4452"/>
    <w:rsid w:val="399C796E"/>
    <w:rsid w:val="39E52225"/>
    <w:rsid w:val="3A0460FD"/>
    <w:rsid w:val="3A38373C"/>
    <w:rsid w:val="3AC77992"/>
    <w:rsid w:val="3B6E1B5B"/>
    <w:rsid w:val="3B7224B2"/>
    <w:rsid w:val="3BA9078F"/>
    <w:rsid w:val="3C3973E7"/>
    <w:rsid w:val="3C7F677E"/>
    <w:rsid w:val="3D7D0330"/>
    <w:rsid w:val="3E5D66A0"/>
    <w:rsid w:val="3E9F12F5"/>
    <w:rsid w:val="3F0B77D8"/>
    <w:rsid w:val="3F5A2B78"/>
    <w:rsid w:val="3FA8533E"/>
    <w:rsid w:val="41E34DF2"/>
    <w:rsid w:val="41F53C50"/>
    <w:rsid w:val="421033F3"/>
    <w:rsid w:val="42114F5F"/>
    <w:rsid w:val="422412D7"/>
    <w:rsid w:val="4276251B"/>
    <w:rsid w:val="42DF36CC"/>
    <w:rsid w:val="43010842"/>
    <w:rsid w:val="43967B25"/>
    <w:rsid w:val="43BB03C9"/>
    <w:rsid w:val="441E71D2"/>
    <w:rsid w:val="446D1DE1"/>
    <w:rsid w:val="44785731"/>
    <w:rsid w:val="449C5EEF"/>
    <w:rsid w:val="44AC2257"/>
    <w:rsid w:val="457771F0"/>
    <w:rsid w:val="46845A12"/>
    <w:rsid w:val="46B348E3"/>
    <w:rsid w:val="46F44AB2"/>
    <w:rsid w:val="47690065"/>
    <w:rsid w:val="47834932"/>
    <w:rsid w:val="48046F1F"/>
    <w:rsid w:val="48373B61"/>
    <w:rsid w:val="48645810"/>
    <w:rsid w:val="48A76A95"/>
    <w:rsid w:val="48AE7714"/>
    <w:rsid w:val="49F91A5A"/>
    <w:rsid w:val="49FC58A8"/>
    <w:rsid w:val="4AAA6D9A"/>
    <w:rsid w:val="4AB56AE2"/>
    <w:rsid w:val="4B3850DF"/>
    <w:rsid w:val="4B68312E"/>
    <w:rsid w:val="4B881A0A"/>
    <w:rsid w:val="4BDA5B33"/>
    <w:rsid w:val="4BF20547"/>
    <w:rsid w:val="4CBF614C"/>
    <w:rsid w:val="4D3B44EC"/>
    <w:rsid w:val="4D766E4A"/>
    <w:rsid w:val="4F402DDB"/>
    <w:rsid w:val="500E1A91"/>
    <w:rsid w:val="503948FC"/>
    <w:rsid w:val="505A797A"/>
    <w:rsid w:val="51712933"/>
    <w:rsid w:val="517404C1"/>
    <w:rsid w:val="51915329"/>
    <w:rsid w:val="519E050D"/>
    <w:rsid w:val="51DC7F45"/>
    <w:rsid w:val="51DD3F4F"/>
    <w:rsid w:val="53AF7872"/>
    <w:rsid w:val="54713A01"/>
    <w:rsid w:val="54EB1352"/>
    <w:rsid w:val="554C6198"/>
    <w:rsid w:val="55AF0162"/>
    <w:rsid w:val="56222B52"/>
    <w:rsid w:val="56A667DE"/>
    <w:rsid w:val="56B33D6C"/>
    <w:rsid w:val="5717148A"/>
    <w:rsid w:val="57285357"/>
    <w:rsid w:val="574B23B3"/>
    <w:rsid w:val="57544DEE"/>
    <w:rsid w:val="587A7E6D"/>
    <w:rsid w:val="58A957AC"/>
    <w:rsid w:val="58D93E3A"/>
    <w:rsid w:val="58EE34D7"/>
    <w:rsid w:val="594678F7"/>
    <w:rsid w:val="59877156"/>
    <w:rsid w:val="59CB12F3"/>
    <w:rsid w:val="59E31E7D"/>
    <w:rsid w:val="5A0C5461"/>
    <w:rsid w:val="5A14604A"/>
    <w:rsid w:val="5A2D6FE6"/>
    <w:rsid w:val="5A2F3AA2"/>
    <w:rsid w:val="5A9912E2"/>
    <w:rsid w:val="5AEC55F6"/>
    <w:rsid w:val="5B0C6AE1"/>
    <w:rsid w:val="5BCC746E"/>
    <w:rsid w:val="5C68751B"/>
    <w:rsid w:val="5D614AC9"/>
    <w:rsid w:val="5D6972B8"/>
    <w:rsid w:val="5D8A26B7"/>
    <w:rsid w:val="5DE22C34"/>
    <w:rsid w:val="5E2C041B"/>
    <w:rsid w:val="5F0171C9"/>
    <w:rsid w:val="5F09749F"/>
    <w:rsid w:val="5F446C63"/>
    <w:rsid w:val="5F56019B"/>
    <w:rsid w:val="5FD10AC5"/>
    <w:rsid w:val="5FF3176A"/>
    <w:rsid w:val="61276C0A"/>
    <w:rsid w:val="61C27AF0"/>
    <w:rsid w:val="622A4365"/>
    <w:rsid w:val="623D68BD"/>
    <w:rsid w:val="62AC7624"/>
    <w:rsid w:val="62CE4226"/>
    <w:rsid w:val="63285F03"/>
    <w:rsid w:val="63665786"/>
    <w:rsid w:val="63790DF3"/>
    <w:rsid w:val="63A536C9"/>
    <w:rsid w:val="63CC6F74"/>
    <w:rsid w:val="641066DF"/>
    <w:rsid w:val="64234F8E"/>
    <w:rsid w:val="64237F81"/>
    <w:rsid w:val="64632E95"/>
    <w:rsid w:val="653E0741"/>
    <w:rsid w:val="65FB0F5B"/>
    <w:rsid w:val="66163433"/>
    <w:rsid w:val="664A30AC"/>
    <w:rsid w:val="669556FA"/>
    <w:rsid w:val="66AA6A39"/>
    <w:rsid w:val="66F8390D"/>
    <w:rsid w:val="671C6D15"/>
    <w:rsid w:val="67873D7A"/>
    <w:rsid w:val="67B03B51"/>
    <w:rsid w:val="6803013F"/>
    <w:rsid w:val="689061B6"/>
    <w:rsid w:val="69304E52"/>
    <w:rsid w:val="69381D9A"/>
    <w:rsid w:val="697D3D7D"/>
    <w:rsid w:val="6A2A3D84"/>
    <w:rsid w:val="6A4A0547"/>
    <w:rsid w:val="6A770AF8"/>
    <w:rsid w:val="6AE15080"/>
    <w:rsid w:val="6BD53D73"/>
    <w:rsid w:val="6C6E1E1E"/>
    <w:rsid w:val="6C8D73F3"/>
    <w:rsid w:val="6CC45142"/>
    <w:rsid w:val="6D1E3C1B"/>
    <w:rsid w:val="6E924020"/>
    <w:rsid w:val="6EC144D6"/>
    <w:rsid w:val="6EF82C2B"/>
    <w:rsid w:val="6F710330"/>
    <w:rsid w:val="6FB337F6"/>
    <w:rsid w:val="6FE54E87"/>
    <w:rsid w:val="70A35A18"/>
    <w:rsid w:val="70C96792"/>
    <w:rsid w:val="71181EC7"/>
    <w:rsid w:val="720E458D"/>
    <w:rsid w:val="721A5BC4"/>
    <w:rsid w:val="725B611B"/>
    <w:rsid w:val="729A3D44"/>
    <w:rsid w:val="73053B6A"/>
    <w:rsid w:val="73521C5A"/>
    <w:rsid w:val="73B2091B"/>
    <w:rsid w:val="73C15474"/>
    <w:rsid w:val="73DE4762"/>
    <w:rsid w:val="73FC40E9"/>
    <w:rsid w:val="74303576"/>
    <w:rsid w:val="743514A2"/>
    <w:rsid w:val="746E0128"/>
    <w:rsid w:val="747B3251"/>
    <w:rsid w:val="75512906"/>
    <w:rsid w:val="756C2396"/>
    <w:rsid w:val="75B23F64"/>
    <w:rsid w:val="75D54854"/>
    <w:rsid w:val="763C15B6"/>
    <w:rsid w:val="7671688D"/>
    <w:rsid w:val="76C21F5A"/>
    <w:rsid w:val="76DE6986"/>
    <w:rsid w:val="76E4738E"/>
    <w:rsid w:val="7725579D"/>
    <w:rsid w:val="774819E4"/>
    <w:rsid w:val="775D413F"/>
    <w:rsid w:val="77E16771"/>
    <w:rsid w:val="78743A13"/>
    <w:rsid w:val="78876750"/>
    <w:rsid w:val="79621D61"/>
    <w:rsid w:val="79C50218"/>
    <w:rsid w:val="7A143318"/>
    <w:rsid w:val="7A95238A"/>
    <w:rsid w:val="7AEF423A"/>
    <w:rsid w:val="7B1834D6"/>
    <w:rsid w:val="7B682A69"/>
    <w:rsid w:val="7B8C1411"/>
    <w:rsid w:val="7BFD3AFC"/>
    <w:rsid w:val="7BFD6701"/>
    <w:rsid w:val="7C0C6AD3"/>
    <w:rsid w:val="7C286864"/>
    <w:rsid w:val="7C6B4E40"/>
    <w:rsid w:val="7C882942"/>
    <w:rsid w:val="7D853842"/>
    <w:rsid w:val="7DDB0048"/>
    <w:rsid w:val="7E9134D6"/>
    <w:rsid w:val="7EA76E2B"/>
    <w:rsid w:val="7EB73059"/>
    <w:rsid w:val="7F0A6B36"/>
    <w:rsid w:val="7F2539FD"/>
    <w:rsid w:val="7F46405D"/>
    <w:rsid w:val="7F477001"/>
    <w:rsid w:val="7F8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99"/>
    <w:pPr>
      <w:widowControl/>
      <w:spacing w:after="150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autoRedefine/>
    <w:semiHidden/>
    <w:unhideWhenUsed/>
    <w:qFormat/>
    <w:uiPriority w:val="99"/>
    <w:rPr>
      <w:color w:val="800080"/>
      <w:u w:val="single"/>
    </w:rPr>
  </w:style>
  <w:style w:type="character" w:styleId="12">
    <w:name w:val="Emphasis"/>
    <w:basedOn w:val="10"/>
    <w:autoRedefine/>
    <w:qFormat/>
    <w:uiPriority w:val="20"/>
    <w:rPr>
      <w:i/>
    </w:rPr>
  </w:style>
  <w:style w:type="character" w:styleId="13">
    <w:name w:val="Hyperlink"/>
    <w:basedOn w:val="10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4">
    <w:name w:val="页眉 字符"/>
    <w:basedOn w:val="10"/>
    <w:link w:val="6"/>
    <w:autoRedefine/>
    <w:qFormat/>
    <w:uiPriority w:val="99"/>
    <w:rPr>
      <w:sz w:val="18"/>
      <w:szCs w:val="18"/>
    </w:rPr>
  </w:style>
  <w:style w:type="character" w:customStyle="1" w:styleId="15">
    <w:name w:val="页脚 字符"/>
    <w:basedOn w:val="10"/>
    <w:link w:val="5"/>
    <w:autoRedefine/>
    <w:qFormat/>
    <w:uiPriority w:val="99"/>
    <w:rPr>
      <w:sz w:val="18"/>
      <w:szCs w:val="18"/>
    </w:rPr>
  </w:style>
  <w:style w:type="paragraph" w:styleId="16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7">
    <w:name w:val="批注框文本 字符"/>
    <w:basedOn w:val="10"/>
    <w:link w:val="4"/>
    <w:autoRedefine/>
    <w:semiHidden/>
    <w:qFormat/>
    <w:uiPriority w:val="99"/>
    <w:rPr>
      <w:sz w:val="18"/>
      <w:szCs w:val="18"/>
    </w:rPr>
  </w:style>
  <w:style w:type="character" w:customStyle="1" w:styleId="18">
    <w:name w:val="日期 字符"/>
    <w:basedOn w:val="10"/>
    <w:link w:val="3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2181</Words>
  <Characters>2334</Characters>
  <Lines>101</Lines>
  <Paragraphs>104</Paragraphs>
  <TotalTime>70</TotalTime>
  <ScaleCrop>false</ScaleCrop>
  <LinksUpToDate>false</LinksUpToDate>
  <CharactersWithSpaces>4411</CharactersWithSpaces>
  <Application>WPS Office_6.9.0.8865_F1E327BC-269C-435d-A152-05C5408002CA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2023-04-25T17:47:00Z</dcterms:created>
  <dc:creator>Zhao qi</dc:creator>
  <cp:lastModifiedBy>如也</cp:lastModifiedBy>
  <cp:lastPrinted>2024-07-31T14:47:00Z</cp:lastPrinted>
  <dcterms:modified xsi:type="dcterms:W3CDTF">2024-08-07T17:54:34Z</dcterms:modified>
  <cp:revision>87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2052-6.9.0.8865</vt:lpwstr>
  </property>
  <property fmtid="{D5CDD505-2E9C-101B-9397-08002B2CF9AE}" pid="3" name="ICV">
    <vt:lpwstr>8CCDD2124E70ACE65A44B366C4DCEF90_43</vt:lpwstr>
  </property>
</Properties>
</file>