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CCA2" w14:textId="77777777" w:rsidR="00923179" w:rsidRDefault="00923179" w:rsidP="0092317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B553665" w14:textId="77777777" w:rsidR="00923179" w:rsidRDefault="00923179" w:rsidP="00923179">
      <w:pPr>
        <w:spacing w:line="578" w:lineRule="exact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  <w:lang w:val="zh-TW" w:eastAsia="zh-TW"/>
        </w:rPr>
      </w:pPr>
    </w:p>
    <w:p w14:paraId="1F14AED7" w14:textId="77777777" w:rsidR="00923179" w:rsidRDefault="00923179" w:rsidP="00923179">
      <w:pPr>
        <w:spacing w:line="578" w:lineRule="exact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  <w:lang w:val="zh-TW" w:eastAsia="zh-TW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  <w:lang w:val="zh-TW" w:eastAsia="zh-TW"/>
        </w:rPr>
        <w:t>参会回执</w:t>
      </w:r>
    </w:p>
    <w:tbl>
      <w:tblPr>
        <w:tblW w:w="82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9"/>
        <w:gridCol w:w="2088"/>
        <w:gridCol w:w="2928"/>
      </w:tblGrid>
      <w:tr w:rsidR="00923179" w14:paraId="462F6735" w14:textId="77777777" w:rsidTr="00020104">
        <w:trPr>
          <w:trHeight w:val="46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42207" w14:textId="77777777" w:rsidR="00923179" w:rsidRDefault="00923179" w:rsidP="00020104">
            <w:pPr>
              <w:pStyle w:val="2"/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val="zh-TW" w:eastAsia="zh-TW"/>
              </w:rPr>
              <w:t>参会单位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A6207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23179" w14:paraId="5801F72A" w14:textId="77777777" w:rsidTr="00020104">
        <w:trPr>
          <w:trHeight w:val="46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72CBB" w14:textId="77777777" w:rsidR="00923179" w:rsidRDefault="00923179" w:rsidP="00020104">
            <w:pPr>
              <w:pStyle w:val="2"/>
              <w:ind w:firstLineChars="139" w:firstLine="447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BB88E" w14:textId="77777777" w:rsidR="00923179" w:rsidRDefault="00923179" w:rsidP="00020104">
            <w:pPr>
              <w:pStyle w:val="2"/>
              <w:ind w:firstLineChars="139" w:firstLine="447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0962" w14:textId="77777777" w:rsidR="00923179" w:rsidRDefault="00923179" w:rsidP="00020104">
            <w:pPr>
              <w:pStyle w:val="2"/>
              <w:ind w:firstLine="643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val="zh-TW" w:eastAsia="zh-TW"/>
              </w:rPr>
              <w:t>手机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E0B9" w14:textId="77777777" w:rsidR="00923179" w:rsidRDefault="00923179" w:rsidP="00020104">
            <w:pPr>
              <w:pStyle w:val="2"/>
              <w:ind w:firstLine="643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val="zh-TW" w:eastAsia="zh-TW"/>
              </w:rPr>
              <w:t>电子邮箱</w:t>
            </w:r>
          </w:p>
        </w:tc>
      </w:tr>
      <w:tr w:rsidR="00923179" w14:paraId="11C726F9" w14:textId="77777777" w:rsidTr="00020104">
        <w:trPr>
          <w:trHeight w:val="46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FDEB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FD49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195FD" w14:textId="77777777" w:rsidR="00923179" w:rsidRDefault="00923179" w:rsidP="00020104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D4CA" w14:textId="77777777" w:rsidR="00923179" w:rsidRDefault="00923179" w:rsidP="00020104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23179" w14:paraId="1E4C7E19" w14:textId="77777777" w:rsidTr="00020104">
        <w:trPr>
          <w:trHeight w:val="73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CCEA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F829" w14:textId="77777777" w:rsidR="00923179" w:rsidRDefault="00923179" w:rsidP="00020104">
            <w:pPr>
              <w:ind w:firstLine="32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81DDB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E0FAE" w14:textId="77777777" w:rsidR="00923179" w:rsidRDefault="00923179" w:rsidP="0002010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14:paraId="778E5088" w14:textId="77777777" w:rsidR="00923179" w:rsidRDefault="00923179" w:rsidP="00923179">
      <w:pPr>
        <w:rPr>
          <w:rFonts w:ascii="Times New Roman" w:eastAsia="黑体" w:hAnsi="Times New Roman" w:cs="Times New Roman"/>
          <w:sz w:val="32"/>
          <w:szCs w:val="32"/>
        </w:rPr>
      </w:pPr>
    </w:p>
    <w:p w14:paraId="29B46E3D" w14:textId="77777777" w:rsidR="00923179" w:rsidRDefault="00923179" w:rsidP="00923179"/>
    <w:p w14:paraId="3158AE98" w14:textId="77777777" w:rsidR="002E4978" w:rsidRDefault="002E4978"/>
    <w:sectPr w:rsidR="002E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0588" w14:textId="77777777" w:rsidR="00923179" w:rsidRDefault="00923179" w:rsidP="00923179">
      <w:r>
        <w:separator/>
      </w:r>
    </w:p>
  </w:endnote>
  <w:endnote w:type="continuationSeparator" w:id="0">
    <w:p w14:paraId="0863588F" w14:textId="77777777" w:rsidR="00923179" w:rsidRDefault="00923179" w:rsidP="009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BEB5" w14:textId="77777777" w:rsidR="00923179" w:rsidRDefault="00923179" w:rsidP="00923179">
      <w:r>
        <w:separator/>
      </w:r>
    </w:p>
  </w:footnote>
  <w:footnote w:type="continuationSeparator" w:id="0">
    <w:p w14:paraId="72D767B9" w14:textId="77777777" w:rsidR="00923179" w:rsidRDefault="00923179" w:rsidP="0092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78"/>
    <w:rsid w:val="002E4978"/>
    <w:rsid w:val="0092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7FA938-D25B-478D-B84F-B0FA9FFF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79"/>
    <w:pPr>
      <w:widowControl w:val="0"/>
      <w:jc w:val="both"/>
    </w:pPr>
    <w:rPr>
      <w:rFonts w:ascii="等线" w:eastAsia="等线" w:hAnsi="等线" w:cs="黑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231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23179"/>
    <w:rPr>
      <w:sz w:val="18"/>
      <w:szCs w:val="18"/>
    </w:rPr>
  </w:style>
  <w:style w:type="paragraph" w:customStyle="1" w:styleId="2">
    <w:name w:val="列表段落2"/>
    <w:basedOn w:val="a"/>
    <w:qFormat/>
    <w:rsid w:val="009231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2023-10-09T11:49:00Z</dcterms:created>
  <dcterms:modified xsi:type="dcterms:W3CDTF">2023-10-09T11:49:00Z</dcterms:modified>
</cp:coreProperties>
</file>