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0" w:rsidRDefault="00EA4360" w:rsidP="00FA2C01">
      <w:pPr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EA4360">
        <w:rPr>
          <w:rFonts w:ascii="方正小标宋简体" w:eastAsia="方正小标宋简体" w:hAnsi="微软雅黑" w:hint="eastAsia"/>
          <w:b/>
          <w:sz w:val="44"/>
          <w:szCs w:val="44"/>
        </w:rPr>
        <w:t>2023电磁频谱学术</w:t>
      </w:r>
      <w:r w:rsidR="0092304D">
        <w:rPr>
          <w:rFonts w:ascii="方正小标宋简体" w:eastAsia="方正小标宋简体" w:hAnsi="微软雅黑" w:hint="eastAsia"/>
          <w:b/>
          <w:sz w:val="44"/>
          <w:szCs w:val="44"/>
        </w:rPr>
        <w:t>年会</w:t>
      </w:r>
    </w:p>
    <w:p w:rsidR="00240060" w:rsidRPr="004C1E4B" w:rsidRDefault="00FA2C01" w:rsidP="00FA2C01">
      <w:pPr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4C1E4B">
        <w:rPr>
          <w:rFonts w:ascii="方正小标宋简体" w:eastAsia="方正小标宋简体" w:hAnsi="微软雅黑" w:hint="eastAsia"/>
          <w:b/>
          <w:sz w:val="44"/>
          <w:szCs w:val="44"/>
        </w:rPr>
        <w:t xml:space="preserve">专 题 论 坛 </w:t>
      </w:r>
      <w:r w:rsidR="004C1E4B" w:rsidRPr="004C1E4B">
        <w:rPr>
          <w:rFonts w:ascii="方正小标宋简体" w:eastAsia="方正小标宋简体" w:hAnsi="微软雅黑" w:hint="eastAsia"/>
          <w:b/>
          <w:sz w:val="44"/>
          <w:szCs w:val="44"/>
        </w:rPr>
        <w:t>门 票</w:t>
      </w:r>
      <w:r w:rsidRPr="004C1E4B">
        <w:rPr>
          <w:rFonts w:ascii="方正小标宋简体" w:eastAsia="方正小标宋简体" w:hAnsi="微软雅黑" w:hint="eastAsia"/>
          <w:b/>
          <w:sz w:val="44"/>
          <w:szCs w:val="44"/>
        </w:rPr>
        <w:t xml:space="preserve"> 申 请</w:t>
      </w:r>
    </w:p>
    <w:p w:rsidR="008A408A" w:rsidRPr="004C1E4B" w:rsidRDefault="005C22D5" w:rsidP="008A408A">
      <w:pPr>
        <w:rPr>
          <w:rFonts w:ascii="仿宋" w:eastAsia="仿宋" w:hAnsi="仿宋"/>
          <w:sz w:val="28"/>
          <w:szCs w:val="28"/>
        </w:rPr>
      </w:pPr>
      <w:r w:rsidRPr="004C1E4B">
        <w:rPr>
          <w:rFonts w:ascii="仿宋" w:eastAsia="仿宋" w:hAnsi="仿宋" w:hint="eastAsia"/>
          <w:sz w:val="28"/>
          <w:szCs w:val="28"/>
        </w:rPr>
        <w:t>尊敬的</w:t>
      </w:r>
      <w:r w:rsidR="0092304D">
        <w:rPr>
          <w:rFonts w:ascii="仿宋" w:eastAsia="仿宋" w:hAnsi="仿宋" w:hint="eastAsia"/>
          <w:sz w:val="28"/>
          <w:szCs w:val="28"/>
        </w:rPr>
        <w:t>年会</w:t>
      </w:r>
      <w:r w:rsidR="00964C5A" w:rsidRPr="004C1E4B">
        <w:rPr>
          <w:rFonts w:ascii="仿宋" w:eastAsia="仿宋" w:hAnsi="仿宋" w:hint="eastAsia"/>
          <w:sz w:val="28"/>
          <w:szCs w:val="28"/>
        </w:rPr>
        <w:t>组委会</w:t>
      </w:r>
      <w:r w:rsidR="00AF3106" w:rsidRPr="004C1E4B">
        <w:rPr>
          <w:rFonts w:ascii="仿宋" w:eastAsia="仿宋" w:hAnsi="仿宋" w:hint="eastAsia"/>
          <w:sz w:val="28"/>
          <w:szCs w:val="28"/>
        </w:rPr>
        <w:t>：</w:t>
      </w:r>
    </w:p>
    <w:p w:rsidR="008A408A" w:rsidRPr="004C1E4B" w:rsidRDefault="008A408A" w:rsidP="002807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1E4B">
        <w:rPr>
          <w:rFonts w:ascii="仿宋" w:eastAsia="仿宋" w:hAnsi="仿宋" w:hint="eastAsia"/>
          <w:sz w:val="28"/>
          <w:szCs w:val="28"/>
        </w:rPr>
        <w:t>兹</w:t>
      </w:r>
      <w:r w:rsidR="005C22D5" w:rsidRPr="004C1E4B">
        <w:rPr>
          <w:rFonts w:ascii="仿宋" w:eastAsia="仿宋" w:hAnsi="仿宋" w:hint="eastAsia"/>
          <w:sz w:val="28"/>
          <w:szCs w:val="28"/>
        </w:rPr>
        <w:t>推荐</w:t>
      </w:r>
      <w:r w:rsidR="00F50972" w:rsidRPr="004C1E4B">
        <w:rPr>
          <w:rFonts w:ascii="仿宋" w:eastAsia="仿宋" w:hAnsi="仿宋" w:hint="eastAsia"/>
          <w:sz w:val="28"/>
          <w:szCs w:val="28"/>
        </w:rPr>
        <w:t>我单位</w:t>
      </w:r>
      <w:r w:rsidRPr="004C1E4B">
        <w:rPr>
          <w:rFonts w:ascii="仿宋" w:eastAsia="仿宋" w:hAnsi="仿宋" w:hint="eastAsia"/>
          <w:sz w:val="28"/>
          <w:szCs w:val="28"/>
        </w:rPr>
        <w:t>_____</w:t>
      </w:r>
      <w:r w:rsidR="00A30BAE" w:rsidRPr="004C1E4B">
        <w:rPr>
          <w:rFonts w:ascii="仿宋" w:eastAsia="仿宋" w:hAnsi="仿宋" w:hint="eastAsia"/>
          <w:sz w:val="28"/>
          <w:szCs w:val="28"/>
        </w:rPr>
        <w:t>________________________</w:t>
      </w:r>
      <w:r w:rsidR="00AF3106" w:rsidRPr="004C1E4B">
        <w:rPr>
          <w:rFonts w:ascii="仿宋" w:eastAsia="仿宋" w:hAnsi="仿宋" w:hint="eastAsia"/>
          <w:sz w:val="28"/>
          <w:szCs w:val="28"/>
        </w:rPr>
        <w:t>______</w:t>
      </w:r>
      <w:r w:rsidRPr="004C1E4B">
        <w:rPr>
          <w:rFonts w:ascii="仿宋" w:eastAsia="仿宋" w:hAnsi="仿宋" w:hint="eastAsia"/>
          <w:sz w:val="28"/>
          <w:szCs w:val="28"/>
        </w:rPr>
        <w:t>等同志，参加由中国电子学会主办的</w:t>
      </w:r>
      <w:r w:rsidR="00326DA9" w:rsidRPr="004C1E4B">
        <w:rPr>
          <w:rFonts w:ascii="仿宋" w:eastAsia="仿宋" w:hAnsi="仿宋" w:hint="eastAsia"/>
          <w:sz w:val="28"/>
          <w:szCs w:val="28"/>
        </w:rPr>
        <w:t>“</w:t>
      </w:r>
      <w:r w:rsidR="00414FB9" w:rsidRPr="00414FB9">
        <w:rPr>
          <w:rFonts w:ascii="仿宋" w:eastAsia="仿宋" w:hAnsi="仿宋" w:hint="eastAsia"/>
          <w:sz w:val="28"/>
          <w:szCs w:val="28"/>
        </w:rPr>
        <w:t>2023电磁频谱学术年会</w:t>
      </w:r>
      <w:r w:rsidR="00326DA9" w:rsidRPr="004C1E4B">
        <w:rPr>
          <w:rFonts w:ascii="仿宋" w:eastAsia="仿宋" w:hAnsi="仿宋" w:hint="eastAsia"/>
          <w:sz w:val="28"/>
          <w:szCs w:val="28"/>
        </w:rPr>
        <w:t>”</w:t>
      </w:r>
      <w:r w:rsidRPr="004C1E4B">
        <w:rPr>
          <w:rFonts w:ascii="仿宋" w:eastAsia="仿宋" w:hAnsi="仿宋" w:hint="eastAsia"/>
          <w:sz w:val="28"/>
          <w:szCs w:val="28"/>
        </w:rPr>
        <w:t>，</w:t>
      </w:r>
      <w:r w:rsidR="00EB7248" w:rsidRPr="004C1E4B">
        <w:rPr>
          <w:rFonts w:ascii="仿宋" w:eastAsia="仿宋" w:hAnsi="仿宋" w:hint="eastAsia"/>
          <w:sz w:val="28"/>
          <w:szCs w:val="28"/>
        </w:rPr>
        <w:t>特此</w:t>
      </w:r>
      <w:r w:rsidRPr="004C1E4B">
        <w:rPr>
          <w:rFonts w:ascii="仿宋" w:eastAsia="仿宋" w:hAnsi="仿宋" w:hint="eastAsia"/>
          <w:sz w:val="28"/>
          <w:szCs w:val="28"/>
        </w:rPr>
        <w:t>申请</w:t>
      </w:r>
      <w:r w:rsidR="00FA2C01" w:rsidRPr="004C1E4B">
        <w:rPr>
          <w:rFonts w:ascii="仿宋" w:eastAsia="仿宋" w:hAnsi="仿宋" w:hint="eastAsia"/>
          <w:sz w:val="28"/>
          <w:szCs w:val="28"/>
        </w:rPr>
        <w:t>专题论坛畅听</w:t>
      </w:r>
      <w:r w:rsidR="00E76DD4" w:rsidRPr="004C1E4B">
        <w:rPr>
          <w:rFonts w:ascii="仿宋" w:eastAsia="仿宋" w:hAnsi="仿宋" w:hint="eastAsia"/>
          <w:sz w:val="28"/>
          <w:szCs w:val="28"/>
        </w:rPr>
        <w:t>（免费</w:t>
      </w:r>
      <w:r w:rsidR="00650ACE" w:rsidRPr="004C1E4B">
        <w:rPr>
          <w:rFonts w:ascii="仿宋" w:eastAsia="仿宋" w:hAnsi="仿宋" w:hint="eastAsia"/>
          <w:sz w:val="28"/>
          <w:szCs w:val="28"/>
        </w:rPr>
        <w:t>）</w:t>
      </w:r>
      <w:r w:rsidR="00677E82" w:rsidRPr="00497722">
        <w:rPr>
          <w:rFonts w:ascii="仿宋" w:eastAsia="仿宋" w:hAnsi="仿宋" w:hint="eastAsia"/>
          <w:color w:val="000000" w:themeColor="text1"/>
          <w:sz w:val="28"/>
          <w:szCs w:val="28"/>
        </w:rPr>
        <w:t>门票</w:t>
      </w:r>
      <w:r w:rsidR="00677E82" w:rsidRPr="004C1E4B">
        <w:rPr>
          <w:rFonts w:ascii="仿宋" w:eastAsia="仿宋" w:hAnsi="仿宋" w:hint="eastAsia"/>
          <w:sz w:val="28"/>
          <w:szCs w:val="28"/>
        </w:rPr>
        <w:t>，</w:t>
      </w:r>
      <w:r w:rsidR="00650ACE" w:rsidRPr="004C1E4B">
        <w:rPr>
          <w:rFonts w:ascii="仿宋" w:eastAsia="仿宋" w:hAnsi="仿宋" w:hint="eastAsia"/>
          <w:sz w:val="28"/>
          <w:szCs w:val="28"/>
        </w:rPr>
        <w:t>无需会议文集、</w:t>
      </w:r>
      <w:r w:rsidR="00677E82" w:rsidRPr="004C1E4B">
        <w:rPr>
          <w:rFonts w:ascii="仿宋" w:eastAsia="仿宋" w:hAnsi="仿宋" w:hint="eastAsia"/>
          <w:sz w:val="28"/>
          <w:szCs w:val="28"/>
        </w:rPr>
        <w:t>差旅餐饮自理</w:t>
      </w:r>
      <w:r w:rsidR="00D1376A" w:rsidRPr="004C1E4B">
        <w:rPr>
          <w:rFonts w:ascii="仿宋" w:eastAsia="仿宋" w:hAnsi="仿宋" w:hint="eastAsia"/>
          <w:sz w:val="28"/>
          <w:szCs w:val="28"/>
        </w:rPr>
        <w:t>，请组委会审核通过后予以</w:t>
      </w:r>
      <w:r w:rsidR="003D49B2" w:rsidRPr="004C1E4B">
        <w:rPr>
          <w:rFonts w:ascii="仿宋" w:eastAsia="仿宋" w:hAnsi="仿宋" w:hint="eastAsia"/>
          <w:sz w:val="28"/>
          <w:szCs w:val="28"/>
        </w:rPr>
        <w:t>注册</w:t>
      </w:r>
      <w:r w:rsidR="00D1376A" w:rsidRPr="004C1E4B">
        <w:rPr>
          <w:rFonts w:ascii="仿宋" w:eastAsia="仿宋" w:hAnsi="仿宋" w:hint="eastAsia"/>
          <w:sz w:val="28"/>
          <w:szCs w:val="28"/>
        </w:rPr>
        <w:t>。</w:t>
      </w: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843"/>
        <w:gridCol w:w="2976"/>
      </w:tblGrid>
      <w:tr w:rsidR="009D0C7D" w:rsidRPr="004C1E4B" w:rsidTr="00A30BAE">
        <w:tc>
          <w:tcPr>
            <w:tcW w:w="1418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976" w:type="dxa"/>
          </w:tcPr>
          <w:p w:rsidR="009D0C7D" w:rsidRPr="004C1E4B" w:rsidRDefault="005C22D5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 w:rsidR="009D0C7D" w:rsidRPr="004C1E4B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9D0C7D" w:rsidRPr="004C1E4B" w:rsidTr="00A30BAE">
        <w:tc>
          <w:tcPr>
            <w:tcW w:w="1418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4C1E4B" w:rsidRDefault="009D0C7D" w:rsidP="009D0C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0C7D" w:rsidRPr="004C1E4B" w:rsidTr="00A30BAE">
        <w:tc>
          <w:tcPr>
            <w:tcW w:w="1418" w:type="dxa"/>
          </w:tcPr>
          <w:p w:rsidR="009D0C7D" w:rsidRPr="004C1E4B" w:rsidRDefault="009D0C7D" w:rsidP="002E05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4C1E4B" w:rsidRDefault="009D0C7D" w:rsidP="002E05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4C1E4B" w:rsidRDefault="009D0C7D" w:rsidP="002E05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4C1E4B" w:rsidRDefault="009D0C7D" w:rsidP="002E05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4C1E4B" w:rsidRDefault="009D0C7D" w:rsidP="002E05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01D" w:rsidRPr="004C1E4B" w:rsidTr="00A30BAE">
        <w:tc>
          <w:tcPr>
            <w:tcW w:w="8789" w:type="dxa"/>
            <w:gridSpan w:val="5"/>
          </w:tcPr>
          <w:p w:rsidR="00D53B95" w:rsidRPr="004C1E4B" w:rsidRDefault="00677E82" w:rsidP="004D69B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1E4B">
              <w:rPr>
                <w:rFonts w:ascii="仿宋" w:eastAsia="仿宋" w:hAnsi="仿宋" w:hint="eastAsia"/>
                <w:sz w:val="28"/>
                <w:szCs w:val="28"/>
              </w:rPr>
              <w:t>以上信息需填写完整</w:t>
            </w:r>
            <w:r w:rsidR="00650ACE" w:rsidRPr="004C1E4B"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="009A10CB" w:rsidRPr="004C1E4B">
              <w:rPr>
                <w:rFonts w:ascii="仿宋" w:eastAsia="仿宋" w:hAnsi="仿宋" w:hint="eastAsia"/>
                <w:sz w:val="28"/>
                <w:szCs w:val="28"/>
              </w:rPr>
              <w:t>加盖单位印章</w:t>
            </w:r>
            <w:r w:rsidR="004D69B7">
              <w:rPr>
                <w:rFonts w:ascii="仿宋" w:eastAsia="仿宋" w:hAnsi="仿宋" w:hint="eastAsia"/>
                <w:sz w:val="28"/>
                <w:szCs w:val="28"/>
              </w:rPr>
              <w:t>，或提供工作证件查验身份。</w:t>
            </w:r>
          </w:p>
        </w:tc>
      </w:tr>
    </w:tbl>
    <w:p w:rsidR="00280764" w:rsidRPr="004C1E4B" w:rsidRDefault="00280764" w:rsidP="001D5252">
      <w:pPr>
        <w:rPr>
          <w:rFonts w:ascii="仿宋" w:eastAsia="仿宋" w:hAnsi="仿宋"/>
          <w:sz w:val="28"/>
          <w:szCs w:val="28"/>
        </w:rPr>
      </w:pPr>
      <w:r w:rsidRPr="004C1E4B">
        <w:rPr>
          <w:rFonts w:ascii="仿宋" w:eastAsia="仿宋" w:hAnsi="仿宋" w:hint="eastAsia"/>
          <w:sz w:val="28"/>
          <w:szCs w:val="28"/>
        </w:rPr>
        <w:t>（组织</w:t>
      </w:r>
      <w:r w:rsidRPr="004C1E4B">
        <w:rPr>
          <w:rFonts w:ascii="仿宋" w:eastAsia="仿宋" w:hAnsi="仿宋"/>
          <w:sz w:val="28"/>
          <w:szCs w:val="28"/>
        </w:rPr>
        <w:t>）</w:t>
      </w:r>
      <w:r w:rsidRPr="004C1E4B">
        <w:rPr>
          <w:rFonts w:ascii="仿宋" w:eastAsia="仿宋" w:hAnsi="仿宋" w:hint="eastAsia"/>
          <w:sz w:val="28"/>
          <w:szCs w:val="28"/>
        </w:rPr>
        <w:t>推荐人：       部门/职务：           手机：</w:t>
      </w:r>
    </w:p>
    <w:p w:rsidR="004C1E4B" w:rsidRDefault="004C1E4B" w:rsidP="00280764">
      <w:pPr>
        <w:ind w:firstLineChars="1700" w:firstLine="4760"/>
        <w:rPr>
          <w:rFonts w:ascii="仿宋" w:eastAsia="仿宋" w:hAnsi="仿宋"/>
          <w:sz w:val="28"/>
          <w:szCs w:val="28"/>
        </w:rPr>
      </w:pPr>
    </w:p>
    <w:p w:rsidR="008A408A" w:rsidRPr="004C1E4B" w:rsidRDefault="00FC539B" w:rsidP="00280764">
      <w:pPr>
        <w:ind w:firstLineChars="1700" w:firstLine="4760"/>
        <w:rPr>
          <w:rFonts w:ascii="仿宋" w:eastAsia="仿宋" w:hAnsi="仿宋"/>
          <w:sz w:val="28"/>
          <w:szCs w:val="28"/>
        </w:rPr>
      </w:pPr>
      <w:r w:rsidRPr="004C1E4B">
        <w:rPr>
          <w:rFonts w:ascii="仿宋" w:eastAsia="仿宋" w:hAnsi="仿宋" w:hint="eastAsia"/>
          <w:sz w:val="28"/>
          <w:szCs w:val="28"/>
        </w:rPr>
        <w:t>单位：</w:t>
      </w:r>
    </w:p>
    <w:p w:rsidR="00FA2C01" w:rsidRPr="004C1E4B" w:rsidRDefault="008A408A" w:rsidP="00FA2C0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1E4B">
        <w:rPr>
          <w:rFonts w:ascii="仿宋" w:eastAsia="仿宋" w:hAnsi="仿宋" w:hint="eastAsia"/>
          <w:sz w:val="28"/>
          <w:szCs w:val="28"/>
        </w:rPr>
        <w:t xml:space="preserve">     </w:t>
      </w:r>
      <w:r w:rsidR="00280764" w:rsidRPr="004C1E4B">
        <w:rPr>
          <w:rFonts w:ascii="仿宋" w:eastAsia="仿宋" w:hAnsi="仿宋" w:hint="eastAsia"/>
          <w:sz w:val="28"/>
          <w:szCs w:val="28"/>
        </w:rPr>
        <w:t xml:space="preserve">                         日期：</w:t>
      </w:r>
      <w:r w:rsidR="002E053F" w:rsidRPr="004C1E4B">
        <w:rPr>
          <w:rFonts w:ascii="仿宋" w:eastAsia="仿宋" w:hAnsi="仿宋" w:hint="eastAsia"/>
          <w:sz w:val="28"/>
          <w:szCs w:val="28"/>
        </w:rPr>
        <w:t xml:space="preserve"> </w:t>
      </w:r>
      <w:r w:rsidR="00FC539B" w:rsidRPr="004C1E4B">
        <w:rPr>
          <w:rFonts w:ascii="仿宋" w:eastAsia="仿宋" w:hAnsi="仿宋" w:hint="eastAsia"/>
          <w:sz w:val="28"/>
          <w:szCs w:val="28"/>
        </w:rPr>
        <w:t xml:space="preserve">     </w:t>
      </w:r>
      <w:r w:rsidRPr="004C1E4B">
        <w:rPr>
          <w:rFonts w:ascii="仿宋" w:eastAsia="仿宋" w:hAnsi="仿宋" w:hint="eastAsia"/>
          <w:sz w:val="28"/>
          <w:szCs w:val="28"/>
        </w:rPr>
        <w:t xml:space="preserve">年    月   </w:t>
      </w:r>
      <w:r w:rsidR="002E053F" w:rsidRPr="004C1E4B">
        <w:rPr>
          <w:rFonts w:ascii="仿宋" w:eastAsia="仿宋" w:hAnsi="仿宋" w:hint="eastAsia"/>
          <w:sz w:val="28"/>
          <w:szCs w:val="28"/>
        </w:rPr>
        <w:t xml:space="preserve"> </w:t>
      </w:r>
      <w:r w:rsidRPr="004C1E4B">
        <w:rPr>
          <w:rFonts w:ascii="仿宋" w:eastAsia="仿宋" w:hAnsi="仿宋" w:hint="eastAsia"/>
          <w:sz w:val="28"/>
          <w:szCs w:val="28"/>
        </w:rPr>
        <w:t xml:space="preserve">日 </w:t>
      </w:r>
    </w:p>
    <w:p w:rsidR="004C1E4B" w:rsidRDefault="004C1E4B" w:rsidP="00EA4360">
      <w:pPr>
        <w:rPr>
          <w:rFonts w:ascii="仿宋" w:eastAsia="仿宋" w:hAnsi="仿宋"/>
          <w:b/>
          <w:color w:val="FF0000"/>
          <w:sz w:val="24"/>
          <w:szCs w:val="24"/>
        </w:rPr>
      </w:pPr>
    </w:p>
    <w:p w:rsidR="00BF02ED" w:rsidRPr="004852DD" w:rsidRDefault="000F2F10" w:rsidP="00F953B1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852DD">
        <w:rPr>
          <w:rFonts w:ascii="仿宋" w:eastAsia="仿宋" w:hAnsi="仿宋" w:hint="eastAsia"/>
          <w:b/>
          <w:color w:val="000000" w:themeColor="text1"/>
          <w:sz w:val="32"/>
          <w:szCs w:val="32"/>
        </w:rPr>
        <w:t>特别声明</w:t>
      </w:r>
    </w:p>
    <w:p w:rsidR="00F1372D" w:rsidRPr="004852DD" w:rsidRDefault="00C64093" w:rsidP="004C1E4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1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</w:t>
      </w:r>
      <w:r w:rsidR="005435BE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此门票</w:t>
      </w:r>
      <w:r w:rsidR="00E13E87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仅限</w:t>
      </w:r>
      <w:r w:rsidR="00AE2C75" w:rsidRPr="002D1B24">
        <w:rPr>
          <w:rFonts w:ascii="仿宋" w:eastAsia="仿宋" w:hAnsi="仿宋" w:hint="eastAsia"/>
          <w:b/>
          <w:bCs/>
          <w:color w:val="FF0000"/>
          <w:sz w:val="24"/>
          <w:szCs w:val="24"/>
        </w:rPr>
        <w:t>（8月18日）</w:t>
      </w:r>
      <w:r w:rsidR="00E13E87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签到</w:t>
      </w:r>
      <w:r w:rsidR="00414FB9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领取证件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进场参会</w:t>
      </w:r>
      <w:r w:rsidR="005435BE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；</w:t>
      </w:r>
    </w:p>
    <w:p w:rsidR="003D49B2" w:rsidRPr="004852DD" w:rsidRDefault="00414FB9" w:rsidP="004C1E4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2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</w:t>
      </w:r>
      <w:r w:rsidR="00E23915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此</w:t>
      </w:r>
      <w:r w:rsidR="005435BE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门</w:t>
      </w:r>
      <w:r w:rsidR="00F1372D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票</w:t>
      </w:r>
      <w:r w:rsidR="00E23915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不提供（会议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文集、会议酒店住宿预订、餐饮）等服务；</w:t>
      </w:r>
    </w:p>
    <w:p w:rsidR="00103CAF" w:rsidRPr="004852DD" w:rsidRDefault="00414FB9" w:rsidP="004C1E4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3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</w:t>
      </w:r>
      <w:r w:rsidR="0046592E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详细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填写</w:t>
      </w:r>
      <w:r w:rsidR="0046592E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申请表</w:t>
      </w:r>
      <w:r w:rsidR="003D49B2" w:rsidRPr="004852D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（word版）发送至组委会邮箱：</w:t>
      </w:r>
      <w:r w:rsidR="003D49B2" w:rsidRPr="004852DD">
        <w:rPr>
          <w:rFonts w:ascii="仿宋" w:eastAsia="仿宋" w:hAnsi="仿宋"/>
          <w:b/>
          <w:bCs/>
          <w:color w:val="000000" w:themeColor="text1"/>
          <w:sz w:val="24"/>
          <w:szCs w:val="24"/>
        </w:rPr>
        <w:t>cie_paper@163.com</w:t>
      </w:r>
      <w:r w:rsidR="003D49B2" w:rsidRPr="004852DD">
        <w:rPr>
          <w:rStyle w:val="a8"/>
          <w:rFonts w:ascii="仿宋" w:eastAsia="仿宋" w:hAnsi="仿宋" w:hint="eastAsia"/>
          <w:b/>
          <w:bCs/>
          <w:color w:val="000000" w:themeColor="text1"/>
          <w:sz w:val="24"/>
          <w:szCs w:val="24"/>
          <w:u w:val="none"/>
        </w:rPr>
        <w:t>；</w:t>
      </w:r>
    </w:p>
    <w:p w:rsidR="00BF02ED" w:rsidRPr="004852DD" w:rsidRDefault="00414FB9" w:rsidP="004C1E4B">
      <w:pPr>
        <w:spacing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4</w:t>
      </w:r>
      <w:r w:rsidR="000C29E7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、</w:t>
      </w:r>
      <w:r w:rsidR="00F1655A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打印</w:t>
      </w:r>
      <w:r w:rsidR="0046592E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申请表</w:t>
      </w:r>
      <w:r w:rsidR="007571F6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并盖章</w:t>
      </w:r>
      <w:r w:rsidR="004D69B7">
        <w:rPr>
          <w:rFonts w:ascii="仿宋" w:eastAsia="仿宋" w:hAnsi="仿宋" w:hint="eastAsia"/>
          <w:b/>
          <w:color w:val="000000" w:themeColor="text1"/>
          <w:sz w:val="24"/>
          <w:szCs w:val="24"/>
        </w:rPr>
        <w:t>或提供工作证件</w:t>
      </w:r>
      <w:r w:rsidR="00AB7E97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发送邮箱或</w:t>
      </w:r>
      <w:r w:rsidR="0060776E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添加微信13811330009转发组委会</w:t>
      </w:r>
      <w:r w:rsidR="001D5252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确认</w:t>
      </w:r>
      <w:r w:rsidR="003D49B2" w:rsidRPr="004852DD">
        <w:rPr>
          <w:rFonts w:ascii="仿宋" w:eastAsia="仿宋" w:hAnsi="仿宋" w:hint="eastAsia"/>
          <w:b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BF02ED" w:rsidRPr="0048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57" w:rsidRDefault="003A5557" w:rsidP="002D08EF">
      <w:r>
        <w:separator/>
      </w:r>
    </w:p>
  </w:endnote>
  <w:endnote w:type="continuationSeparator" w:id="0">
    <w:p w:rsidR="003A5557" w:rsidRDefault="003A5557" w:rsidP="002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57" w:rsidRDefault="003A5557" w:rsidP="002D08EF">
      <w:r>
        <w:separator/>
      </w:r>
    </w:p>
  </w:footnote>
  <w:footnote w:type="continuationSeparator" w:id="0">
    <w:p w:rsidR="003A5557" w:rsidRDefault="003A5557" w:rsidP="002D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98"/>
    <w:multiLevelType w:val="hybridMultilevel"/>
    <w:tmpl w:val="FB56A036"/>
    <w:lvl w:ilvl="0" w:tplc="1D300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4748E"/>
    <w:multiLevelType w:val="hybridMultilevel"/>
    <w:tmpl w:val="FD7897B2"/>
    <w:lvl w:ilvl="0" w:tplc="20A83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A"/>
    <w:rsid w:val="00073117"/>
    <w:rsid w:val="000C29E7"/>
    <w:rsid w:val="000F2508"/>
    <w:rsid w:val="000F2F10"/>
    <w:rsid w:val="000F6AF7"/>
    <w:rsid w:val="00103ACF"/>
    <w:rsid w:val="00103CAF"/>
    <w:rsid w:val="00150AE2"/>
    <w:rsid w:val="001A5FF8"/>
    <w:rsid w:val="001C4437"/>
    <w:rsid w:val="001D5252"/>
    <w:rsid w:val="002049CA"/>
    <w:rsid w:val="00207337"/>
    <w:rsid w:val="00237673"/>
    <w:rsid w:val="00240060"/>
    <w:rsid w:val="00251E60"/>
    <w:rsid w:val="00280764"/>
    <w:rsid w:val="002A7316"/>
    <w:rsid w:val="002D08EF"/>
    <w:rsid w:val="002D1B24"/>
    <w:rsid w:val="002E053F"/>
    <w:rsid w:val="00326DA9"/>
    <w:rsid w:val="003443A7"/>
    <w:rsid w:val="003A5557"/>
    <w:rsid w:val="003C699D"/>
    <w:rsid w:val="003D49B2"/>
    <w:rsid w:val="00402BB7"/>
    <w:rsid w:val="00414FB9"/>
    <w:rsid w:val="0041523D"/>
    <w:rsid w:val="004337DB"/>
    <w:rsid w:val="0046592E"/>
    <w:rsid w:val="004852DD"/>
    <w:rsid w:val="00492C2E"/>
    <w:rsid w:val="00497644"/>
    <w:rsid w:val="00497722"/>
    <w:rsid w:val="004B28A1"/>
    <w:rsid w:val="004C1E4B"/>
    <w:rsid w:val="004D69B7"/>
    <w:rsid w:val="00542284"/>
    <w:rsid w:val="005435BE"/>
    <w:rsid w:val="005540CD"/>
    <w:rsid w:val="0059320E"/>
    <w:rsid w:val="005A55D5"/>
    <w:rsid w:val="005C22D5"/>
    <w:rsid w:val="0060776E"/>
    <w:rsid w:val="00633A7E"/>
    <w:rsid w:val="0063690E"/>
    <w:rsid w:val="00650ACE"/>
    <w:rsid w:val="00677E82"/>
    <w:rsid w:val="006B037A"/>
    <w:rsid w:val="006B25F5"/>
    <w:rsid w:val="006B5CD1"/>
    <w:rsid w:val="00750D52"/>
    <w:rsid w:val="00752022"/>
    <w:rsid w:val="007571F6"/>
    <w:rsid w:val="00763D5A"/>
    <w:rsid w:val="007B6EE9"/>
    <w:rsid w:val="008202E6"/>
    <w:rsid w:val="00831A52"/>
    <w:rsid w:val="00877E12"/>
    <w:rsid w:val="00881938"/>
    <w:rsid w:val="00890E6A"/>
    <w:rsid w:val="008A408A"/>
    <w:rsid w:val="008B46A0"/>
    <w:rsid w:val="008F1F41"/>
    <w:rsid w:val="0092304D"/>
    <w:rsid w:val="00936BD7"/>
    <w:rsid w:val="00961447"/>
    <w:rsid w:val="00964C5A"/>
    <w:rsid w:val="009A10CB"/>
    <w:rsid w:val="009C07F0"/>
    <w:rsid w:val="009D0C7D"/>
    <w:rsid w:val="009D4275"/>
    <w:rsid w:val="00A16996"/>
    <w:rsid w:val="00A262CA"/>
    <w:rsid w:val="00A30BAE"/>
    <w:rsid w:val="00A532A9"/>
    <w:rsid w:val="00A8754D"/>
    <w:rsid w:val="00AA0BBC"/>
    <w:rsid w:val="00AB7E97"/>
    <w:rsid w:val="00AC56EE"/>
    <w:rsid w:val="00AD3714"/>
    <w:rsid w:val="00AD58F0"/>
    <w:rsid w:val="00AE2C75"/>
    <w:rsid w:val="00AF3106"/>
    <w:rsid w:val="00B07572"/>
    <w:rsid w:val="00B13EE5"/>
    <w:rsid w:val="00B218C5"/>
    <w:rsid w:val="00B37358"/>
    <w:rsid w:val="00B40DD5"/>
    <w:rsid w:val="00B458DE"/>
    <w:rsid w:val="00BA1020"/>
    <w:rsid w:val="00BD1052"/>
    <w:rsid w:val="00BE4428"/>
    <w:rsid w:val="00BF02ED"/>
    <w:rsid w:val="00C075F1"/>
    <w:rsid w:val="00C64093"/>
    <w:rsid w:val="00C65419"/>
    <w:rsid w:val="00C86BCE"/>
    <w:rsid w:val="00CC4C17"/>
    <w:rsid w:val="00CC770B"/>
    <w:rsid w:val="00CD301D"/>
    <w:rsid w:val="00D1376A"/>
    <w:rsid w:val="00D41FF0"/>
    <w:rsid w:val="00D53B95"/>
    <w:rsid w:val="00D90392"/>
    <w:rsid w:val="00DA20B0"/>
    <w:rsid w:val="00DF5F34"/>
    <w:rsid w:val="00E13E87"/>
    <w:rsid w:val="00E23915"/>
    <w:rsid w:val="00E50761"/>
    <w:rsid w:val="00E76DD4"/>
    <w:rsid w:val="00EA4360"/>
    <w:rsid w:val="00EB7248"/>
    <w:rsid w:val="00EE5609"/>
    <w:rsid w:val="00F13081"/>
    <w:rsid w:val="00F1372D"/>
    <w:rsid w:val="00F1457F"/>
    <w:rsid w:val="00F1655A"/>
    <w:rsid w:val="00F33DC2"/>
    <w:rsid w:val="00F50972"/>
    <w:rsid w:val="00F61D27"/>
    <w:rsid w:val="00F711FC"/>
    <w:rsid w:val="00F953B1"/>
    <w:rsid w:val="00FA2C01"/>
    <w:rsid w:val="00FC539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徐北明</dc:creator>
  <cp:lastModifiedBy>张杰</cp:lastModifiedBy>
  <cp:revision>102</cp:revision>
  <dcterms:created xsi:type="dcterms:W3CDTF">2021-01-26T01:19:00Z</dcterms:created>
  <dcterms:modified xsi:type="dcterms:W3CDTF">2023-07-04T01:22:00Z</dcterms:modified>
</cp:coreProperties>
</file>