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leftChars="0"/>
        <w:jc w:val="center"/>
        <w:textAlignment w:val="auto"/>
        <w:rPr>
          <w:rFonts w:hint="eastAsia" w:ascii="方正小标宋_GBK" w:hAnsi="方正小标宋_GBK" w:eastAsia="方正小标宋_GBK" w:cs="方正小标宋_GBK"/>
          <w:b/>
          <w:bCs/>
          <w:color w:val="auto"/>
          <w:sz w:val="36"/>
          <w:szCs w:val="36"/>
          <w:highlight w:val="none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/>
          <w:bCs/>
          <w:color w:val="auto"/>
          <w:sz w:val="36"/>
          <w:szCs w:val="36"/>
          <w:highlight w:val="none"/>
          <w:lang w:val="en-US" w:eastAsia="zh-CN"/>
        </w:rPr>
        <w:t>路由器（盒式）产品框架图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  <w:t>产品框架图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leftChars="0"/>
        <w:jc w:val="both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25400</wp:posOffset>
            </wp:positionH>
            <wp:positionV relativeFrom="paragraph">
              <wp:posOffset>78740</wp:posOffset>
            </wp:positionV>
            <wp:extent cx="5271135" cy="2759075"/>
            <wp:effectExtent l="0" t="0" r="12065" b="9525"/>
            <wp:wrapTopAndBottom/>
            <wp:docPr id="2" name="图片 2" descr="02.H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.H10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2759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  <w:t>二、主要部件及器件清单</w:t>
      </w:r>
    </w:p>
    <w:tbl>
      <w:tblPr>
        <w:tblStyle w:val="7"/>
        <w:tblW w:w="4998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85" w:type="dxa"/>
          <w:left w:w="108" w:type="dxa"/>
          <w:bottom w:w="85" w:type="dxa"/>
          <w:right w:w="108" w:type="dxa"/>
        </w:tblCellMar>
      </w:tblPr>
      <w:tblGrid>
        <w:gridCol w:w="1703"/>
        <w:gridCol w:w="1704"/>
        <w:gridCol w:w="1704"/>
        <w:gridCol w:w="2224"/>
        <w:gridCol w:w="118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tblHeader/>
        </w:trPr>
        <w:tc>
          <w:tcPr>
            <w:tcW w:w="9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一级类别/编号</w:t>
            </w:r>
          </w:p>
        </w:tc>
        <w:tc>
          <w:tcPr>
            <w:tcW w:w="10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二级类别/编号</w:t>
            </w:r>
          </w:p>
        </w:tc>
        <w:tc>
          <w:tcPr>
            <w:tcW w:w="10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三级类别编号</w:t>
            </w:r>
          </w:p>
        </w:tc>
        <w:tc>
          <w:tcPr>
            <w:tcW w:w="13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三级类别</w:t>
            </w:r>
          </w:p>
        </w:tc>
        <w:tc>
          <w:tcPr>
            <w:tcW w:w="6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99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主控单元（含子卡，子卡可选）/02.H10.01</w:t>
            </w:r>
          </w:p>
        </w:tc>
        <w:tc>
          <w:tcPr>
            <w:tcW w:w="1000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集成电路/02.H10.0101</w:t>
            </w:r>
          </w:p>
        </w:tc>
        <w:tc>
          <w:tcPr>
            <w:tcW w:w="10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02.H10.010101</w:t>
            </w:r>
          </w:p>
        </w:tc>
        <w:tc>
          <w:tcPr>
            <w:tcW w:w="13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CPU</w:t>
            </w:r>
          </w:p>
        </w:tc>
        <w:tc>
          <w:tcPr>
            <w:tcW w:w="6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9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0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02.H10.010102</w:t>
            </w:r>
          </w:p>
        </w:tc>
        <w:tc>
          <w:tcPr>
            <w:tcW w:w="13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交换/转发芯片</w:t>
            </w:r>
          </w:p>
        </w:tc>
        <w:tc>
          <w:tcPr>
            <w:tcW w:w="6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9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0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02.H10.010103</w:t>
            </w:r>
          </w:p>
        </w:tc>
        <w:tc>
          <w:tcPr>
            <w:tcW w:w="13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PHY芯片</w:t>
            </w:r>
          </w:p>
        </w:tc>
        <w:tc>
          <w:tcPr>
            <w:tcW w:w="6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9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0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02.H10.010104</w:t>
            </w:r>
          </w:p>
        </w:tc>
        <w:tc>
          <w:tcPr>
            <w:tcW w:w="13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时钟芯片</w:t>
            </w:r>
          </w:p>
        </w:tc>
        <w:tc>
          <w:tcPr>
            <w:tcW w:w="6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9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0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02.H10.010105</w:t>
            </w:r>
          </w:p>
        </w:tc>
        <w:tc>
          <w:tcPr>
            <w:tcW w:w="13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电源芯片</w:t>
            </w:r>
          </w:p>
        </w:tc>
        <w:tc>
          <w:tcPr>
            <w:tcW w:w="6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9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0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02.H10.010106</w:t>
            </w:r>
          </w:p>
        </w:tc>
        <w:tc>
          <w:tcPr>
            <w:tcW w:w="13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可编程逻辑器件</w:t>
            </w:r>
          </w:p>
        </w:tc>
        <w:tc>
          <w:tcPr>
            <w:tcW w:w="6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9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0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02.H10.010107</w:t>
            </w:r>
          </w:p>
        </w:tc>
        <w:tc>
          <w:tcPr>
            <w:tcW w:w="13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内存</w:t>
            </w:r>
          </w:p>
        </w:tc>
        <w:tc>
          <w:tcPr>
            <w:tcW w:w="6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9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0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02.H10.010108</w:t>
            </w:r>
          </w:p>
        </w:tc>
        <w:tc>
          <w:tcPr>
            <w:tcW w:w="13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存储</w:t>
            </w:r>
          </w:p>
        </w:tc>
        <w:tc>
          <w:tcPr>
            <w:tcW w:w="6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9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0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02.H10.0101XX</w:t>
            </w:r>
          </w:p>
        </w:tc>
        <w:tc>
          <w:tcPr>
            <w:tcW w:w="13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</w:t>
            </w:r>
          </w:p>
        </w:tc>
        <w:tc>
          <w:tcPr>
            <w:tcW w:w="6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9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0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元器件/02.H10.0102</w:t>
            </w:r>
          </w:p>
        </w:tc>
        <w:tc>
          <w:tcPr>
            <w:tcW w:w="10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02.H10.010201</w:t>
            </w:r>
          </w:p>
        </w:tc>
        <w:tc>
          <w:tcPr>
            <w:tcW w:w="13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连接器</w:t>
            </w:r>
          </w:p>
        </w:tc>
        <w:tc>
          <w:tcPr>
            <w:tcW w:w="6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9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0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02.H10.010202</w:t>
            </w:r>
          </w:p>
        </w:tc>
        <w:tc>
          <w:tcPr>
            <w:tcW w:w="13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电阻</w:t>
            </w:r>
          </w:p>
        </w:tc>
        <w:tc>
          <w:tcPr>
            <w:tcW w:w="6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9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0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02.H10.010203</w:t>
            </w:r>
          </w:p>
        </w:tc>
        <w:tc>
          <w:tcPr>
            <w:tcW w:w="13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电感</w:t>
            </w:r>
          </w:p>
        </w:tc>
        <w:tc>
          <w:tcPr>
            <w:tcW w:w="6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9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0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02.H10.010204</w:t>
            </w:r>
          </w:p>
        </w:tc>
        <w:tc>
          <w:tcPr>
            <w:tcW w:w="13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电容</w:t>
            </w:r>
          </w:p>
        </w:tc>
        <w:tc>
          <w:tcPr>
            <w:tcW w:w="6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9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0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02.H10.0102XX</w:t>
            </w:r>
          </w:p>
        </w:tc>
        <w:tc>
          <w:tcPr>
            <w:tcW w:w="13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</w:t>
            </w:r>
          </w:p>
        </w:tc>
        <w:tc>
          <w:tcPr>
            <w:tcW w:w="6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9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其他/02.H10.01XX</w:t>
            </w:r>
          </w:p>
        </w:tc>
        <w:tc>
          <w:tcPr>
            <w:tcW w:w="10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02.H10.01XX00</w:t>
            </w:r>
          </w:p>
        </w:tc>
        <w:tc>
          <w:tcPr>
            <w:tcW w:w="13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6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99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整机电源单元/02.H10.02</w:t>
            </w:r>
          </w:p>
        </w:tc>
        <w:tc>
          <w:tcPr>
            <w:tcW w:w="10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集成电路/02.H10.0201</w:t>
            </w:r>
          </w:p>
        </w:tc>
        <w:tc>
          <w:tcPr>
            <w:tcW w:w="10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02.H10.0201XX</w:t>
            </w:r>
          </w:p>
        </w:tc>
        <w:tc>
          <w:tcPr>
            <w:tcW w:w="13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</w:t>
            </w:r>
          </w:p>
        </w:tc>
        <w:tc>
          <w:tcPr>
            <w:tcW w:w="6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9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元器件/02.H10.0202</w:t>
            </w:r>
          </w:p>
        </w:tc>
        <w:tc>
          <w:tcPr>
            <w:tcW w:w="10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02.H10.0202XX</w:t>
            </w:r>
          </w:p>
        </w:tc>
        <w:tc>
          <w:tcPr>
            <w:tcW w:w="13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</w:t>
            </w:r>
          </w:p>
        </w:tc>
        <w:tc>
          <w:tcPr>
            <w:tcW w:w="6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9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0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其他/02.H10.02XX</w:t>
            </w:r>
          </w:p>
        </w:tc>
        <w:tc>
          <w:tcPr>
            <w:tcW w:w="10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02.H10.02XX01</w:t>
            </w:r>
          </w:p>
        </w:tc>
        <w:tc>
          <w:tcPr>
            <w:tcW w:w="13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整机电源</w:t>
            </w:r>
          </w:p>
        </w:tc>
        <w:tc>
          <w:tcPr>
            <w:tcW w:w="6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9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0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02.H10.02XX00</w:t>
            </w:r>
          </w:p>
        </w:tc>
        <w:tc>
          <w:tcPr>
            <w:tcW w:w="13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6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99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风扇/02.H10.03</w:t>
            </w:r>
          </w:p>
        </w:tc>
        <w:tc>
          <w:tcPr>
            <w:tcW w:w="10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集成电路/02.H10.0301</w:t>
            </w:r>
          </w:p>
        </w:tc>
        <w:tc>
          <w:tcPr>
            <w:tcW w:w="10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02.H10.0301XX</w:t>
            </w:r>
          </w:p>
        </w:tc>
        <w:tc>
          <w:tcPr>
            <w:tcW w:w="13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</w:t>
            </w:r>
          </w:p>
        </w:tc>
        <w:tc>
          <w:tcPr>
            <w:tcW w:w="6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9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元器件/02.H10.0302</w:t>
            </w:r>
          </w:p>
        </w:tc>
        <w:tc>
          <w:tcPr>
            <w:tcW w:w="10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02.H10.0302XX</w:t>
            </w:r>
          </w:p>
        </w:tc>
        <w:tc>
          <w:tcPr>
            <w:tcW w:w="13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</w:t>
            </w:r>
          </w:p>
        </w:tc>
        <w:tc>
          <w:tcPr>
            <w:tcW w:w="6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9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0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其他/02.H10.03XX</w:t>
            </w:r>
          </w:p>
        </w:tc>
        <w:tc>
          <w:tcPr>
            <w:tcW w:w="10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02.H10.03XX01</w:t>
            </w:r>
          </w:p>
        </w:tc>
        <w:tc>
          <w:tcPr>
            <w:tcW w:w="13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风扇</w:t>
            </w:r>
          </w:p>
        </w:tc>
        <w:tc>
          <w:tcPr>
            <w:tcW w:w="6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9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0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02.H10.03XX00</w:t>
            </w:r>
          </w:p>
        </w:tc>
        <w:tc>
          <w:tcPr>
            <w:tcW w:w="13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6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其他/02.H10.XX</w:t>
            </w:r>
          </w:p>
        </w:tc>
        <w:tc>
          <w:tcPr>
            <w:tcW w:w="10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3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6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</w:tbl>
    <w:p>
      <w:pPr>
        <w:rPr>
          <w:rFonts w:hint="default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EF3311C5-1467-405D-A259-3276B0805465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imes New Roman Regular">
    <w:altName w:val="Times New Roman"/>
    <w:panose1 w:val="02020603050405020304"/>
    <w:charset w:val="00"/>
    <w:family w:val="auto"/>
    <w:pitch w:val="default"/>
    <w:sig w:usb0="00000000" w:usb1="00000000" w:usb2="00000009" w:usb3="00000000" w:csb0="400001FF" w:csb1="FFFF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2" w:fontKey="{88C812E6-0718-4263-A491-AEAA98B44A2B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842C46C"/>
    <w:multiLevelType w:val="singleLevel"/>
    <w:tmpl w:val="0842C46C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A92034"/>
    <w:rsid w:val="00050F03"/>
    <w:rsid w:val="0022181C"/>
    <w:rsid w:val="004B151C"/>
    <w:rsid w:val="0077228E"/>
    <w:rsid w:val="007C6379"/>
    <w:rsid w:val="007E2EF7"/>
    <w:rsid w:val="00870D5A"/>
    <w:rsid w:val="00975D66"/>
    <w:rsid w:val="009C512B"/>
    <w:rsid w:val="00B46918"/>
    <w:rsid w:val="00CB77BE"/>
    <w:rsid w:val="00D70859"/>
    <w:rsid w:val="00F643D3"/>
    <w:rsid w:val="011C3EFF"/>
    <w:rsid w:val="014D4677"/>
    <w:rsid w:val="016E2F6B"/>
    <w:rsid w:val="019329D2"/>
    <w:rsid w:val="01C81F50"/>
    <w:rsid w:val="01E274B5"/>
    <w:rsid w:val="0224187C"/>
    <w:rsid w:val="0227311A"/>
    <w:rsid w:val="02581525"/>
    <w:rsid w:val="02753E85"/>
    <w:rsid w:val="028A60F1"/>
    <w:rsid w:val="029F1EAB"/>
    <w:rsid w:val="02A75D2B"/>
    <w:rsid w:val="02BF77F6"/>
    <w:rsid w:val="02C31095"/>
    <w:rsid w:val="02D2752A"/>
    <w:rsid w:val="02D73F9F"/>
    <w:rsid w:val="02F3507B"/>
    <w:rsid w:val="02FA34C8"/>
    <w:rsid w:val="0321400D"/>
    <w:rsid w:val="033C2BF5"/>
    <w:rsid w:val="0341020B"/>
    <w:rsid w:val="034F0B7A"/>
    <w:rsid w:val="035E2888"/>
    <w:rsid w:val="03711CB9"/>
    <w:rsid w:val="03726617"/>
    <w:rsid w:val="037A3A6E"/>
    <w:rsid w:val="038F174A"/>
    <w:rsid w:val="039667A9"/>
    <w:rsid w:val="0396773A"/>
    <w:rsid w:val="039B791C"/>
    <w:rsid w:val="03BE50B8"/>
    <w:rsid w:val="03C86237"/>
    <w:rsid w:val="03E73D76"/>
    <w:rsid w:val="03F41DB1"/>
    <w:rsid w:val="03F67248"/>
    <w:rsid w:val="03FA53DC"/>
    <w:rsid w:val="03FE1AFA"/>
    <w:rsid w:val="04074FB1"/>
    <w:rsid w:val="040F2A8E"/>
    <w:rsid w:val="041404DB"/>
    <w:rsid w:val="04176832"/>
    <w:rsid w:val="041A2F36"/>
    <w:rsid w:val="04567CE7"/>
    <w:rsid w:val="045A1585"/>
    <w:rsid w:val="046E6DDE"/>
    <w:rsid w:val="047F2D99"/>
    <w:rsid w:val="048760F2"/>
    <w:rsid w:val="04D74983"/>
    <w:rsid w:val="04E13A54"/>
    <w:rsid w:val="04E66BCB"/>
    <w:rsid w:val="04FD0162"/>
    <w:rsid w:val="0508484C"/>
    <w:rsid w:val="052B23E6"/>
    <w:rsid w:val="05380F4B"/>
    <w:rsid w:val="053E2C54"/>
    <w:rsid w:val="053F348A"/>
    <w:rsid w:val="056503B1"/>
    <w:rsid w:val="05863776"/>
    <w:rsid w:val="058E015F"/>
    <w:rsid w:val="05C91969"/>
    <w:rsid w:val="05DE61E6"/>
    <w:rsid w:val="05F652DD"/>
    <w:rsid w:val="060379FA"/>
    <w:rsid w:val="06474324"/>
    <w:rsid w:val="0665697F"/>
    <w:rsid w:val="066A1827"/>
    <w:rsid w:val="067313A5"/>
    <w:rsid w:val="068C4D11"/>
    <w:rsid w:val="06AD62E4"/>
    <w:rsid w:val="06B753F4"/>
    <w:rsid w:val="06C76C7A"/>
    <w:rsid w:val="06CA6266"/>
    <w:rsid w:val="070E48A8"/>
    <w:rsid w:val="071D5765"/>
    <w:rsid w:val="071F0864"/>
    <w:rsid w:val="074C22BB"/>
    <w:rsid w:val="07554B16"/>
    <w:rsid w:val="07707311"/>
    <w:rsid w:val="0791374F"/>
    <w:rsid w:val="07996868"/>
    <w:rsid w:val="079F35AA"/>
    <w:rsid w:val="07AD40C1"/>
    <w:rsid w:val="07BA233A"/>
    <w:rsid w:val="07BE62CF"/>
    <w:rsid w:val="0808754A"/>
    <w:rsid w:val="0809608D"/>
    <w:rsid w:val="08273E74"/>
    <w:rsid w:val="085B2687"/>
    <w:rsid w:val="087B7D1C"/>
    <w:rsid w:val="0882272F"/>
    <w:rsid w:val="088C1F29"/>
    <w:rsid w:val="08AB6853"/>
    <w:rsid w:val="08DF02AB"/>
    <w:rsid w:val="090B4E0D"/>
    <w:rsid w:val="09153FD4"/>
    <w:rsid w:val="091D0DD3"/>
    <w:rsid w:val="09271C52"/>
    <w:rsid w:val="092812C3"/>
    <w:rsid w:val="092B7994"/>
    <w:rsid w:val="093A0DE5"/>
    <w:rsid w:val="09440A55"/>
    <w:rsid w:val="096609CC"/>
    <w:rsid w:val="096C49BD"/>
    <w:rsid w:val="0970184A"/>
    <w:rsid w:val="09756E61"/>
    <w:rsid w:val="098D41AA"/>
    <w:rsid w:val="09927092"/>
    <w:rsid w:val="09947EDC"/>
    <w:rsid w:val="09AD03A9"/>
    <w:rsid w:val="09AF2373"/>
    <w:rsid w:val="09D85BD4"/>
    <w:rsid w:val="09DB3168"/>
    <w:rsid w:val="09EF6C13"/>
    <w:rsid w:val="09F71624"/>
    <w:rsid w:val="0A0631A5"/>
    <w:rsid w:val="0A1F4409"/>
    <w:rsid w:val="0A4725AB"/>
    <w:rsid w:val="0A4C4212"/>
    <w:rsid w:val="0A646DB8"/>
    <w:rsid w:val="0A786C09"/>
    <w:rsid w:val="0A895F5A"/>
    <w:rsid w:val="0A950ABC"/>
    <w:rsid w:val="0AAE43D8"/>
    <w:rsid w:val="0ABB6AF5"/>
    <w:rsid w:val="0ABD12C9"/>
    <w:rsid w:val="0ACB31DC"/>
    <w:rsid w:val="0AF53DB5"/>
    <w:rsid w:val="0B0B1538"/>
    <w:rsid w:val="0B88289A"/>
    <w:rsid w:val="0BB43C70"/>
    <w:rsid w:val="0BBA4FFF"/>
    <w:rsid w:val="0C0C5A21"/>
    <w:rsid w:val="0C3C5A14"/>
    <w:rsid w:val="0C711B61"/>
    <w:rsid w:val="0C7532E5"/>
    <w:rsid w:val="0C774C9E"/>
    <w:rsid w:val="0C8C021F"/>
    <w:rsid w:val="0C967CA9"/>
    <w:rsid w:val="0C9B098C"/>
    <w:rsid w:val="0CA338B8"/>
    <w:rsid w:val="0CC07630"/>
    <w:rsid w:val="0CD10852"/>
    <w:rsid w:val="0CD345CA"/>
    <w:rsid w:val="0CDB6466"/>
    <w:rsid w:val="0D040760"/>
    <w:rsid w:val="0D222E5C"/>
    <w:rsid w:val="0D51198F"/>
    <w:rsid w:val="0D685716"/>
    <w:rsid w:val="0D6945E7"/>
    <w:rsid w:val="0D8238FA"/>
    <w:rsid w:val="0D892EDB"/>
    <w:rsid w:val="0D9D24E2"/>
    <w:rsid w:val="0D9E4A36"/>
    <w:rsid w:val="0DD8176C"/>
    <w:rsid w:val="0E034A3B"/>
    <w:rsid w:val="0E0A1FDA"/>
    <w:rsid w:val="0E172295"/>
    <w:rsid w:val="0E2C38E9"/>
    <w:rsid w:val="0E364E11"/>
    <w:rsid w:val="0E3A3BE4"/>
    <w:rsid w:val="0E4C105D"/>
    <w:rsid w:val="0EBC3983"/>
    <w:rsid w:val="0EC74E5A"/>
    <w:rsid w:val="0ED91C40"/>
    <w:rsid w:val="0ED9579C"/>
    <w:rsid w:val="0EE7435D"/>
    <w:rsid w:val="0EF87979"/>
    <w:rsid w:val="0F205179"/>
    <w:rsid w:val="0F234364"/>
    <w:rsid w:val="0F2A72F9"/>
    <w:rsid w:val="0FA638D0"/>
    <w:rsid w:val="0FA97864"/>
    <w:rsid w:val="0FB32491"/>
    <w:rsid w:val="0FC65D83"/>
    <w:rsid w:val="0FD85A54"/>
    <w:rsid w:val="10066A65"/>
    <w:rsid w:val="1016714F"/>
    <w:rsid w:val="1031707E"/>
    <w:rsid w:val="10321608"/>
    <w:rsid w:val="1045758D"/>
    <w:rsid w:val="105C6685"/>
    <w:rsid w:val="106317C1"/>
    <w:rsid w:val="10AA69FD"/>
    <w:rsid w:val="10C73893"/>
    <w:rsid w:val="10D22C3C"/>
    <w:rsid w:val="10D73F5D"/>
    <w:rsid w:val="10FF01BF"/>
    <w:rsid w:val="110A67E1"/>
    <w:rsid w:val="11123D1C"/>
    <w:rsid w:val="111927C8"/>
    <w:rsid w:val="11203B56"/>
    <w:rsid w:val="112168FD"/>
    <w:rsid w:val="1122342A"/>
    <w:rsid w:val="11324747"/>
    <w:rsid w:val="1146730E"/>
    <w:rsid w:val="115147DD"/>
    <w:rsid w:val="116003F7"/>
    <w:rsid w:val="11615DF5"/>
    <w:rsid w:val="118B2348"/>
    <w:rsid w:val="119E0A36"/>
    <w:rsid w:val="11A958FA"/>
    <w:rsid w:val="11BA262E"/>
    <w:rsid w:val="11FD79F3"/>
    <w:rsid w:val="122620BB"/>
    <w:rsid w:val="12441AEE"/>
    <w:rsid w:val="124638F1"/>
    <w:rsid w:val="126D4B79"/>
    <w:rsid w:val="129C545E"/>
    <w:rsid w:val="12D943DB"/>
    <w:rsid w:val="13141499"/>
    <w:rsid w:val="131941EA"/>
    <w:rsid w:val="133833D9"/>
    <w:rsid w:val="137E6912"/>
    <w:rsid w:val="13A22139"/>
    <w:rsid w:val="13AF7363"/>
    <w:rsid w:val="13C7475D"/>
    <w:rsid w:val="13CC13E9"/>
    <w:rsid w:val="13CE5AEB"/>
    <w:rsid w:val="13E2703F"/>
    <w:rsid w:val="13EA737F"/>
    <w:rsid w:val="140926BA"/>
    <w:rsid w:val="14151024"/>
    <w:rsid w:val="141A74A2"/>
    <w:rsid w:val="141C1585"/>
    <w:rsid w:val="141D437D"/>
    <w:rsid w:val="142A6920"/>
    <w:rsid w:val="143A4F2F"/>
    <w:rsid w:val="143C2621"/>
    <w:rsid w:val="14445DAD"/>
    <w:rsid w:val="144933C4"/>
    <w:rsid w:val="144D6A10"/>
    <w:rsid w:val="144E4536"/>
    <w:rsid w:val="145B4F02"/>
    <w:rsid w:val="14736779"/>
    <w:rsid w:val="147B47BA"/>
    <w:rsid w:val="149A6A77"/>
    <w:rsid w:val="14A52A4E"/>
    <w:rsid w:val="14A92034"/>
    <w:rsid w:val="14B177DE"/>
    <w:rsid w:val="14DE1D5E"/>
    <w:rsid w:val="14E00BBC"/>
    <w:rsid w:val="151F567F"/>
    <w:rsid w:val="152A7D59"/>
    <w:rsid w:val="155516B7"/>
    <w:rsid w:val="15624AA7"/>
    <w:rsid w:val="15646D35"/>
    <w:rsid w:val="157020CD"/>
    <w:rsid w:val="15BD7BC5"/>
    <w:rsid w:val="15CA4090"/>
    <w:rsid w:val="15DB3467"/>
    <w:rsid w:val="15EA028F"/>
    <w:rsid w:val="1618304E"/>
    <w:rsid w:val="161D68B6"/>
    <w:rsid w:val="163F1243"/>
    <w:rsid w:val="164104CB"/>
    <w:rsid w:val="16B25250"/>
    <w:rsid w:val="16C62AAA"/>
    <w:rsid w:val="16F5047C"/>
    <w:rsid w:val="175331AA"/>
    <w:rsid w:val="17742506"/>
    <w:rsid w:val="178249C3"/>
    <w:rsid w:val="178564C1"/>
    <w:rsid w:val="17944956"/>
    <w:rsid w:val="17B62B1E"/>
    <w:rsid w:val="17C61F95"/>
    <w:rsid w:val="17EC4792"/>
    <w:rsid w:val="17F70915"/>
    <w:rsid w:val="17FB49D5"/>
    <w:rsid w:val="18027B12"/>
    <w:rsid w:val="18041ADC"/>
    <w:rsid w:val="18047D2E"/>
    <w:rsid w:val="182E2691"/>
    <w:rsid w:val="18414ADE"/>
    <w:rsid w:val="186D0A6A"/>
    <w:rsid w:val="18972F74"/>
    <w:rsid w:val="18B87B26"/>
    <w:rsid w:val="18BD1C8B"/>
    <w:rsid w:val="18D05E62"/>
    <w:rsid w:val="1901426D"/>
    <w:rsid w:val="19100447"/>
    <w:rsid w:val="19145D4E"/>
    <w:rsid w:val="19410B0E"/>
    <w:rsid w:val="19502AFF"/>
    <w:rsid w:val="195E521C"/>
    <w:rsid w:val="197113F3"/>
    <w:rsid w:val="1990114D"/>
    <w:rsid w:val="19923117"/>
    <w:rsid w:val="199D3F96"/>
    <w:rsid w:val="19A0030E"/>
    <w:rsid w:val="19B968F6"/>
    <w:rsid w:val="19D67B22"/>
    <w:rsid w:val="19E374B1"/>
    <w:rsid w:val="19E95792"/>
    <w:rsid w:val="1A057D8D"/>
    <w:rsid w:val="1A0F6516"/>
    <w:rsid w:val="1A2261AE"/>
    <w:rsid w:val="1A3C76D4"/>
    <w:rsid w:val="1A4008BB"/>
    <w:rsid w:val="1A561387"/>
    <w:rsid w:val="1A7871D0"/>
    <w:rsid w:val="1A7D7923"/>
    <w:rsid w:val="1A872550"/>
    <w:rsid w:val="1A8E38DF"/>
    <w:rsid w:val="1AA04867"/>
    <w:rsid w:val="1AC75C72"/>
    <w:rsid w:val="1ADF577F"/>
    <w:rsid w:val="1B1F4E7E"/>
    <w:rsid w:val="1B200568"/>
    <w:rsid w:val="1B481CDF"/>
    <w:rsid w:val="1B6A434C"/>
    <w:rsid w:val="1B830F69"/>
    <w:rsid w:val="1B923C5F"/>
    <w:rsid w:val="1B972C67"/>
    <w:rsid w:val="1B9F2755"/>
    <w:rsid w:val="1BB235FD"/>
    <w:rsid w:val="1BD23C9F"/>
    <w:rsid w:val="1C0107BC"/>
    <w:rsid w:val="1C054074"/>
    <w:rsid w:val="1C1C6054"/>
    <w:rsid w:val="1C2C7853"/>
    <w:rsid w:val="1C577535"/>
    <w:rsid w:val="1C646FED"/>
    <w:rsid w:val="1C6A5220"/>
    <w:rsid w:val="1C6F14EE"/>
    <w:rsid w:val="1C7C0227"/>
    <w:rsid w:val="1C8477A0"/>
    <w:rsid w:val="1C902C1A"/>
    <w:rsid w:val="1CA949CE"/>
    <w:rsid w:val="1CAF7FAC"/>
    <w:rsid w:val="1CB8251D"/>
    <w:rsid w:val="1CB82E95"/>
    <w:rsid w:val="1CC158C1"/>
    <w:rsid w:val="1CD43D2C"/>
    <w:rsid w:val="1CD557F5"/>
    <w:rsid w:val="1CF814E3"/>
    <w:rsid w:val="1CFE11EF"/>
    <w:rsid w:val="1D100F23"/>
    <w:rsid w:val="1D1F4CC2"/>
    <w:rsid w:val="1D2B31BA"/>
    <w:rsid w:val="1D2B7B0B"/>
    <w:rsid w:val="1D3249F5"/>
    <w:rsid w:val="1D5232E9"/>
    <w:rsid w:val="1D813BCE"/>
    <w:rsid w:val="1D8B67FB"/>
    <w:rsid w:val="1D98102B"/>
    <w:rsid w:val="1D9D5A3B"/>
    <w:rsid w:val="1DAF4298"/>
    <w:rsid w:val="1DBC7EC7"/>
    <w:rsid w:val="1DCF02B2"/>
    <w:rsid w:val="1DDD0C57"/>
    <w:rsid w:val="1DFC5340"/>
    <w:rsid w:val="1E2702D2"/>
    <w:rsid w:val="1E3C2046"/>
    <w:rsid w:val="1E3F42A0"/>
    <w:rsid w:val="1E4A431A"/>
    <w:rsid w:val="1E674B72"/>
    <w:rsid w:val="1E71148D"/>
    <w:rsid w:val="1E94348E"/>
    <w:rsid w:val="1E97608B"/>
    <w:rsid w:val="1EB83620"/>
    <w:rsid w:val="1ED569C6"/>
    <w:rsid w:val="1EDB2E6A"/>
    <w:rsid w:val="1EEB0592"/>
    <w:rsid w:val="1EF03085"/>
    <w:rsid w:val="1EF5611C"/>
    <w:rsid w:val="1EF87EC0"/>
    <w:rsid w:val="1F040613"/>
    <w:rsid w:val="1F3E1D77"/>
    <w:rsid w:val="1F76012B"/>
    <w:rsid w:val="1F925C1F"/>
    <w:rsid w:val="1F9279CD"/>
    <w:rsid w:val="1FA83694"/>
    <w:rsid w:val="1FAA11BB"/>
    <w:rsid w:val="1FB931AC"/>
    <w:rsid w:val="1FC87893"/>
    <w:rsid w:val="1FCD404B"/>
    <w:rsid w:val="1FD04772"/>
    <w:rsid w:val="1FDE2C12"/>
    <w:rsid w:val="1FEF3071"/>
    <w:rsid w:val="1FF45A25"/>
    <w:rsid w:val="20062169"/>
    <w:rsid w:val="201229E6"/>
    <w:rsid w:val="2012737B"/>
    <w:rsid w:val="2015242E"/>
    <w:rsid w:val="20515ADA"/>
    <w:rsid w:val="206770AC"/>
    <w:rsid w:val="20914128"/>
    <w:rsid w:val="20A0611A"/>
    <w:rsid w:val="20A16929"/>
    <w:rsid w:val="20BA79D7"/>
    <w:rsid w:val="20BB2F53"/>
    <w:rsid w:val="20C95670"/>
    <w:rsid w:val="21044F6C"/>
    <w:rsid w:val="210875AD"/>
    <w:rsid w:val="212E7BC9"/>
    <w:rsid w:val="214F1664"/>
    <w:rsid w:val="215A451A"/>
    <w:rsid w:val="217E5D94"/>
    <w:rsid w:val="21C029C6"/>
    <w:rsid w:val="21DA38AD"/>
    <w:rsid w:val="21EB7868"/>
    <w:rsid w:val="21F4671D"/>
    <w:rsid w:val="21FD3806"/>
    <w:rsid w:val="22342FBD"/>
    <w:rsid w:val="2240634D"/>
    <w:rsid w:val="22431452"/>
    <w:rsid w:val="22456F79"/>
    <w:rsid w:val="224A3767"/>
    <w:rsid w:val="22643B2A"/>
    <w:rsid w:val="226A1D9F"/>
    <w:rsid w:val="226D78D5"/>
    <w:rsid w:val="2274785E"/>
    <w:rsid w:val="22CF574E"/>
    <w:rsid w:val="22EE7610"/>
    <w:rsid w:val="22F87DF4"/>
    <w:rsid w:val="233C481F"/>
    <w:rsid w:val="233F60BE"/>
    <w:rsid w:val="23713D9D"/>
    <w:rsid w:val="237D0994"/>
    <w:rsid w:val="23A67EEB"/>
    <w:rsid w:val="23C11FA7"/>
    <w:rsid w:val="23CB5BA3"/>
    <w:rsid w:val="23CC2790"/>
    <w:rsid w:val="23DB25CE"/>
    <w:rsid w:val="23DC56BB"/>
    <w:rsid w:val="23E843D5"/>
    <w:rsid w:val="23EB1DA2"/>
    <w:rsid w:val="24013373"/>
    <w:rsid w:val="240B6653"/>
    <w:rsid w:val="243945E2"/>
    <w:rsid w:val="244663E1"/>
    <w:rsid w:val="244F0582"/>
    <w:rsid w:val="248D2E59"/>
    <w:rsid w:val="24B623B0"/>
    <w:rsid w:val="24E76A0D"/>
    <w:rsid w:val="24F44C86"/>
    <w:rsid w:val="250A7D69"/>
    <w:rsid w:val="253F23A5"/>
    <w:rsid w:val="25742145"/>
    <w:rsid w:val="25AC5561"/>
    <w:rsid w:val="25C428AA"/>
    <w:rsid w:val="26013AFE"/>
    <w:rsid w:val="26215F4F"/>
    <w:rsid w:val="2637307C"/>
    <w:rsid w:val="26551754"/>
    <w:rsid w:val="26747B77"/>
    <w:rsid w:val="268564DD"/>
    <w:rsid w:val="26C62652"/>
    <w:rsid w:val="26E50D2A"/>
    <w:rsid w:val="26F31699"/>
    <w:rsid w:val="27037402"/>
    <w:rsid w:val="27393E5A"/>
    <w:rsid w:val="27607E37"/>
    <w:rsid w:val="2772576F"/>
    <w:rsid w:val="27A047E9"/>
    <w:rsid w:val="27A61EA5"/>
    <w:rsid w:val="27A778FB"/>
    <w:rsid w:val="27ED550F"/>
    <w:rsid w:val="27F57299"/>
    <w:rsid w:val="27F666E6"/>
    <w:rsid w:val="28052758"/>
    <w:rsid w:val="28264620"/>
    <w:rsid w:val="283830DC"/>
    <w:rsid w:val="28500425"/>
    <w:rsid w:val="28942A08"/>
    <w:rsid w:val="28B26B9B"/>
    <w:rsid w:val="28C07F59"/>
    <w:rsid w:val="28DE6577"/>
    <w:rsid w:val="28F14BC5"/>
    <w:rsid w:val="28FA6878"/>
    <w:rsid w:val="290731DA"/>
    <w:rsid w:val="2916341D"/>
    <w:rsid w:val="293D309F"/>
    <w:rsid w:val="29453D02"/>
    <w:rsid w:val="29490316"/>
    <w:rsid w:val="29507F52"/>
    <w:rsid w:val="295201CD"/>
    <w:rsid w:val="296E14AB"/>
    <w:rsid w:val="29763EBB"/>
    <w:rsid w:val="298A281E"/>
    <w:rsid w:val="299E220B"/>
    <w:rsid w:val="29A13200"/>
    <w:rsid w:val="29AA1DB7"/>
    <w:rsid w:val="29F15C38"/>
    <w:rsid w:val="29F80D74"/>
    <w:rsid w:val="2A5A37DD"/>
    <w:rsid w:val="2A7211C2"/>
    <w:rsid w:val="2A992C71"/>
    <w:rsid w:val="2A9C1986"/>
    <w:rsid w:val="2ABE5B1A"/>
    <w:rsid w:val="2AD90BA6"/>
    <w:rsid w:val="2B065713"/>
    <w:rsid w:val="2B317ED5"/>
    <w:rsid w:val="2B3823C7"/>
    <w:rsid w:val="2B44169F"/>
    <w:rsid w:val="2B54647E"/>
    <w:rsid w:val="2B6C1A1A"/>
    <w:rsid w:val="2B85488A"/>
    <w:rsid w:val="2B971113"/>
    <w:rsid w:val="2BB3084C"/>
    <w:rsid w:val="2BD21A99"/>
    <w:rsid w:val="2BDF043E"/>
    <w:rsid w:val="2BE47802"/>
    <w:rsid w:val="2BF8505C"/>
    <w:rsid w:val="2BFA0DD4"/>
    <w:rsid w:val="2C0B028E"/>
    <w:rsid w:val="2C275941"/>
    <w:rsid w:val="2C28797B"/>
    <w:rsid w:val="2C2E4F21"/>
    <w:rsid w:val="2C316C60"/>
    <w:rsid w:val="2C365B84"/>
    <w:rsid w:val="2C6A0AED"/>
    <w:rsid w:val="2C836DBC"/>
    <w:rsid w:val="2CB573F1"/>
    <w:rsid w:val="2CC15013"/>
    <w:rsid w:val="2CC338BC"/>
    <w:rsid w:val="2CC55886"/>
    <w:rsid w:val="2CCB451E"/>
    <w:rsid w:val="2CD0422B"/>
    <w:rsid w:val="2CD85829"/>
    <w:rsid w:val="2CE675AA"/>
    <w:rsid w:val="2CE8120C"/>
    <w:rsid w:val="2CFA0AB8"/>
    <w:rsid w:val="2CFF1193"/>
    <w:rsid w:val="2D067DAF"/>
    <w:rsid w:val="2D1C7470"/>
    <w:rsid w:val="2D3E4B41"/>
    <w:rsid w:val="2D51279A"/>
    <w:rsid w:val="2D522E91"/>
    <w:rsid w:val="2D8172D3"/>
    <w:rsid w:val="2D8529CE"/>
    <w:rsid w:val="2DA3549B"/>
    <w:rsid w:val="2DCB6DB9"/>
    <w:rsid w:val="2DF53F49"/>
    <w:rsid w:val="2E1168A9"/>
    <w:rsid w:val="2E383E35"/>
    <w:rsid w:val="2E6C0498"/>
    <w:rsid w:val="2E6C7162"/>
    <w:rsid w:val="2EA45E38"/>
    <w:rsid w:val="2EAB79CC"/>
    <w:rsid w:val="2EB20408"/>
    <w:rsid w:val="2EB47CEB"/>
    <w:rsid w:val="2EC62C0B"/>
    <w:rsid w:val="2ECD0A22"/>
    <w:rsid w:val="2ED022C0"/>
    <w:rsid w:val="2F19540B"/>
    <w:rsid w:val="2F2A5E74"/>
    <w:rsid w:val="2F3E36CD"/>
    <w:rsid w:val="2F3F11F4"/>
    <w:rsid w:val="2F4F1437"/>
    <w:rsid w:val="2F4F58DB"/>
    <w:rsid w:val="2F6764EB"/>
    <w:rsid w:val="2F694AE2"/>
    <w:rsid w:val="2F7964B4"/>
    <w:rsid w:val="2F8A246F"/>
    <w:rsid w:val="2F934AB0"/>
    <w:rsid w:val="2FC72002"/>
    <w:rsid w:val="2FD61B58"/>
    <w:rsid w:val="2FFF10AF"/>
    <w:rsid w:val="301D1535"/>
    <w:rsid w:val="30313232"/>
    <w:rsid w:val="3038011D"/>
    <w:rsid w:val="303F594F"/>
    <w:rsid w:val="30462461"/>
    <w:rsid w:val="304940D8"/>
    <w:rsid w:val="30654C8A"/>
    <w:rsid w:val="306A22A0"/>
    <w:rsid w:val="306E0EF5"/>
    <w:rsid w:val="308E2433"/>
    <w:rsid w:val="309F019C"/>
    <w:rsid w:val="30D616E4"/>
    <w:rsid w:val="30E6401D"/>
    <w:rsid w:val="30EC0F07"/>
    <w:rsid w:val="30F2476F"/>
    <w:rsid w:val="30FA7AC8"/>
    <w:rsid w:val="31181CFC"/>
    <w:rsid w:val="31216E03"/>
    <w:rsid w:val="31723B02"/>
    <w:rsid w:val="31973569"/>
    <w:rsid w:val="319E7740"/>
    <w:rsid w:val="31B25CAD"/>
    <w:rsid w:val="31C53C32"/>
    <w:rsid w:val="31D1781D"/>
    <w:rsid w:val="3207424B"/>
    <w:rsid w:val="32144207"/>
    <w:rsid w:val="32155379"/>
    <w:rsid w:val="323112C7"/>
    <w:rsid w:val="3233734B"/>
    <w:rsid w:val="32341CF9"/>
    <w:rsid w:val="324E00CB"/>
    <w:rsid w:val="325F4087"/>
    <w:rsid w:val="32760293"/>
    <w:rsid w:val="328F44D3"/>
    <w:rsid w:val="329655CE"/>
    <w:rsid w:val="329907CF"/>
    <w:rsid w:val="32B75C71"/>
    <w:rsid w:val="32BC13CB"/>
    <w:rsid w:val="32CC0FF0"/>
    <w:rsid w:val="32E32527"/>
    <w:rsid w:val="32F32A21"/>
    <w:rsid w:val="32F63E77"/>
    <w:rsid w:val="330A1550"/>
    <w:rsid w:val="33173F09"/>
    <w:rsid w:val="3356516E"/>
    <w:rsid w:val="33751688"/>
    <w:rsid w:val="33B421B0"/>
    <w:rsid w:val="33BC72B7"/>
    <w:rsid w:val="33C148CD"/>
    <w:rsid w:val="33CB12A8"/>
    <w:rsid w:val="33D463AE"/>
    <w:rsid w:val="33DE0FDB"/>
    <w:rsid w:val="33E02FA5"/>
    <w:rsid w:val="34093AFB"/>
    <w:rsid w:val="340D55DE"/>
    <w:rsid w:val="342033A2"/>
    <w:rsid w:val="34271F8D"/>
    <w:rsid w:val="344928A1"/>
    <w:rsid w:val="34563267"/>
    <w:rsid w:val="346239BA"/>
    <w:rsid w:val="346D7ABA"/>
    <w:rsid w:val="34772837"/>
    <w:rsid w:val="34806536"/>
    <w:rsid w:val="348439DD"/>
    <w:rsid w:val="34983880"/>
    <w:rsid w:val="34A35D81"/>
    <w:rsid w:val="34D04DC8"/>
    <w:rsid w:val="34DA0A1B"/>
    <w:rsid w:val="34FD36E3"/>
    <w:rsid w:val="350031D3"/>
    <w:rsid w:val="35167B1B"/>
    <w:rsid w:val="354C45BE"/>
    <w:rsid w:val="35845033"/>
    <w:rsid w:val="359202CF"/>
    <w:rsid w:val="35957DBF"/>
    <w:rsid w:val="35A753F9"/>
    <w:rsid w:val="35BC17F0"/>
    <w:rsid w:val="35F33A71"/>
    <w:rsid w:val="35FD7CCD"/>
    <w:rsid w:val="360F53A7"/>
    <w:rsid w:val="362D1DA6"/>
    <w:rsid w:val="36372206"/>
    <w:rsid w:val="363E5DC7"/>
    <w:rsid w:val="365657A0"/>
    <w:rsid w:val="367D0F7F"/>
    <w:rsid w:val="369736C3"/>
    <w:rsid w:val="36985DB9"/>
    <w:rsid w:val="3699743B"/>
    <w:rsid w:val="369D0F7B"/>
    <w:rsid w:val="36A22794"/>
    <w:rsid w:val="36AC6C4C"/>
    <w:rsid w:val="36C02C1A"/>
    <w:rsid w:val="36D67E5A"/>
    <w:rsid w:val="37027A95"/>
    <w:rsid w:val="3710202D"/>
    <w:rsid w:val="373B6744"/>
    <w:rsid w:val="37402F95"/>
    <w:rsid w:val="37413717"/>
    <w:rsid w:val="37476E97"/>
    <w:rsid w:val="37781377"/>
    <w:rsid w:val="378770E7"/>
    <w:rsid w:val="37A4078E"/>
    <w:rsid w:val="37B56CDE"/>
    <w:rsid w:val="37BF2ED1"/>
    <w:rsid w:val="37C329C2"/>
    <w:rsid w:val="38123949"/>
    <w:rsid w:val="38123EDC"/>
    <w:rsid w:val="384213DA"/>
    <w:rsid w:val="388C72CB"/>
    <w:rsid w:val="38997BC6"/>
    <w:rsid w:val="38F51A62"/>
    <w:rsid w:val="39186141"/>
    <w:rsid w:val="391B682D"/>
    <w:rsid w:val="392063E2"/>
    <w:rsid w:val="39496E98"/>
    <w:rsid w:val="39A27947"/>
    <w:rsid w:val="39D569DC"/>
    <w:rsid w:val="39D87D08"/>
    <w:rsid w:val="39E135D3"/>
    <w:rsid w:val="3A1C0B65"/>
    <w:rsid w:val="3A1C285D"/>
    <w:rsid w:val="3A2443AC"/>
    <w:rsid w:val="3A257964"/>
    <w:rsid w:val="3A401647"/>
    <w:rsid w:val="3A591517"/>
    <w:rsid w:val="3A59585F"/>
    <w:rsid w:val="3A661D2A"/>
    <w:rsid w:val="3A741D22"/>
    <w:rsid w:val="3A8C165E"/>
    <w:rsid w:val="3A8D375B"/>
    <w:rsid w:val="3A916DA7"/>
    <w:rsid w:val="3AA840F1"/>
    <w:rsid w:val="3AC06644"/>
    <w:rsid w:val="3AF923D7"/>
    <w:rsid w:val="3B12545A"/>
    <w:rsid w:val="3B2B0416"/>
    <w:rsid w:val="3B2F036E"/>
    <w:rsid w:val="3B353F61"/>
    <w:rsid w:val="3B4F0A10"/>
    <w:rsid w:val="3B6134D0"/>
    <w:rsid w:val="3B756409"/>
    <w:rsid w:val="3BD31641"/>
    <w:rsid w:val="3BD364AD"/>
    <w:rsid w:val="3BE43DAE"/>
    <w:rsid w:val="3BFD0F3B"/>
    <w:rsid w:val="3C314025"/>
    <w:rsid w:val="3C3715EB"/>
    <w:rsid w:val="3C3E4D0D"/>
    <w:rsid w:val="3C426A8A"/>
    <w:rsid w:val="3C7B5A8F"/>
    <w:rsid w:val="3C862210"/>
    <w:rsid w:val="3CBE5E4E"/>
    <w:rsid w:val="3CFC0724"/>
    <w:rsid w:val="3D485717"/>
    <w:rsid w:val="3D6953E6"/>
    <w:rsid w:val="3D6C3AFB"/>
    <w:rsid w:val="3D807E6B"/>
    <w:rsid w:val="3D8230B1"/>
    <w:rsid w:val="3D8A3F82"/>
    <w:rsid w:val="3DA768E2"/>
    <w:rsid w:val="3DB3535C"/>
    <w:rsid w:val="3DCE3E6E"/>
    <w:rsid w:val="3E247F32"/>
    <w:rsid w:val="3E2B12C1"/>
    <w:rsid w:val="3E2E3A11"/>
    <w:rsid w:val="3E3451B5"/>
    <w:rsid w:val="3E614CE2"/>
    <w:rsid w:val="3E6B5B61"/>
    <w:rsid w:val="3E6E73FF"/>
    <w:rsid w:val="3E794ACE"/>
    <w:rsid w:val="3E9F2B00"/>
    <w:rsid w:val="3EB53E23"/>
    <w:rsid w:val="3EBC460F"/>
    <w:rsid w:val="3EDC5FB9"/>
    <w:rsid w:val="3EEB27FE"/>
    <w:rsid w:val="3EF4227C"/>
    <w:rsid w:val="3F0D71D3"/>
    <w:rsid w:val="3F6A5E19"/>
    <w:rsid w:val="3FAC5F15"/>
    <w:rsid w:val="3FB13A48"/>
    <w:rsid w:val="3FBD4853"/>
    <w:rsid w:val="400A62F8"/>
    <w:rsid w:val="4019298E"/>
    <w:rsid w:val="40A67324"/>
    <w:rsid w:val="40AB66E9"/>
    <w:rsid w:val="40AD2461"/>
    <w:rsid w:val="40FF6D94"/>
    <w:rsid w:val="411554BF"/>
    <w:rsid w:val="411E6EBB"/>
    <w:rsid w:val="41284D8D"/>
    <w:rsid w:val="41354204"/>
    <w:rsid w:val="41384420"/>
    <w:rsid w:val="413C4BDD"/>
    <w:rsid w:val="415B1769"/>
    <w:rsid w:val="41635215"/>
    <w:rsid w:val="417D0085"/>
    <w:rsid w:val="41844D30"/>
    <w:rsid w:val="41BE41FA"/>
    <w:rsid w:val="41BE4965"/>
    <w:rsid w:val="42052E8D"/>
    <w:rsid w:val="423C475A"/>
    <w:rsid w:val="42725710"/>
    <w:rsid w:val="42AD6748"/>
    <w:rsid w:val="42C13FA2"/>
    <w:rsid w:val="42C273C1"/>
    <w:rsid w:val="42EF3C69"/>
    <w:rsid w:val="42F02AD9"/>
    <w:rsid w:val="42FF6101"/>
    <w:rsid w:val="433F136A"/>
    <w:rsid w:val="43560C6D"/>
    <w:rsid w:val="43AA712C"/>
    <w:rsid w:val="43AF12D6"/>
    <w:rsid w:val="43C7383A"/>
    <w:rsid w:val="43CC0E50"/>
    <w:rsid w:val="43DA12EE"/>
    <w:rsid w:val="43EE526A"/>
    <w:rsid w:val="44037F0C"/>
    <w:rsid w:val="440E76BA"/>
    <w:rsid w:val="441E12CA"/>
    <w:rsid w:val="44246EDE"/>
    <w:rsid w:val="443A225E"/>
    <w:rsid w:val="4441183E"/>
    <w:rsid w:val="446472DA"/>
    <w:rsid w:val="446B68BB"/>
    <w:rsid w:val="447B4624"/>
    <w:rsid w:val="44A65B45"/>
    <w:rsid w:val="44D2693A"/>
    <w:rsid w:val="44E7254F"/>
    <w:rsid w:val="44FD328B"/>
    <w:rsid w:val="45124F88"/>
    <w:rsid w:val="45196317"/>
    <w:rsid w:val="454C2E73"/>
    <w:rsid w:val="455100E7"/>
    <w:rsid w:val="45684BA8"/>
    <w:rsid w:val="45A876E4"/>
    <w:rsid w:val="45B1654F"/>
    <w:rsid w:val="45C40201"/>
    <w:rsid w:val="45CE160C"/>
    <w:rsid w:val="45D61AA1"/>
    <w:rsid w:val="45EB5F2A"/>
    <w:rsid w:val="45F11042"/>
    <w:rsid w:val="45FF3ABD"/>
    <w:rsid w:val="4609638B"/>
    <w:rsid w:val="46162856"/>
    <w:rsid w:val="46252A99"/>
    <w:rsid w:val="46344321"/>
    <w:rsid w:val="46440BA7"/>
    <w:rsid w:val="46476EB4"/>
    <w:rsid w:val="46717A8D"/>
    <w:rsid w:val="4674757D"/>
    <w:rsid w:val="467A1037"/>
    <w:rsid w:val="46800F80"/>
    <w:rsid w:val="469A5235"/>
    <w:rsid w:val="46B1257F"/>
    <w:rsid w:val="46D4777D"/>
    <w:rsid w:val="46F34946"/>
    <w:rsid w:val="46FD1EFC"/>
    <w:rsid w:val="47013507"/>
    <w:rsid w:val="47095F17"/>
    <w:rsid w:val="47452D97"/>
    <w:rsid w:val="475969A0"/>
    <w:rsid w:val="476A10AC"/>
    <w:rsid w:val="476B4E24"/>
    <w:rsid w:val="476F0470"/>
    <w:rsid w:val="477036AF"/>
    <w:rsid w:val="47A62CAC"/>
    <w:rsid w:val="47AB4CE7"/>
    <w:rsid w:val="47B70069"/>
    <w:rsid w:val="47EF6977"/>
    <w:rsid w:val="47FE1A9F"/>
    <w:rsid w:val="48111527"/>
    <w:rsid w:val="483E152E"/>
    <w:rsid w:val="48450CF2"/>
    <w:rsid w:val="48457423"/>
    <w:rsid w:val="48480CC1"/>
    <w:rsid w:val="484A673E"/>
    <w:rsid w:val="485D651B"/>
    <w:rsid w:val="486229E2"/>
    <w:rsid w:val="486C49B0"/>
    <w:rsid w:val="4872727A"/>
    <w:rsid w:val="488E7064"/>
    <w:rsid w:val="48922D67"/>
    <w:rsid w:val="48BE048C"/>
    <w:rsid w:val="48CC36A0"/>
    <w:rsid w:val="48DA400F"/>
    <w:rsid w:val="48DC6B58"/>
    <w:rsid w:val="49136E4A"/>
    <w:rsid w:val="491A08B0"/>
    <w:rsid w:val="491D3EFC"/>
    <w:rsid w:val="492F2D2D"/>
    <w:rsid w:val="49350153"/>
    <w:rsid w:val="495557E5"/>
    <w:rsid w:val="495F4514"/>
    <w:rsid w:val="496762B8"/>
    <w:rsid w:val="496B5607"/>
    <w:rsid w:val="49CC7DFC"/>
    <w:rsid w:val="49F90713"/>
    <w:rsid w:val="4A1470AD"/>
    <w:rsid w:val="4A58168F"/>
    <w:rsid w:val="4A603CAB"/>
    <w:rsid w:val="4A8C30E7"/>
    <w:rsid w:val="4A9F4BA2"/>
    <w:rsid w:val="4AC07235"/>
    <w:rsid w:val="4ADA7F86"/>
    <w:rsid w:val="4AF34F14"/>
    <w:rsid w:val="4AFA2747"/>
    <w:rsid w:val="4B2477C4"/>
    <w:rsid w:val="4B26353C"/>
    <w:rsid w:val="4B3043BA"/>
    <w:rsid w:val="4B5E0F27"/>
    <w:rsid w:val="4B7A48B1"/>
    <w:rsid w:val="4BC52D55"/>
    <w:rsid w:val="4BD7735E"/>
    <w:rsid w:val="4BDA60D4"/>
    <w:rsid w:val="4BE455B1"/>
    <w:rsid w:val="4BF07A68"/>
    <w:rsid w:val="4BF7646E"/>
    <w:rsid w:val="4C213D03"/>
    <w:rsid w:val="4C252B4D"/>
    <w:rsid w:val="4C7622A1"/>
    <w:rsid w:val="4C787DC7"/>
    <w:rsid w:val="4C87000A"/>
    <w:rsid w:val="4CA54934"/>
    <w:rsid w:val="4CA7245A"/>
    <w:rsid w:val="4CBB7CB4"/>
    <w:rsid w:val="4CBE1552"/>
    <w:rsid w:val="4CC90623"/>
    <w:rsid w:val="4CDA2830"/>
    <w:rsid w:val="4CF077D9"/>
    <w:rsid w:val="4D0B312F"/>
    <w:rsid w:val="4D103957"/>
    <w:rsid w:val="4D3637DE"/>
    <w:rsid w:val="4D510618"/>
    <w:rsid w:val="4D663264"/>
    <w:rsid w:val="4DB04C6F"/>
    <w:rsid w:val="4DC31516"/>
    <w:rsid w:val="4DC94B5A"/>
    <w:rsid w:val="4DDE7243"/>
    <w:rsid w:val="4DE36F07"/>
    <w:rsid w:val="4E311C06"/>
    <w:rsid w:val="4E7D6C5A"/>
    <w:rsid w:val="4E840AF1"/>
    <w:rsid w:val="4E8E73B0"/>
    <w:rsid w:val="4E992277"/>
    <w:rsid w:val="4EBC4EB4"/>
    <w:rsid w:val="4EBE3A8B"/>
    <w:rsid w:val="4ECA11B3"/>
    <w:rsid w:val="4ED82D9F"/>
    <w:rsid w:val="4F06669A"/>
    <w:rsid w:val="4F336227"/>
    <w:rsid w:val="4F474C91"/>
    <w:rsid w:val="4F5B4BDD"/>
    <w:rsid w:val="4F5B6F80"/>
    <w:rsid w:val="4F6463E1"/>
    <w:rsid w:val="4F977E73"/>
    <w:rsid w:val="4F98252E"/>
    <w:rsid w:val="4F9F1B0F"/>
    <w:rsid w:val="4FC43323"/>
    <w:rsid w:val="4FC95E88"/>
    <w:rsid w:val="4FCC6D7B"/>
    <w:rsid w:val="4FD5193E"/>
    <w:rsid w:val="4FD7102A"/>
    <w:rsid w:val="4FF30214"/>
    <w:rsid w:val="500055E0"/>
    <w:rsid w:val="50125E3D"/>
    <w:rsid w:val="50160886"/>
    <w:rsid w:val="502553AE"/>
    <w:rsid w:val="502C1164"/>
    <w:rsid w:val="502D2C76"/>
    <w:rsid w:val="504B0F36"/>
    <w:rsid w:val="5060129E"/>
    <w:rsid w:val="506348EA"/>
    <w:rsid w:val="506D7E05"/>
    <w:rsid w:val="507F3BC6"/>
    <w:rsid w:val="50AB003F"/>
    <w:rsid w:val="50AF18DD"/>
    <w:rsid w:val="50B94AF8"/>
    <w:rsid w:val="50CC6933"/>
    <w:rsid w:val="50DE21C3"/>
    <w:rsid w:val="50E13A61"/>
    <w:rsid w:val="50F419E6"/>
    <w:rsid w:val="51054456"/>
    <w:rsid w:val="510544A6"/>
    <w:rsid w:val="511C5797"/>
    <w:rsid w:val="51491D32"/>
    <w:rsid w:val="51682F89"/>
    <w:rsid w:val="517F5339"/>
    <w:rsid w:val="51835FBF"/>
    <w:rsid w:val="518C60C3"/>
    <w:rsid w:val="51917235"/>
    <w:rsid w:val="519D53C6"/>
    <w:rsid w:val="519F4F6A"/>
    <w:rsid w:val="51C2353E"/>
    <w:rsid w:val="51CF21A1"/>
    <w:rsid w:val="51D276BD"/>
    <w:rsid w:val="51D71B4D"/>
    <w:rsid w:val="51E63A25"/>
    <w:rsid w:val="51E72252"/>
    <w:rsid w:val="520F3B48"/>
    <w:rsid w:val="522E717A"/>
    <w:rsid w:val="52524C16"/>
    <w:rsid w:val="5257222D"/>
    <w:rsid w:val="52655599"/>
    <w:rsid w:val="527772C8"/>
    <w:rsid w:val="529F5982"/>
    <w:rsid w:val="52DB43A5"/>
    <w:rsid w:val="52F11AC8"/>
    <w:rsid w:val="53052D92"/>
    <w:rsid w:val="534D53DE"/>
    <w:rsid w:val="536458E2"/>
    <w:rsid w:val="536966BB"/>
    <w:rsid w:val="5377452F"/>
    <w:rsid w:val="53B611D5"/>
    <w:rsid w:val="53D80EDC"/>
    <w:rsid w:val="53E73A84"/>
    <w:rsid w:val="53F31140"/>
    <w:rsid w:val="53FD6E04"/>
    <w:rsid w:val="53FF131D"/>
    <w:rsid w:val="54100F06"/>
    <w:rsid w:val="541233B7"/>
    <w:rsid w:val="54161C73"/>
    <w:rsid w:val="541F4FCC"/>
    <w:rsid w:val="544C45CC"/>
    <w:rsid w:val="544D1585"/>
    <w:rsid w:val="545F689B"/>
    <w:rsid w:val="54A83213"/>
    <w:rsid w:val="54D97871"/>
    <w:rsid w:val="54EA382C"/>
    <w:rsid w:val="54EA7388"/>
    <w:rsid w:val="54FF2F2D"/>
    <w:rsid w:val="550E3633"/>
    <w:rsid w:val="55214D74"/>
    <w:rsid w:val="556F2587"/>
    <w:rsid w:val="55923D62"/>
    <w:rsid w:val="5597576B"/>
    <w:rsid w:val="55985036"/>
    <w:rsid w:val="55B41744"/>
    <w:rsid w:val="55C91693"/>
    <w:rsid w:val="55D82B32"/>
    <w:rsid w:val="55DB3175"/>
    <w:rsid w:val="56217FF3"/>
    <w:rsid w:val="56246E38"/>
    <w:rsid w:val="56290384"/>
    <w:rsid w:val="563A60ED"/>
    <w:rsid w:val="564A4DC5"/>
    <w:rsid w:val="5652713D"/>
    <w:rsid w:val="566E108F"/>
    <w:rsid w:val="566E5D97"/>
    <w:rsid w:val="56876E58"/>
    <w:rsid w:val="569A4DDE"/>
    <w:rsid w:val="569E667C"/>
    <w:rsid w:val="56C43C09"/>
    <w:rsid w:val="56D025AE"/>
    <w:rsid w:val="57040B31"/>
    <w:rsid w:val="571132F2"/>
    <w:rsid w:val="57364B06"/>
    <w:rsid w:val="57460AC2"/>
    <w:rsid w:val="57633422"/>
    <w:rsid w:val="57735FC7"/>
    <w:rsid w:val="577E1559"/>
    <w:rsid w:val="577F3629"/>
    <w:rsid w:val="579B4ADB"/>
    <w:rsid w:val="57B974E6"/>
    <w:rsid w:val="57C50701"/>
    <w:rsid w:val="57D1482F"/>
    <w:rsid w:val="57EF6A0F"/>
    <w:rsid w:val="581432E1"/>
    <w:rsid w:val="58207565"/>
    <w:rsid w:val="58410D9A"/>
    <w:rsid w:val="58607961"/>
    <w:rsid w:val="586B4C84"/>
    <w:rsid w:val="58780542"/>
    <w:rsid w:val="589A2E73"/>
    <w:rsid w:val="58DA3957"/>
    <w:rsid w:val="58F016DE"/>
    <w:rsid w:val="59012EF2"/>
    <w:rsid w:val="59543BB4"/>
    <w:rsid w:val="59561490"/>
    <w:rsid w:val="596C2BF4"/>
    <w:rsid w:val="5984098A"/>
    <w:rsid w:val="59927FEE"/>
    <w:rsid w:val="59C83467"/>
    <w:rsid w:val="59DE1485"/>
    <w:rsid w:val="5A1530F9"/>
    <w:rsid w:val="5A2A0227"/>
    <w:rsid w:val="5A4214BD"/>
    <w:rsid w:val="5A5D05FC"/>
    <w:rsid w:val="5A663955"/>
    <w:rsid w:val="5A766CE2"/>
    <w:rsid w:val="5A854C9F"/>
    <w:rsid w:val="5AA91A93"/>
    <w:rsid w:val="5AAB580B"/>
    <w:rsid w:val="5AAF7A2F"/>
    <w:rsid w:val="5AF30F60"/>
    <w:rsid w:val="5B04316E"/>
    <w:rsid w:val="5B21787C"/>
    <w:rsid w:val="5B351579"/>
    <w:rsid w:val="5B3F5F54"/>
    <w:rsid w:val="5B5E287E"/>
    <w:rsid w:val="5B712F81"/>
    <w:rsid w:val="5B887464"/>
    <w:rsid w:val="5B894055"/>
    <w:rsid w:val="5B962018"/>
    <w:rsid w:val="5B9B07E0"/>
    <w:rsid w:val="5BB24978"/>
    <w:rsid w:val="5BC028E6"/>
    <w:rsid w:val="5BC13F81"/>
    <w:rsid w:val="5BF413DD"/>
    <w:rsid w:val="5C0667B6"/>
    <w:rsid w:val="5C0A0310"/>
    <w:rsid w:val="5C0E296D"/>
    <w:rsid w:val="5C3B671B"/>
    <w:rsid w:val="5C6364E8"/>
    <w:rsid w:val="5C846314"/>
    <w:rsid w:val="5C855BE8"/>
    <w:rsid w:val="5C8F6FF9"/>
    <w:rsid w:val="5C9C1AA9"/>
    <w:rsid w:val="5D1F62E9"/>
    <w:rsid w:val="5D215911"/>
    <w:rsid w:val="5D467A6D"/>
    <w:rsid w:val="5D5A78D3"/>
    <w:rsid w:val="5D895A09"/>
    <w:rsid w:val="5D9129E8"/>
    <w:rsid w:val="5D9C58DF"/>
    <w:rsid w:val="5DB70023"/>
    <w:rsid w:val="5DBE7604"/>
    <w:rsid w:val="5DCA7D57"/>
    <w:rsid w:val="5DCD3CEB"/>
    <w:rsid w:val="5DEB5F1F"/>
    <w:rsid w:val="5E053485"/>
    <w:rsid w:val="5E141437"/>
    <w:rsid w:val="5E371164"/>
    <w:rsid w:val="5E655CD1"/>
    <w:rsid w:val="5E6A59F4"/>
    <w:rsid w:val="5E7F4DBF"/>
    <w:rsid w:val="5E856373"/>
    <w:rsid w:val="5E8E0D0E"/>
    <w:rsid w:val="5EE15B9C"/>
    <w:rsid w:val="5EF011CA"/>
    <w:rsid w:val="5EFD23AE"/>
    <w:rsid w:val="5F0D2BDE"/>
    <w:rsid w:val="5F2931A3"/>
    <w:rsid w:val="5F775D53"/>
    <w:rsid w:val="5F840F70"/>
    <w:rsid w:val="5F8A172D"/>
    <w:rsid w:val="5F8B1768"/>
    <w:rsid w:val="5F8B5C0B"/>
    <w:rsid w:val="5F97010C"/>
    <w:rsid w:val="5FA65653"/>
    <w:rsid w:val="5FBC622E"/>
    <w:rsid w:val="5FF4555F"/>
    <w:rsid w:val="5FF852DD"/>
    <w:rsid w:val="5FF94923"/>
    <w:rsid w:val="600D03CE"/>
    <w:rsid w:val="6024739E"/>
    <w:rsid w:val="604A5934"/>
    <w:rsid w:val="604C0C7A"/>
    <w:rsid w:val="60793CB6"/>
    <w:rsid w:val="609411D9"/>
    <w:rsid w:val="610F028E"/>
    <w:rsid w:val="61227EAA"/>
    <w:rsid w:val="61412A26"/>
    <w:rsid w:val="614B38A4"/>
    <w:rsid w:val="615400DA"/>
    <w:rsid w:val="61720E31"/>
    <w:rsid w:val="618E553F"/>
    <w:rsid w:val="619A2136"/>
    <w:rsid w:val="61AC3C47"/>
    <w:rsid w:val="61F3345D"/>
    <w:rsid w:val="61F81DC0"/>
    <w:rsid w:val="62053639"/>
    <w:rsid w:val="624438CC"/>
    <w:rsid w:val="627416E3"/>
    <w:rsid w:val="62755FA5"/>
    <w:rsid w:val="628530A1"/>
    <w:rsid w:val="628A2B3A"/>
    <w:rsid w:val="629728D0"/>
    <w:rsid w:val="62A36DC8"/>
    <w:rsid w:val="62B24F63"/>
    <w:rsid w:val="62D25F8A"/>
    <w:rsid w:val="62DD330B"/>
    <w:rsid w:val="62F85366"/>
    <w:rsid w:val="632A2D9D"/>
    <w:rsid w:val="63333F3B"/>
    <w:rsid w:val="637F3AF5"/>
    <w:rsid w:val="63827325"/>
    <w:rsid w:val="63847AD9"/>
    <w:rsid w:val="63870498"/>
    <w:rsid w:val="63B16F6C"/>
    <w:rsid w:val="63C56C54"/>
    <w:rsid w:val="63E87188"/>
    <w:rsid w:val="63E92546"/>
    <w:rsid w:val="63F45694"/>
    <w:rsid w:val="64061D04"/>
    <w:rsid w:val="640B2E77"/>
    <w:rsid w:val="64177A6E"/>
    <w:rsid w:val="641C32D6"/>
    <w:rsid w:val="64393E88"/>
    <w:rsid w:val="644D16E1"/>
    <w:rsid w:val="64744EC0"/>
    <w:rsid w:val="64A05441"/>
    <w:rsid w:val="64FA08C1"/>
    <w:rsid w:val="65001BEE"/>
    <w:rsid w:val="65091AAC"/>
    <w:rsid w:val="65126585"/>
    <w:rsid w:val="65312DB1"/>
    <w:rsid w:val="6568460D"/>
    <w:rsid w:val="656E4361"/>
    <w:rsid w:val="659A6BA8"/>
    <w:rsid w:val="65A45192"/>
    <w:rsid w:val="65C47781"/>
    <w:rsid w:val="65E816C2"/>
    <w:rsid w:val="65EA57F2"/>
    <w:rsid w:val="6615622F"/>
    <w:rsid w:val="663A226F"/>
    <w:rsid w:val="665B5894"/>
    <w:rsid w:val="667F769E"/>
    <w:rsid w:val="66C62FFA"/>
    <w:rsid w:val="66CF4630"/>
    <w:rsid w:val="66F15642"/>
    <w:rsid w:val="66F83B86"/>
    <w:rsid w:val="670A1B0C"/>
    <w:rsid w:val="671464E6"/>
    <w:rsid w:val="672A7AB8"/>
    <w:rsid w:val="67392C83"/>
    <w:rsid w:val="67786A75"/>
    <w:rsid w:val="6784366C"/>
    <w:rsid w:val="67BC2E06"/>
    <w:rsid w:val="67E57572"/>
    <w:rsid w:val="67EC3A6B"/>
    <w:rsid w:val="67F307F2"/>
    <w:rsid w:val="67FD53D7"/>
    <w:rsid w:val="683B03AF"/>
    <w:rsid w:val="684B5F38"/>
    <w:rsid w:val="68684D3C"/>
    <w:rsid w:val="68692862"/>
    <w:rsid w:val="68731E4F"/>
    <w:rsid w:val="6873723D"/>
    <w:rsid w:val="68895FF3"/>
    <w:rsid w:val="689E075E"/>
    <w:rsid w:val="689E5A35"/>
    <w:rsid w:val="68CD1043"/>
    <w:rsid w:val="68CD2DF1"/>
    <w:rsid w:val="690B56C7"/>
    <w:rsid w:val="69264390"/>
    <w:rsid w:val="69362744"/>
    <w:rsid w:val="693E6810"/>
    <w:rsid w:val="694A64AE"/>
    <w:rsid w:val="69733B79"/>
    <w:rsid w:val="697E5E59"/>
    <w:rsid w:val="6985204A"/>
    <w:rsid w:val="699B6A4B"/>
    <w:rsid w:val="69BA3375"/>
    <w:rsid w:val="69CF6F1D"/>
    <w:rsid w:val="6A0942F4"/>
    <w:rsid w:val="6A2013BA"/>
    <w:rsid w:val="6A505A87"/>
    <w:rsid w:val="6A7520B2"/>
    <w:rsid w:val="6A8219B9"/>
    <w:rsid w:val="6A912667"/>
    <w:rsid w:val="6AB029CA"/>
    <w:rsid w:val="6AEA58B0"/>
    <w:rsid w:val="6AFA59F3"/>
    <w:rsid w:val="6B016D82"/>
    <w:rsid w:val="6B0B7C00"/>
    <w:rsid w:val="6B113469"/>
    <w:rsid w:val="6B23319C"/>
    <w:rsid w:val="6B39651C"/>
    <w:rsid w:val="6B466E33"/>
    <w:rsid w:val="6B792DBC"/>
    <w:rsid w:val="6BCD6DE1"/>
    <w:rsid w:val="6BD35B5A"/>
    <w:rsid w:val="6BDD65E5"/>
    <w:rsid w:val="6BF95CAB"/>
    <w:rsid w:val="6C156F89"/>
    <w:rsid w:val="6C24541E"/>
    <w:rsid w:val="6C305B70"/>
    <w:rsid w:val="6C4D6722"/>
    <w:rsid w:val="6C8316D8"/>
    <w:rsid w:val="6C8F0D21"/>
    <w:rsid w:val="6CBF5146"/>
    <w:rsid w:val="6CC10EBE"/>
    <w:rsid w:val="6CC2153D"/>
    <w:rsid w:val="6CCF5389"/>
    <w:rsid w:val="6CD72490"/>
    <w:rsid w:val="6CE82B60"/>
    <w:rsid w:val="6CF34693"/>
    <w:rsid w:val="6D035033"/>
    <w:rsid w:val="6D074208"/>
    <w:rsid w:val="6D1416F7"/>
    <w:rsid w:val="6D17044F"/>
    <w:rsid w:val="6D7077B5"/>
    <w:rsid w:val="6D913C4F"/>
    <w:rsid w:val="6D934609"/>
    <w:rsid w:val="6D9914F3"/>
    <w:rsid w:val="6DFD1A82"/>
    <w:rsid w:val="6E2E4332"/>
    <w:rsid w:val="6E2E7F9F"/>
    <w:rsid w:val="6E396833"/>
    <w:rsid w:val="6E575B8B"/>
    <w:rsid w:val="6E68691F"/>
    <w:rsid w:val="6E6E1333"/>
    <w:rsid w:val="6E6E2980"/>
    <w:rsid w:val="6E8421A4"/>
    <w:rsid w:val="6E9A3775"/>
    <w:rsid w:val="6EAB5982"/>
    <w:rsid w:val="6EBA15CC"/>
    <w:rsid w:val="6EC15CB8"/>
    <w:rsid w:val="6ED602C9"/>
    <w:rsid w:val="6EE96F2A"/>
    <w:rsid w:val="6F0522C9"/>
    <w:rsid w:val="6F467459"/>
    <w:rsid w:val="6F4D07E7"/>
    <w:rsid w:val="6F7E4E45"/>
    <w:rsid w:val="6F934B39"/>
    <w:rsid w:val="6F977D83"/>
    <w:rsid w:val="6FBB3845"/>
    <w:rsid w:val="6FCD3862"/>
    <w:rsid w:val="6FD66A2F"/>
    <w:rsid w:val="6FE50A20"/>
    <w:rsid w:val="6FFB1DEC"/>
    <w:rsid w:val="704041F4"/>
    <w:rsid w:val="70435651"/>
    <w:rsid w:val="704A2F79"/>
    <w:rsid w:val="70562905"/>
    <w:rsid w:val="706933FF"/>
    <w:rsid w:val="707F4F0C"/>
    <w:rsid w:val="709B37D5"/>
    <w:rsid w:val="70BE4BA3"/>
    <w:rsid w:val="70BF4673"/>
    <w:rsid w:val="70C66AA3"/>
    <w:rsid w:val="70EA21DD"/>
    <w:rsid w:val="70EA502A"/>
    <w:rsid w:val="70F35BE1"/>
    <w:rsid w:val="71025A22"/>
    <w:rsid w:val="710D6CA8"/>
    <w:rsid w:val="71511A8F"/>
    <w:rsid w:val="71593F6D"/>
    <w:rsid w:val="71614A1E"/>
    <w:rsid w:val="718F0B48"/>
    <w:rsid w:val="71A212BE"/>
    <w:rsid w:val="71A37DA0"/>
    <w:rsid w:val="71C622C6"/>
    <w:rsid w:val="72011469"/>
    <w:rsid w:val="72585302"/>
    <w:rsid w:val="727A02F8"/>
    <w:rsid w:val="72A11576"/>
    <w:rsid w:val="72C20971"/>
    <w:rsid w:val="72CA214F"/>
    <w:rsid w:val="72E35DA1"/>
    <w:rsid w:val="72E96A79"/>
    <w:rsid w:val="73012862"/>
    <w:rsid w:val="731004AA"/>
    <w:rsid w:val="73155AC0"/>
    <w:rsid w:val="73223D39"/>
    <w:rsid w:val="732857F3"/>
    <w:rsid w:val="732A1C44"/>
    <w:rsid w:val="73465C7A"/>
    <w:rsid w:val="73530005"/>
    <w:rsid w:val="736B0770"/>
    <w:rsid w:val="737C169B"/>
    <w:rsid w:val="737F1861"/>
    <w:rsid w:val="737F73DD"/>
    <w:rsid w:val="73B21561"/>
    <w:rsid w:val="73C25B5C"/>
    <w:rsid w:val="740B5F08"/>
    <w:rsid w:val="743106D8"/>
    <w:rsid w:val="743E6CC6"/>
    <w:rsid w:val="744E04AD"/>
    <w:rsid w:val="744F6299"/>
    <w:rsid w:val="745F712C"/>
    <w:rsid w:val="746963F2"/>
    <w:rsid w:val="746F3611"/>
    <w:rsid w:val="74962C31"/>
    <w:rsid w:val="749F1AE5"/>
    <w:rsid w:val="74D3353D"/>
    <w:rsid w:val="74E76FE8"/>
    <w:rsid w:val="74EB75B6"/>
    <w:rsid w:val="7535244A"/>
    <w:rsid w:val="75497907"/>
    <w:rsid w:val="75546CDD"/>
    <w:rsid w:val="756643B1"/>
    <w:rsid w:val="756E3266"/>
    <w:rsid w:val="757E013E"/>
    <w:rsid w:val="758D4034"/>
    <w:rsid w:val="7594017B"/>
    <w:rsid w:val="75A86778"/>
    <w:rsid w:val="75AA6994"/>
    <w:rsid w:val="75AD42EE"/>
    <w:rsid w:val="75D43A11"/>
    <w:rsid w:val="75FE45EA"/>
    <w:rsid w:val="76392D07"/>
    <w:rsid w:val="76431BD1"/>
    <w:rsid w:val="764322A9"/>
    <w:rsid w:val="768014A2"/>
    <w:rsid w:val="76A37DAF"/>
    <w:rsid w:val="76B054BF"/>
    <w:rsid w:val="76B64EC4"/>
    <w:rsid w:val="76BC3E32"/>
    <w:rsid w:val="76C86010"/>
    <w:rsid w:val="76F679B7"/>
    <w:rsid w:val="76FB3D1A"/>
    <w:rsid w:val="77147E3D"/>
    <w:rsid w:val="77212C85"/>
    <w:rsid w:val="77391591"/>
    <w:rsid w:val="774C5A91"/>
    <w:rsid w:val="774C75AD"/>
    <w:rsid w:val="774E77F3"/>
    <w:rsid w:val="775D7A36"/>
    <w:rsid w:val="77722875"/>
    <w:rsid w:val="77CF65AA"/>
    <w:rsid w:val="77E81DBF"/>
    <w:rsid w:val="77FA6CB2"/>
    <w:rsid w:val="780103C1"/>
    <w:rsid w:val="78216CB5"/>
    <w:rsid w:val="785B5BED"/>
    <w:rsid w:val="787835F9"/>
    <w:rsid w:val="788B06C6"/>
    <w:rsid w:val="78A61893"/>
    <w:rsid w:val="78BB4A91"/>
    <w:rsid w:val="791A7411"/>
    <w:rsid w:val="793261D1"/>
    <w:rsid w:val="79377E5C"/>
    <w:rsid w:val="79691463"/>
    <w:rsid w:val="797D1F4A"/>
    <w:rsid w:val="79984207"/>
    <w:rsid w:val="799B687D"/>
    <w:rsid w:val="799C2A97"/>
    <w:rsid w:val="79B853F7"/>
    <w:rsid w:val="79E81AE0"/>
    <w:rsid w:val="79ED32F3"/>
    <w:rsid w:val="79F857F4"/>
    <w:rsid w:val="7A082EB2"/>
    <w:rsid w:val="7A146AD1"/>
    <w:rsid w:val="7A1E34AC"/>
    <w:rsid w:val="7A3251AA"/>
    <w:rsid w:val="7A4F5F47"/>
    <w:rsid w:val="7A5E4242"/>
    <w:rsid w:val="7A6B4218"/>
    <w:rsid w:val="7A744636"/>
    <w:rsid w:val="7AA634A2"/>
    <w:rsid w:val="7ABD0F17"/>
    <w:rsid w:val="7ADB75EF"/>
    <w:rsid w:val="7ADC6EC3"/>
    <w:rsid w:val="7AEE6420"/>
    <w:rsid w:val="7B087CB8"/>
    <w:rsid w:val="7B0C1557"/>
    <w:rsid w:val="7B166879"/>
    <w:rsid w:val="7B3A4316"/>
    <w:rsid w:val="7B876E2F"/>
    <w:rsid w:val="7B95779E"/>
    <w:rsid w:val="7BC412A9"/>
    <w:rsid w:val="7BE46F4E"/>
    <w:rsid w:val="7BF87D74"/>
    <w:rsid w:val="7C2E48D9"/>
    <w:rsid w:val="7C5107DA"/>
    <w:rsid w:val="7C7E2A90"/>
    <w:rsid w:val="7CE33A7F"/>
    <w:rsid w:val="7CE542A0"/>
    <w:rsid w:val="7CE64029"/>
    <w:rsid w:val="7CEA1D6C"/>
    <w:rsid w:val="7CF14EA8"/>
    <w:rsid w:val="7D0E5A5A"/>
    <w:rsid w:val="7D1F7C67"/>
    <w:rsid w:val="7D3166C5"/>
    <w:rsid w:val="7D3C62BB"/>
    <w:rsid w:val="7D3E79C1"/>
    <w:rsid w:val="7D5176F5"/>
    <w:rsid w:val="7D5D078F"/>
    <w:rsid w:val="7D676F18"/>
    <w:rsid w:val="7D7A4E9D"/>
    <w:rsid w:val="7D7B6719"/>
    <w:rsid w:val="7D7F24B4"/>
    <w:rsid w:val="7D995813"/>
    <w:rsid w:val="7DB06B11"/>
    <w:rsid w:val="7DB2189C"/>
    <w:rsid w:val="7DD520C8"/>
    <w:rsid w:val="7DEB5D9B"/>
    <w:rsid w:val="7DEE0714"/>
    <w:rsid w:val="7E2F66CC"/>
    <w:rsid w:val="7E3D19E1"/>
    <w:rsid w:val="7E501810"/>
    <w:rsid w:val="7E5114CF"/>
    <w:rsid w:val="7E780328"/>
    <w:rsid w:val="7E7B4745"/>
    <w:rsid w:val="7E837D82"/>
    <w:rsid w:val="7EB268B9"/>
    <w:rsid w:val="7ECD54A1"/>
    <w:rsid w:val="7F2A6223"/>
    <w:rsid w:val="7F427C3D"/>
    <w:rsid w:val="7F5B5506"/>
    <w:rsid w:val="7F777DF7"/>
    <w:rsid w:val="7F7D0C75"/>
    <w:rsid w:val="7F8A5632"/>
    <w:rsid w:val="7F8C4FAC"/>
    <w:rsid w:val="7FB16B71"/>
    <w:rsid w:val="7FEE56CF"/>
    <w:rsid w:val="B8FDD4B8"/>
    <w:rsid w:val="D7DF1376"/>
    <w:rsid w:val="EBF7012A"/>
    <w:rsid w:val="EFFC64EF"/>
    <w:rsid w:val="FD7D4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4"/>
    <w:basedOn w:val="1"/>
    <w:next w:val="1"/>
    <w:unhideWhenUsed/>
    <w:qFormat/>
    <w:uiPriority w:val="0"/>
    <w:pPr>
      <w:keepNext/>
      <w:keepLines/>
      <w:spacing w:before="280" w:after="29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0">
    <w:name w:val="font31"/>
    <w:basedOn w:val="9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1">
    <w:name w:val="font51"/>
    <w:basedOn w:val="9"/>
    <w:qFormat/>
    <w:uiPriority w:val="0"/>
    <w:rPr>
      <w:rFonts w:ascii="Times New Roman Regular" w:hAnsi="Times New Roman Regular" w:eastAsia="Times New Roman Regular" w:cs="Times New Roman Regular"/>
      <w:color w:val="000000"/>
      <w:sz w:val="24"/>
      <w:szCs w:val="24"/>
      <w:u w:val="none"/>
    </w:rPr>
  </w:style>
  <w:style w:type="character" w:customStyle="1" w:styleId="12">
    <w:name w:val="font11"/>
    <w:basedOn w:val="9"/>
    <w:qFormat/>
    <w:uiPriority w:val="0"/>
    <w:rPr>
      <w:rFonts w:ascii="仿宋_GB2312" w:eastAsia="仿宋_GB2312" w:cs="仿宋_GB2312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228</Words>
  <Characters>643</Characters>
  <Lines>0</Lines>
  <Paragraphs>0</Paragraphs>
  <TotalTime>5</TotalTime>
  <ScaleCrop>false</ScaleCrop>
  <LinksUpToDate>false</LinksUpToDate>
  <CharactersWithSpaces>643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2021-10-17T03:10:00Z</dcterms:created>
  <dc:creator>张志强</dc:creator>
  <cp:lastModifiedBy>张志强</cp:lastModifiedBy>
  <cp:lastPrinted>2021-12-31T03:30:00Z</cp:lastPrinted>
  <dcterms:modified xsi:type="dcterms:W3CDTF">2022-04-13T07:12:29Z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C12E94A8150D45478F4B2A059BEC6509</vt:lpwstr>
  </property>
</Properties>
</file>