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23F6F" w14:textId="77777777" w:rsidR="006E0740" w:rsidRPr="00A3124E" w:rsidRDefault="006E0740" w:rsidP="006E0740">
      <w:pPr>
        <w:snapToGrid w:val="0"/>
        <w:jc w:val="left"/>
        <w:rPr>
          <w:rFonts w:ascii="黑体" w:eastAsia="黑体" w:hAnsi="黑体"/>
          <w:sz w:val="24"/>
          <w:szCs w:val="24"/>
        </w:rPr>
      </w:pPr>
      <w:r w:rsidRPr="00A3124E">
        <w:rPr>
          <w:rFonts w:ascii="黑体" w:eastAsia="黑体" w:hAnsi="黑体" w:hint="eastAsia"/>
          <w:sz w:val="32"/>
          <w:szCs w:val="24"/>
        </w:rPr>
        <w:t>附件2</w:t>
      </w:r>
    </w:p>
    <w:p w14:paraId="3F583128" w14:textId="517E0686" w:rsidR="006E0740" w:rsidRPr="00BE195E" w:rsidRDefault="006E0740" w:rsidP="006E0740">
      <w:pPr>
        <w:snapToGrid w:val="0"/>
        <w:spacing w:beforeLines="100" w:before="312"/>
        <w:jc w:val="center"/>
        <w:rPr>
          <w:rFonts w:ascii="方正小标宋简体" w:eastAsia="方正小标宋简体"/>
          <w:bCs/>
          <w:sz w:val="40"/>
          <w:szCs w:val="22"/>
        </w:rPr>
      </w:pPr>
      <w:r w:rsidRPr="00BE195E">
        <w:rPr>
          <w:rFonts w:ascii="方正小标宋简体" w:eastAsia="方正小标宋简体" w:hint="eastAsia"/>
          <w:bCs/>
          <w:sz w:val="40"/>
          <w:szCs w:val="22"/>
        </w:rPr>
        <w:t>中国电子学会优秀</w:t>
      </w:r>
      <w:r w:rsidR="004D6AFE">
        <w:rPr>
          <w:rFonts w:ascii="方正小标宋简体" w:eastAsia="方正小标宋简体" w:hint="eastAsia"/>
          <w:bCs/>
          <w:sz w:val="40"/>
          <w:szCs w:val="22"/>
        </w:rPr>
        <w:t>博士</w:t>
      </w:r>
      <w:r w:rsidRPr="00BE195E">
        <w:rPr>
          <w:rFonts w:ascii="方正小标宋简体" w:eastAsia="方正小标宋简体" w:hint="eastAsia"/>
          <w:bCs/>
          <w:sz w:val="40"/>
          <w:szCs w:val="22"/>
        </w:rPr>
        <w:t>学位论文推荐表</w:t>
      </w:r>
    </w:p>
    <w:p w14:paraId="3562AF56" w14:textId="77777777" w:rsidR="006E0740" w:rsidRPr="00F84F9F" w:rsidRDefault="006E0740" w:rsidP="006E0740">
      <w:pPr>
        <w:tabs>
          <w:tab w:val="left" w:pos="5460"/>
        </w:tabs>
        <w:snapToGrid w:val="0"/>
        <w:spacing w:before="120"/>
        <w:ind w:firstLineChars="75" w:firstLine="180"/>
        <w:rPr>
          <w:rFonts w:ascii="宋体" w:hAnsi="宋体"/>
        </w:rPr>
      </w:pPr>
      <w:r w:rsidRPr="00181FC3">
        <w:rPr>
          <w:sz w:val="24"/>
        </w:rPr>
        <w:tab/>
      </w:r>
      <w:r w:rsidRPr="00AE1003">
        <w:rPr>
          <w:rFonts w:ascii="宋体" w:hAnsi="宋体"/>
          <w:sz w:val="24"/>
          <w:szCs w:val="24"/>
        </w:rPr>
        <w:t>填表日期：</w:t>
      </w:r>
      <w:r w:rsidRPr="00AE1003">
        <w:rPr>
          <w:rFonts w:ascii="宋体" w:hAnsi="宋体" w:hint="eastAsia"/>
          <w:sz w:val="24"/>
          <w:szCs w:val="24"/>
        </w:rPr>
        <w:t xml:space="preserve">  </w:t>
      </w:r>
      <w:r w:rsidRPr="00AE1003">
        <w:rPr>
          <w:rFonts w:ascii="宋体" w:hAnsi="宋体"/>
          <w:sz w:val="24"/>
          <w:szCs w:val="24"/>
        </w:rPr>
        <w:t xml:space="preserve"> </w:t>
      </w:r>
      <w:r w:rsidRPr="00AE1003">
        <w:rPr>
          <w:rFonts w:ascii="宋体" w:hAnsi="宋体" w:hint="eastAsia"/>
          <w:sz w:val="24"/>
          <w:szCs w:val="24"/>
        </w:rPr>
        <w:t xml:space="preserve">年 </w:t>
      </w:r>
      <w:r w:rsidRPr="00AE1003">
        <w:rPr>
          <w:rFonts w:ascii="宋体" w:hAnsi="宋体"/>
          <w:sz w:val="24"/>
          <w:szCs w:val="24"/>
        </w:rPr>
        <w:t xml:space="preserve"> </w:t>
      </w:r>
      <w:r w:rsidRPr="00AE1003">
        <w:rPr>
          <w:rFonts w:ascii="宋体" w:hAnsi="宋体" w:hint="eastAsia"/>
          <w:sz w:val="24"/>
          <w:szCs w:val="24"/>
        </w:rPr>
        <w:t xml:space="preserve"> 月</w:t>
      </w:r>
      <w:r w:rsidRPr="00AE1003">
        <w:rPr>
          <w:rFonts w:ascii="宋体" w:hAnsi="宋体"/>
          <w:sz w:val="24"/>
          <w:szCs w:val="24"/>
        </w:rPr>
        <w:t xml:space="preserve"> </w:t>
      </w:r>
      <w:r w:rsidRPr="00AE1003">
        <w:rPr>
          <w:rFonts w:ascii="宋体" w:hAnsi="宋体" w:hint="eastAsia"/>
          <w:sz w:val="24"/>
          <w:szCs w:val="24"/>
        </w:rPr>
        <w:t xml:space="preserve"> </w:t>
      </w:r>
      <w:r w:rsidRPr="00AE1003">
        <w:rPr>
          <w:rFonts w:ascii="宋体" w:hAnsi="宋体"/>
          <w:sz w:val="24"/>
          <w:szCs w:val="24"/>
        </w:rPr>
        <w:t xml:space="preserve"> </w:t>
      </w:r>
      <w:r w:rsidRPr="00AE1003">
        <w:rPr>
          <w:rFonts w:ascii="宋体" w:hAnsi="宋体" w:hint="eastAsia"/>
          <w:sz w:val="24"/>
          <w:szCs w:val="24"/>
        </w:rPr>
        <w:t>日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851"/>
        <w:gridCol w:w="1417"/>
        <w:gridCol w:w="2217"/>
        <w:gridCol w:w="1088"/>
      </w:tblGrid>
      <w:tr w:rsidR="006E0740" w:rsidRPr="00D92CBE" w14:paraId="6A3F596C" w14:textId="77777777" w:rsidTr="00C76124">
        <w:trPr>
          <w:cantSplit/>
          <w:trHeight w:val="680"/>
          <w:jc w:val="center"/>
        </w:trPr>
        <w:tc>
          <w:tcPr>
            <w:tcW w:w="1696" w:type="dxa"/>
            <w:vAlign w:val="center"/>
          </w:tcPr>
          <w:p w14:paraId="25ED4DFC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6707" w:type="dxa"/>
            <w:gridSpan w:val="5"/>
            <w:vAlign w:val="center"/>
          </w:tcPr>
          <w:p w14:paraId="1BD58AED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E0740" w:rsidRPr="00D92CBE" w14:paraId="18F53312" w14:textId="77777777" w:rsidTr="00C76124">
        <w:trPr>
          <w:cantSplit/>
          <w:trHeight w:val="680"/>
          <w:jc w:val="center"/>
        </w:trPr>
        <w:tc>
          <w:tcPr>
            <w:tcW w:w="1696" w:type="dxa"/>
            <w:vAlign w:val="center"/>
          </w:tcPr>
          <w:p w14:paraId="1B566E56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论文</w:t>
            </w:r>
            <w:r w:rsidRPr="00F84F9F">
              <w:rPr>
                <w:rFonts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6707" w:type="dxa"/>
            <w:gridSpan w:val="5"/>
            <w:vAlign w:val="center"/>
          </w:tcPr>
          <w:p w14:paraId="5DD39482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E0740" w:rsidRPr="00D92CBE" w14:paraId="2715C081" w14:textId="77777777" w:rsidTr="00C76124">
        <w:trPr>
          <w:cantSplit/>
          <w:trHeight w:val="680"/>
          <w:jc w:val="center"/>
        </w:trPr>
        <w:tc>
          <w:tcPr>
            <w:tcW w:w="1696" w:type="dxa"/>
            <w:vAlign w:val="center"/>
          </w:tcPr>
          <w:p w14:paraId="11B4E5FA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1985" w:type="dxa"/>
            <w:gridSpan w:val="2"/>
            <w:vAlign w:val="center"/>
          </w:tcPr>
          <w:p w14:paraId="63E75048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FFB74B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pacing w:val="-8"/>
                <w:sz w:val="24"/>
                <w:szCs w:val="24"/>
              </w:rPr>
              <w:t>导师</w:t>
            </w:r>
          </w:p>
          <w:p w14:paraId="5C27899E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pacing w:val="-8"/>
                <w:sz w:val="24"/>
                <w:szCs w:val="24"/>
              </w:rPr>
              <w:t>研究方向</w:t>
            </w:r>
          </w:p>
        </w:tc>
        <w:tc>
          <w:tcPr>
            <w:tcW w:w="3305" w:type="dxa"/>
            <w:gridSpan w:val="2"/>
            <w:vAlign w:val="center"/>
          </w:tcPr>
          <w:p w14:paraId="73D75646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E0740" w:rsidRPr="00D92CBE" w14:paraId="0E589EE7" w14:textId="77777777" w:rsidTr="00C76124">
        <w:trPr>
          <w:cantSplit/>
          <w:trHeight w:val="680"/>
          <w:jc w:val="center"/>
        </w:trPr>
        <w:tc>
          <w:tcPr>
            <w:tcW w:w="1696" w:type="dxa"/>
            <w:vAlign w:val="center"/>
          </w:tcPr>
          <w:p w14:paraId="0886DF1F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pacing w:val="-6"/>
                <w:sz w:val="24"/>
                <w:szCs w:val="24"/>
              </w:rPr>
              <w:t>导师手机</w:t>
            </w:r>
          </w:p>
        </w:tc>
        <w:tc>
          <w:tcPr>
            <w:tcW w:w="1985" w:type="dxa"/>
            <w:gridSpan w:val="2"/>
            <w:vAlign w:val="center"/>
          </w:tcPr>
          <w:p w14:paraId="392A5BF7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16D2F2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pacing w:val="-8"/>
                <w:sz w:val="24"/>
                <w:szCs w:val="24"/>
              </w:rPr>
              <w:t>导师</w:t>
            </w:r>
            <w:r w:rsidRPr="00F84F9F"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3305" w:type="dxa"/>
            <w:gridSpan w:val="2"/>
            <w:vAlign w:val="center"/>
          </w:tcPr>
          <w:p w14:paraId="6BA75AF0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E0740" w:rsidRPr="00D92CBE" w14:paraId="130F4AD6" w14:textId="77777777" w:rsidTr="00C76124">
        <w:trPr>
          <w:cantSplit/>
          <w:trHeight w:val="680"/>
          <w:jc w:val="center"/>
        </w:trPr>
        <w:tc>
          <w:tcPr>
            <w:tcW w:w="1696" w:type="dxa"/>
            <w:vAlign w:val="center"/>
          </w:tcPr>
          <w:p w14:paraId="78D4C52D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作者姓名</w:t>
            </w:r>
          </w:p>
        </w:tc>
        <w:tc>
          <w:tcPr>
            <w:tcW w:w="1985" w:type="dxa"/>
            <w:gridSpan w:val="2"/>
            <w:vAlign w:val="center"/>
          </w:tcPr>
          <w:p w14:paraId="159D5792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353835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3305" w:type="dxa"/>
            <w:gridSpan w:val="2"/>
            <w:vAlign w:val="center"/>
          </w:tcPr>
          <w:p w14:paraId="24BA1DA0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E0740" w:rsidRPr="00D92CBE" w14:paraId="41112A50" w14:textId="77777777" w:rsidTr="00C76124">
        <w:trPr>
          <w:cantSplit/>
          <w:trHeight w:val="680"/>
          <w:jc w:val="center"/>
        </w:trPr>
        <w:tc>
          <w:tcPr>
            <w:tcW w:w="1696" w:type="dxa"/>
            <w:vAlign w:val="center"/>
          </w:tcPr>
          <w:p w14:paraId="4CB6A0B3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作者手机</w:t>
            </w:r>
          </w:p>
        </w:tc>
        <w:tc>
          <w:tcPr>
            <w:tcW w:w="1985" w:type="dxa"/>
            <w:gridSpan w:val="2"/>
            <w:vAlign w:val="center"/>
          </w:tcPr>
          <w:p w14:paraId="153FCC45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8C335B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作者E-mail</w:t>
            </w:r>
          </w:p>
        </w:tc>
        <w:tc>
          <w:tcPr>
            <w:tcW w:w="3305" w:type="dxa"/>
            <w:gridSpan w:val="2"/>
            <w:vAlign w:val="center"/>
          </w:tcPr>
          <w:p w14:paraId="5C9AFE0D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E0740" w:rsidRPr="00D92CBE" w14:paraId="3314C959" w14:textId="77777777" w:rsidTr="00C76124">
        <w:trPr>
          <w:cantSplit/>
          <w:trHeight w:val="680"/>
          <w:jc w:val="center"/>
        </w:trPr>
        <w:tc>
          <w:tcPr>
            <w:tcW w:w="1696" w:type="dxa"/>
            <w:vAlign w:val="center"/>
          </w:tcPr>
          <w:p w14:paraId="4A9126FD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答辩日期</w:t>
            </w:r>
          </w:p>
        </w:tc>
        <w:tc>
          <w:tcPr>
            <w:tcW w:w="1985" w:type="dxa"/>
            <w:gridSpan w:val="2"/>
            <w:vAlign w:val="center"/>
          </w:tcPr>
          <w:p w14:paraId="3D918F47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3268B1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获得学位</w:t>
            </w:r>
          </w:p>
          <w:p w14:paraId="6CE7163B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3305" w:type="dxa"/>
            <w:gridSpan w:val="2"/>
            <w:vAlign w:val="center"/>
          </w:tcPr>
          <w:p w14:paraId="784CBDA8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E0740" w:rsidRPr="00D92CBE" w14:paraId="2FAE3E04" w14:textId="77777777" w:rsidTr="00C76124">
        <w:trPr>
          <w:cantSplit/>
          <w:trHeight w:val="680"/>
          <w:jc w:val="center"/>
        </w:trPr>
        <w:tc>
          <w:tcPr>
            <w:tcW w:w="1696" w:type="dxa"/>
            <w:vAlign w:val="center"/>
          </w:tcPr>
          <w:p w14:paraId="3F7D23CA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获得学位单位</w:t>
            </w:r>
          </w:p>
        </w:tc>
        <w:tc>
          <w:tcPr>
            <w:tcW w:w="1985" w:type="dxa"/>
            <w:gridSpan w:val="2"/>
            <w:vAlign w:val="center"/>
          </w:tcPr>
          <w:p w14:paraId="3ED2C8A9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68D1CA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3305" w:type="dxa"/>
            <w:gridSpan w:val="2"/>
            <w:vAlign w:val="center"/>
          </w:tcPr>
          <w:p w14:paraId="4B44F66B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E0740" w:rsidRPr="00D92CBE" w14:paraId="7C861CDD" w14:textId="77777777" w:rsidTr="00C76124">
        <w:trPr>
          <w:cantSplit/>
          <w:trHeight w:val="680"/>
          <w:jc w:val="center"/>
        </w:trPr>
        <w:tc>
          <w:tcPr>
            <w:tcW w:w="1696" w:type="dxa"/>
            <w:vAlign w:val="center"/>
          </w:tcPr>
          <w:p w14:paraId="4A8DDC72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院系/专业</w:t>
            </w:r>
          </w:p>
        </w:tc>
        <w:tc>
          <w:tcPr>
            <w:tcW w:w="1985" w:type="dxa"/>
            <w:gridSpan w:val="2"/>
            <w:vAlign w:val="center"/>
          </w:tcPr>
          <w:p w14:paraId="3F4ED5B5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6967DB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4F9F">
              <w:rPr>
                <w:rFonts w:ascii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3305" w:type="dxa"/>
            <w:gridSpan w:val="2"/>
            <w:vAlign w:val="center"/>
          </w:tcPr>
          <w:p w14:paraId="3CC21400" w14:textId="77777777" w:rsidR="006E0740" w:rsidRPr="00F84F9F" w:rsidRDefault="006E0740" w:rsidP="007C443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E4B1D" w:rsidRPr="003E4B1D" w14:paraId="6870B79A" w14:textId="77777777" w:rsidTr="00C76124">
        <w:trPr>
          <w:cantSplit/>
          <w:trHeight w:val="680"/>
          <w:jc w:val="center"/>
        </w:trPr>
        <w:tc>
          <w:tcPr>
            <w:tcW w:w="1696" w:type="dxa"/>
            <w:vAlign w:val="center"/>
          </w:tcPr>
          <w:p w14:paraId="45877870" w14:textId="77777777" w:rsidR="00C76124" w:rsidRPr="003E4B1D" w:rsidRDefault="00C76124" w:rsidP="00C76124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bookmarkStart w:id="0" w:name="_GoBack"/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是否获校优秀</w:t>
            </w:r>
          </w:p>
          <w:p w14:paraId="400E3475" w14:textId="58113FE7" w:rsidR="006E0740" w:rsidRPr="003E4B1D" w:rsidRDefault="004D6AFE" w:rsidP="00C76124">
            <w:pPr>
              <w:snapToGrid w:val="0"/>
              <w:ind w:right="-108"/>
              <w:jc w:val="center"/>
              <w:rPr>
                <w:rFonts w:ascii="宋体" w:hAnsi="宋体"/>
                <w:strike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博士</w:t>
            </w:r>
            <w:r w:rsidR="00C76124"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论文</w:t>
            </w:r>
          </w:p>
        </w:tc>
        <w:tc>
          <w:tcPr>
            <w:tcW w:w="1985" w:type="dxa"/>
            <w:gridSpan w:val="2"/>
            <w:vAlign w:val="center"/>
          </w:tcPr>
          <w:p w14:paraId="7BFF552D" w14:textId="702D2A6D" w:rsidR="006E0740" w:rsidRPr="003E4B1D" w:rsidRDefault="00C76124" w:rsidP="007C443F">
            <w:pPr>
              <w:snapToGrid w:val="0"/>
              <w:jc w:val="center"/>
              <w:rPr>
                <w:rFonts w:ascii="宋体" w:hAnsi="宋体"/>
                <w:strike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sym w:font="Wingdings" w:char="F06F"/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是  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sym w:font="Wingdings" w:char="F06F"/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7" w:type="dxa"/>
            <w:vAlign w:val="center"/>
          </w:tcPr>
          <w:p w14:paraId="0D73960A" w14:textId="77777777" w:rsidR="006E0740" w:rsidRPr="003E4B1D" w:rsidRDefault="006E0740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11位</w:t>
            </w:r>
          </w:p>
          <w:p w14:paraId="264FA652" w14:textId="77777777" w:rsidR="006E0740" w:rsidRPr="003E4B1D" w:rsidRDefault="006E0740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会员号</w:t>
            </w:r>
          </w:p>
        </w:tc>
        <w:tc>
          <w:tcPr>
            <w:tcW w:w="3305" w:type="dxa"/>
            <w:gridSpan w:val="2"/>
            <w:vAlign w:val="center"/>
          </w:tcPr>
          <w:p w14:paraId="58AC6377" w14:textId="77777777" w:rsidR="006E0740" w:rsidRPr="003E4B1D" w:rsidRDefault="006E0740" w:rsidP="007C443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E19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3E4B1D" w:rsidRPr="003E4B1D" w14:paraId="1A87D706" w14:textId="77777777" w:rsidTr="00C76124">
        <w:trPr>
          <w:cantSplit/>
          <w:trHeight w:val="680"/>
          <w:jc w:val="center"/>
        </w:trPr>
        <w:tc>
          <w:tcPr>
            <w:tcW w:w="1696" w:type="dxa"/>
            <w:vMerge w:val="restart"/>
            <w:vAlign w:val="center"/>
          </w:tcPr>
          <w:p w14:paraId="3A27D32C" w14:textId="016E4423" w:rsidR="00C76124" w:rsidRPr="003E4B1D" w:rsidRDefault="00C76124" w:rsidP="007C443F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推荐渠道</w:t>
            </w:r>
            <w:r w:rsidRPr="003E4B1D">
              <w:rPr>
                <w:rFonts w:ascii="宋体" w:hAnsi="宋体"/>
                <w:color w:val="000000" w:themeColor="text1"/>
                <w:sz w:val="24"/>
                <w:szCs w:val="24"/>
              </w:rPr>
              <w:br/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（二选一）</w:t>
            </w:r>
          </w:p>
        </w:tc>
        <w:tc>
          <w:tcPr>
            <w:tcW w:w="1985" w:type="dxa"/>
            <w:gridSpan w:val="2"/>
            <w:vAlign w:val="center"/>
          </w:tcPr>
          <w:p w14:paraId="24DD1B86" w14:textId="5D70A505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sym w:font="Wingdings" w:char="F06F"/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学位授予单位</w:t>
            </w:r>
          </w:p>
        </w:tc>
        <w:tc>
          <w:tcPr>
            <w:tcW w:w="4722" w:type="dxa"/>
            <w:gridSpan w:val="3"/>
            <w:vAlign w:val="center"/>
          </w:tcPr>
          <w:p w14:paraId="2914B59B" w14:textId="77777777" w:rsidR="00C76124" w:rsidRPr="003E4B1D" w:rsidRDefault="00C76124" w:rsidP="007C443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3E4B1D" w:rsidRPr="003E4B1D" w14:paraId="666579F8" w14:textId="30619086" w:rsidTr="00C76124">
        <w:trPr>
          <w:cantSplit/>
          <w:trHeight w:val="624"/>
          <w:jc w:val="center"/>
        </w:trPr>
        <w:tc>
          <w:tcPr>
            <w:tcW w:w="1696" w:type="dxa"/>
            <w:vMerge/>
            <w:vAlign w:val="center"/>
          </w:tcPr>
          <w:p w14:paraId="13E0B0BE" w14:textId="5F02972B" w:rsidR="00C76124" w:rsidRPr="003E4B1D" w:rsidRDefault="00C76124" w:rsidP="007C443F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E9341A" w14:textId="15C934C9" w:rsidR="00C76124" w:rsidRPr="003E4B1D" w:rsidRDefault="00C76124" w:rsidP="00C76124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sym w:font="Wingdings" w:char="F06F"/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学会常务理事</w:t>
            </w:r>
          </w:p>
        </w:tc>
        <w:tc>
          <w:tcPr>
            <w:tcW w:w="851" w:type="dxa"/>
            <w:vMerge w:val="restart"/>
            <w:vAlign w:val="center"/>
          </w:tcPr>
          <w:p w14:paraId="468E45DE" w14:textId="79632299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推荐人1</w:t>
            </w:r>
          </w:p>
        </w:tc>
        <w:tc>
          <w:tcPr>
            <w:tcW w:w="1417" w:type="dxa"/>
            <w:vAlign w:val="center"/>
          </w:tcPr>
          <w:p w14:paraId="6680A36F" w14:textId="5408E2C7" w:rsidR="00C76124" w:rsidRPr="003E4B1D" w:rsidRDefault="00C76124" w:rsidP="007C443F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17" w:type="dxa"/>
            <w:vAlign w:val="center"/>
          </w:tcPr>
          <w:p w14:paraId="5A33655A" w14:textId="1AE87F4C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单位/职务</w:t>
            </w:r>
          </w:p>
        </w:tc>
        <w:tc>
          <w:tcPr>
            <w:tcW w:w="1088" w:type="dxa"/>
            <w:vAlign w:val="center"/>
          </w:tcPr>
          <w:p w14:paraId="29F24317" w14:textId="022921CD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手机</w:t>
            </w:r>
          </w:p>
        </w:tc>
      </w:tr>
      <w:tr w:rsidR="003E4B1D" w:rsidRPr="003E4B1D" w14:paraId="5739D346" w14:textId="1C4D736E" w:rsidTr="00C76124">
        <w:trPr>
          <w:cantSplit/>
          <w:trHeight w:val="624"/>
          <w:jc w:val="center"/>
        </w:trPr>
        <w:tc>
          <w:tcPr>
            <w:tcW w:w="1696" w:type="dxa"/>
            <w:vMerge/>
            <w:vAlign w:val="center"/>
          </w:tcPr>
          <w:p w14:paraId="20DEE853" w14:textId="77777777" w:rsidR="00C76124" w:rsidRPr="003E4B1D" w:rsidRDefault="00C76124" w:rsidP="007C443F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2837F69" w14:textId="77777777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4AC009A" w14:textId="77777777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BBAF05" w14:textId="5966B7F4" w:rsidR="00C76124" w:rsidRPr="003E4B1D" w:rsidRDefault="00C76124" w:rsidP="007C443F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08FA15F5" w14:textId="77777777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6251FCBB" w14:textId="77777777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3E4B1D" w:rsidRPr="003E4B1D" w14:paraId="60BD8D2A" w14:textId="4C589B67" w:rsidTr="00C76124">
        <w:trPr>
          <w:cantSplit/>
          <w:trHeight w:val="624"/>
          <w:jc w:val="center"/>
        </w:trPr>
        <w:tc>
          <w:tcPr>
            <w:tcW w:w="1696" w:type="dxa"/>
            <w:vMerge/>
            <w:vAlign w:val="center"/>
          </w:tcPr>
          <w:p w14:paraId="70E627BC" w14:textId="77777777" w:rsidR="00C76124" w:rsidRPr="003E4B1D" w:rsidRDefault="00C76124" w:rsidP="007C443F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88F4691" w14:textId="77777777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E3DF180" w14:textId="0A510BBC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推荐人</w:t>
            </w:r>
            <w:r w:rsidRPr="003E4B1D"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B92F87A" w14:textId="0AAED851" w:rsidR="00C76124" w:rsidRPr="003E4B1D" w:rsidRDefault="00C76124" w:rsidP="007C443F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17" w:type="dxa"/>
            <w:vAlign w:val="center"/>
          </w:tcPr>
          <w:p w14:paraId="60041C5C" w14:textId="6605790D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单位/职务</w:t>
            </w:r>
          </w:p>
        </w:tc>
        <w:tc>
          <w:tcPr>
            <w:tcW w:w="1088" w:type="dxa"/>
            <w:vAlign w:val="center"/>
          </w:tcPr>
          <w:p w14:paraId="7E4E97F4" w14:textId="7B01DB2F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手机</w:t>
            </w:r>
          </w:p>
        </w:tc>
      </w:tr>
      <w:tr w:rsidR="003E4B1D" w:rsidRPr="003E4B1D" w14:paraId="747A0173" w14:textId="27CAF6E3" w:rsidTr="00C76124">
        <w:trPr>
          <w:cantSplit/>
          <w:trHeight w:val="624"/>
          <w:jc w:val="center"/>
        </w:trPr>
        <w:tc>
          <w:tcPr>
            <w:tcW w:w="1696" w:type="dxa"/>
            <w:vMerge/>
            <w:vAlign w:val="center"/>
          </w:tcPr>
          <w:p w14:paraId="342BB8BA" w14:textId="77777777" w:rsidR="00C76124" w:rsidRPr="003E4B1D" w:rsidRDefault="00C76124" w:rsidP="007C443F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C5A765D" w14:textId="77777777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2C40198" w14:textId="77777777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7B8982" w14:textId="26AB4007" w:rsidR="00C76124" w:rsidRPr="003E4B1D" w:rsidRDefault="00C76124" w:rsidP="007C443F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052F8308" w14:textId="77777777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306E34D0" w14:textId="4948B408" w:rsidR="00C76124" w:rsidRPr="003E4B1D" w:rsidRDefault="00C76124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3E4B1D" w:rsidRPr="003E4B1D" w14:paraId="5D4D28E4" w14:textId="77777777" w:rsidTr="00C76124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582E726F" w14:textId="489A46B3" w:rsidR="006E0740" w:rsidRPr="003E4B1D" w:rsidRDefault="00CF34F6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学位授予</w:t>
            </w:r>
            <w:r w:rsidR="006E0740" w:rsidRPr="003E4B1D">
              <w:rPr>
                <w:rFonts w:ascii="宋体" w:hAnsi="宋体"/>
                <w:color w:val="000000" w:themeColor="text1"/>
                <w:sz w:val="24"/>
                <w:szCs w:val="24"/>
              </w:rPr>
              <w:t>单位</w:t>
            </w:r>
          </w:p>
          <w:p w14:paraId="08E902B7" w14:textId="7F3BCDCE" w:rsidR="006E0740" w:rsidRPr="003E4B1D" w:rsidRDefault="006E0740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gridSpan w:val="2"/>
            <w:vAlign w:val="center"/>
          </w:tcPr>
          <w:p w14:paraId="6E19D9A7" w14:textId="77777777" w:rsidR="006E0740" w:rsidRPr="003E4B1D" w:rsidRDefault="006E0740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BBE7D4" w14:textId="23279D1D" w:rsidR="006E0740" w:rsidRPr="003E4B1D" w:rsidRDefault="00CF34F6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学位授予单位联系人电话</w:t>
            </w:r>
          </w:p>
        </w:tc>
        <w:tc>
          <w:tcPr>
            <w:tcW w:w="3305" w:type="dxa"/>
            <w:gridSpan w:val="2"/>
            <w:vAlign w:val="center"/>
          </w:tcPr>
          <w:p w14:paraId="42B96464" w14:textId="77777777" w:rsidR="006E0740" w:rsidRPr="003E4B1D" w:rsidRDefault="006E0740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3E4B1D" w:rsidRPr="003E4B1D" w14:paraId="7F0052FD" w14:textId="77777777" w:rsidTr="00C76124">
        <w:trPr>
          <w:cantSplit/>
          <w:trHeight w:val="907"/>
          <w:jc w:val="center"/>
        </w:trPr>
        <w:tc>
          <w:tcPr>
            <w:tcW w:w="1696" w:type="dxa"/>
            <w:vAlign w:val="center"/>
          </w:tcPr>
          <w:p w14:paraId="7426A77D" w14:textId="6833B6C6" w:rsidR="006E0740" w:rsidRPr="003E4B1D" w:rsidRDefault="00C76124" w:rsidP="007C443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学位授予</w:t>
            </w:r>
            <w:r w:rsidR="006E0740"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单位主管部门联系人、地址、电话</w:t>
            </w:r>
          </w:p>
        </w:tc>
        <w:tc>
          <w:tcPr>
            <w:tcW w:w="6707" w:type="dxa"/>
            <w:gridSpan w:val="5"/>
            <w:vAlign w:val="center"/>
          </w:tcPr>
          <w:p w14:paraId="09F45F7F" w14:textId="77777777" w:rsidR="006E0740" w:rsidRPr="003E4B1D" w:rsidRDefault="006E0740" w:rsidP="007C443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（用于邮寄获奖公函）</w:t>
            </w:r>
          </w:p>
        </w:tc>
      </w:tr>
      <w:tr w:rsidR="003E4B1D" w:rsidRPr="003E4B1D" w14:paraId="1577DC87" w14:textId="77777777" w:rsidTr="007C443F">
        <w:trPr>
          <w:cantSplit/>
          <w:trHeight w:val="8620"/>
          <w:jc w:val="center"/>
        </w:trPr>
        <w:tc>
          <w:tcPr>
            <w:tcW w:w="8403" w:type="dxa"/>
            <w:gridSpan w:val="6"/>
          </w:tcPr>
          <w:p w14:paraId="4A7CBB88" w14:textId="3EE8F30D" w:rsidR="006E0740" w:rsidRPr="003E4B1D" w:rsidRDefault="006E0740" w:rsidP="007C443F">
            <w:pPr>
              <w:snapToGrid w:val="0"/>
              <w:spacing w:before="6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攻读</w:t>
            </w:r>
            <w:r w:rsidR="004D6AFE"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博士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学位期间及获得</w:t>
            </w:r>
            <w:r w:rsidR="004D6AFE"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博士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学位后获得的与</w:t>
            </w:r>
            <w:r w:rsidR="004D6AFE"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博士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学位论文有关的成果</w:t>
            </w:r>
          </w:p>
          <w:p w14:paraId="2E33218E" w14:textId="0E56236C" w:rsidR="006E0740" w:rsidRPr="003E4B1D" w:rsidRDefault="006E0740" w:rsidP="007C443F">
            <w:pPr>
              <w:snapToGrid w:val="0"/>
              <w:spacing w:before="6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</w:t>
            </w:r>
            <w:r w:rsidRPr="003E4B1D">
              <w:rPr>
                <w:rFonts w:ascii="宋体" w:hAnsi="宋体" w:hint="eastAsia"/>
                <w:color w:val="000000" w:themeColor="text1"/>
                <w:spacing w:val="-4"/>
                <w:sz w:val="24"/>
                <w:szCs w:val="24"/>
              </w:rPr>
              <w:t>包括学术论文</w:t>
            </w:r>
            <w:r w:rsidR="0022694C" w:rsidRPr="003E4B1D">
              <w:rPr>
                <w:rFonts w:ascii="宋体" w:hAnsi="宋体" w:hint="eastAsia"/>
                <w:color w:val="000000" w:themeColor="text1"/>
                <w:spacing w:val="-4"/>
                <w:sz w:val="24"/>
                <w:szCs w:val="24"/>
              </w:rPr>
              <w:t>(至少包含一篇国内期刊论文</w:t>
            </w:r>
            <w:r w:rsidR="0022694C" w:rsidRPr="003E4B1D">
              <w:rPr>
                <w:rFonts w:ascii="宋体" w:hAnsi="宋体"/>
                <w:color w:val="000000" w:themeColor="text1"/>
                <w:spacing w:val="-4"/>
                <w:sz w:val="24"/>
                <w:szCs w:val="24"/>
              </w:rPr>
              <w:t>)</w:t>
            </w:r>
            <w:r w:rsidRPr="003E4B1D">
              <w:rPr>
                <w:rFonts w:ascii="宋体" w:hAnsi="宋体" w:hint="eastAsia"/>
                <w:color w:val="000000" w:themeColor="text1"/>
                <w:spacing w:val="-4"/>
                <w:sz w:val="24"/>
                <w:szCs w:val="24"/>
              </w:rPr>
              <w:t>、专著、获奖项目、专利项目和制定的</w:t>
            </w:r>
            <w:r w:rsidRPr="003E4B1D">
              <w:rPr>
                <w:rFonts w:ascii="宋体" w:hAnsi="宋体"/>
                <w:color w:val="000000" w:themeColor="text1"/>
                <w:spacing w:val="-4"/>
                <w:sz w:val="24"/>
                <w:szCs w:val="24"/>
              </w:rPr>
              <w:t>国内外</w:t>
            </w:r>
            <w:r w:rsidRPr="003E4B1D">
              <w:rPr>
                <w:rFonts w:ascii="宋体" w:hAnsi="宋体" w:hint="eastAsia"/>
                <w:color w:val="000000" w:themeColor="text1"/>
                <w:spacing w:val="-4"/>
                <w:sz w:val="24"/>
                <w:szCs w:val="24"/>
              </w:rPr>
              <w:t>标准等，</w:t>
            </w:r>
            <w:r w:rsidR="0022694C" w:rsidRPr="003E4B1D">
              <w:rPr>
                <w:rFonts w:ascii="宋体" w:hAnsi="宋体" w:hint="eastAsia"/>
                <w:color w:val="000000" w:themeColor="text1"/>
                <w:spacing w:val="-4"/>
                <w:sz w:val="24"/>
                <w:szCs w:val="24"/>
              </w:rPr>
              <w:t>不多于1</w:t>
            </w:r>
            <w:r w:rsidR="0022694C" w:rsidRPr="003E4B1D">
              <w:rPr>
                <w:rFonts w:ascii="宋体" w:hAnsi="宋体"/>
                <w:color w:val="000000" w:themeColor="text1"/>
                <w:spacing w:val="-4"/>
                <w:sz w:val="24"/>
                <w:szCs w:val="24"/>
              </w:rPr>
              <w:t>0</w:t>
            </w:r>
            <w:r w:rsidRPr="003E4B1D">
              <w:rPr>
                <w:rFonts w:ascii="宋体" w:hAnsi="宋体" w:hint="eastAsia"/>
                <w:color w:val="000000" w:themeColor="text1"/>
                <w:spacing w:val="-4"/>
                <w:sz w:val="24"/>
                <w:szCs w:val="24"/>
              </w:rPr>
              <w:t>项）</w:t>
            </w:r>
          </w:p>
          <w:p w14:paraId="7A9B138F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1．</w:t>
            </w:r>
          </w:p>
          <w:p w14:paraId="2A4A4006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D86EF62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</w:t>
            </w:r>
          </w:p>
          <w:p w14:paraId="3C9A6E33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0B826E13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3．</w:t>
            </w:r>
          </w:p>
          <w:p w14:paraId="25C596B0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283291DD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4．</w:t>
            </w:r>
          </w:p>
          <w:p w14:paraId="3712A068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60A07671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5．</w:t>
            </w:r>
          </w:p>
          <w:p w14:paraId="06ECC3E4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4423B873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6.</w:t>
            </w:r>
          </w:p>
          <w:p w14:paraId="7199D43F" w14:textId="77777777" w:rsidR="006E0740" w:rsidRPr="003E4B1D" w:rsidRDefault="006E0740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61B1C8D5" w14:textId="57EE8FED" w:rsidR="00C76124" w:rsidRPr="003E4B1D" w:rsidRDefault="00C76124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  <w:p w14:paraId="761458E0" w14:textId="77777777" w:rsidR="00C76124" w:rsidRPr="003E4B1D" w:rsidRDefault="00C76124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6E8CB21" w14:textId="77777777" w:rsidR="00C76124" w:rsidRPr="003E4B1D" w:rsidRDefault="00C76124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  <w:p w14:paraId="49879DFE" w14:textId="77777777" w:rsidR="00C76124" w:rsidRPr="003E4B1D" w:rsidRDefault="00C76124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4024CED" w14:textId="77777777" w:rsidR="00C76124" w:rsidRPr="003E4B1D" w:rsidRDefault="00C76124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/>
                <w:color w:val="000000" w:themeColor="text1"/>
                <w:sz w:val="24"/>
                <w:szCs w:val="24"/>
              </w:rPr>
              <w:t>9</w:t>
            </w:r>
          </w:p>
          <w:p w14:paraId="2BFA9322" w14:textId="77777777" w:rsidR="00C76124" w:rsidRPr="003E4B1D" w:rsidRDefault="00C76124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51C399C2" w14:textId="77777777" w:rsidR="00C76124" w:rsidRPr="003E4B1D" w:rsidRDefault="00C76124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  <w:r w:rsidRPr="003E4B1D">
              <w:rPr>
                <w:rFonts w:ascii="宋体" w:hAnsi="宋体"/>
                <w:color w:val="000000" w:themeColor="text1"/>
                <w:sz w:val="24"/>
                <w:szCs w:val="24"/>
              </w:rPr>
              <w:t>0</w:t>
            </w:r>
          </w:p>
          <w:p w14:paraId="2967FD94" w14:textId="40ECA6B1" w:rsidR="00C76124" w:rsidRPr="003E4B1D" w:rsidRDefault="00C76124" w:rsidP="007C443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3E4B1D" w:rsidRPr="003E4B1D" w14:paraId="66790AA6" w14:textId="77777777" w:rsidTr="007C443F">
        <w:trPr>
          <w:cantSplit/>
          <w:trHeight w:val="10338"/>
          <w:jc w:val="center"/>
        </w:trPr>
        <w:tc>
          <w:tcPr>
            <w:tcW w:w="8403" w:type="dxa"/>
            <w:gridSpan w:val="6"/>
          </w:tcPr>
          <w:p w14:paraId="3253DEA4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论文的主要创新点（不超过400字）</w:t>
            </w:r>
          </w:p>
          <w:p w14:paraId="56910AE0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155B104A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618CA359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6B637D93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62D54DFC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2C1DB7CE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0B212BF6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12A032D8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26CB3DF8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5E152118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6BA372ED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87CECCC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6B95544E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5AD01A76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C9410E2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57589D25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D9175C5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506004E5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0EA8A8A0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759B705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47CF4429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576B0C8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6568EB54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0518ED54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28557400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14FFE96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24E6B17C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4133B897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83D4AD3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626C75EA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5F4762F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3E66E3A8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0C38842B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6F331AD1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1698C2C8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D753A0F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154155A0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067E9E7D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4292E033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17AFE69C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522EBF98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3E4B1D" w:rsidRPr="003E4B1D" w14:paraId="5D3D3607" w14:textId="77777777" w:rsidTr="007C443F">
        <w:trPr>
          <w:cantSplit/>
          <w:trHeight w:val="6936"/>
          <w:jc w:val="center"/>
        </w:trPr>
        <w:tc>
          <w:tcPr>
            <w:tcW w:w="8403" w:type="dxa"/>
            <w:gridSpan w:val="6"/>
          </w:tcPr>
          <w:p w14:paraId="4C9A79BD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推荐意见（不超过300字）</w:t>
            </w:r>
          </w:p>
        </w:tc>
      </w:tr>
      <w:tr w:rsidR="003E4B1D" w:rsidRPr="003E4B1D" w14:paraId="6BC595C0" w14:textId="77777777" w:rsidTr="007C443F">
        <w:trPr>
          <w:cantSplit/>
          <w:trHeight w:val="4951"/>
          <w:jc w:val="center"/>
        </w:trPr>
        <w:tc>
          <w:tcPr>
            <w:tcW w:w="8403" w:type="dxa"/>
            <w:gridSpan w:val="6"/>
          </w:tcPr>
          <w:p w14:paraId="104E99BD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（推荐单位填写此栏）</w:t>
            </w:r>
          </w:p>
          <w:p w14:paraId="326CB06B" w14:textId="4C130FC6" w:rsidR="006E0740" w:rsidRPr="003E4B1D" w:rsidRDefault="006E0740" w:rsidP="007C443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此篇论文未参加其他机构开展的“优秀</w:t>
            </w:r>
            <w:r w:rsidR="004D6AFE"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博士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学位论文”的评价。</w:t>
            </w:r>
          </w:p>
          <w:p w14:paraId="0EB8BAA9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5FDDAB4D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560194DE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15B8F812" w14:textId="77777777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41181D5" w14:textId="1999A900" w:rsidR="006E0740" w:rsidRPr="003E4B1D" w:rsidRDefault="006E0740" w:rsidP="007C443F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学位评定委员会主席：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       </w:t>
            </w:r>
            <w:r w:rsidR="0022694C"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推荐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单位公章：</w:t>
            </w:r>
          </w:p>
          <w:p w14:paraId="5EAECA87" w14:textId="77777777" w:rsidR="006E0740" w:rsidRPr="003E4B1D" w:rsidRDefault="006E0740" w:rsidP="007C443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29C8A83" w14:textId="77777777" w:rsidR="006E0740" w:rsidRPr="003E4B1D" w:rsidRDefault="006E0740" w:rsidP="007C443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7A7AABE3" w14:textId="72CFFC77" w:rsidR="006E0740" w:rsidRPr="003E4B1D" w:rsidRDefault="0022694C" w:rsidP="007C443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</w:p>
          <w:p w14:paraId="30155585" w14:textId="77777777" w:rsidR="0022694C" w:rsidRPr="003E4B1D" w:rsidRDefault="0022694C" w:rsidP="007C443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4F211DAC" w14:textId="77777777" w:rsidR="006E0740" w:rsidRPr="003E4B1D" w:rsidRDefault="006E0740" w:rsidP="007C443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447C3337" w14:textId="32B5708D" w:rsidR="006E0740" w:rsidRPr="003E4B1D" w:rsidRDefault="006E0740" w:rsidP="007C443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推荐人</w:t>
            </w:r>
            <w:r w:rsidR="008E2381"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（学会常务理事）</w:t>
            </w:r>
            <w:r w:rsidRPr="003E4B1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签字：                      年   月   日</w:t>
            </w:r>
          </w:p>
        </w:tc>
      </w:tr>
    </w:tbl>
    <w:p w14:paraId="160EDF9D" w14:textId="77777777" w:rsidR="006E0740" w:rsidRPr="003E4B1D" w:rsidRDefault="006E0740" w:rsidP="006E0740">
      <w:pPr>
        <w:spacing w:line="360" w:lineRule="auto"/>
        <w:ind w:leftChars="50" w:left="105"/>
        <w:jc w:val="left"/>
        <w:rPr>
          <w:rFonts w:ascii="宋体" w:hAnsi="宋体"/>
          <w:color w:val="000000" w:themeColor="text1"/>
          <w:spacing w:val="-6"/>
          <w:sz w:val="24"/>
          <w:szCs w:val="24"/>
        </w:rPr>
      </w:pPr>
      <w:r w:rsidRPr="003E4B1D">
        <w:rPr>
          <w:rFonts w:ascii="宋体" w:hAnsi="宋体"/>
          <w:color w:val="000000" w:themeColor="text1"/>
          <w:spacing w:val="-6"/>
          <w:sz w:val="24"/>
          <w:szCs w:val="24"/>
        </w:rPr>
        <w:t>注：推荐表应附</w:t>
      </w:r>
      <w:r w:rsidRPr="003E4B1D">
        <w:rPr>
          <w:rFonts w:ascii="宋体" w:hAnsi="宋体"/>
          <w:b/>
          <w:color w:val="000000" w:themeColor="text1"/>
          <w:spacing w:val="-6"/>
          <w:sz w:val="24"/>
          <w:szCs w:val="24"/>
        </w:rPr>
        <w:t>有关证明材料</w:t>
      </w:r>
      <w:r w:rsidRPr="003E4B1D">
        <w:rPr>
          <w:rFonts w:ascii="宋体" w:hAnsi="宋体"/>
          <w:color w:val="000000" w:themeColor="text1"/>
          <w:spacing w:val="-6"/>
          <w:sz w:val="24"/>
          <w:szCs w:val="24"/>
        </w:rPr>
        <w:t>，包括获得成果栏中的学术论文的刊物封面、目录及论文首页复印件；专著封面和版权页复印件；获奖证书及专利证书复印件。</w:t>
      </w:r>
    </w:p>
    <w:bookmarkEnd w:id="0"/>
    <w:p w14:paraId="568EA952" w14:textId="77777777" w:rsidR="0033017F" w:rsidRPr="003E4B1D" w:rsidRDefault="0033017F">
      <w:pPr>
        <w:rPr>
          <w:color w:val="000000" w:themeColor="text1"/>
        </w:rPr>
      </w:pPr>
    </w:p>
    <w:sectPr w:rsidR="0033017F" w:rsidRPr="003E4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1" w:right="1474" w:bottom="1644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7A015" w14:textId="77777777" w:rsidR="00DE710A" w:rsidRDefault="00DE710A" w:rsidP="006E0740">
      <w:pPr>
        <w:spacing w:line="240" w:lineRule="auto"/>
      </w:pPr>
      <w:r>
        <w:separator/>
      </w:r>
    </w:p>
  </w:endnote>
  <w:endnote w:type="continuationSeparator" w:id="0">
    <w:p w14:paraId="5F1855E2" w14:textId="77777777" w:rsidR="00DE710A" w:rsidRDefault="00DE710A" w:rsidP="006E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45D0B" w14:textId="77777777" w:rsidR="00175B3C" w:rsidRDefault="00ED2C4A">
    <w:pPr>
      <w:pStyle w:val="a5"/>
    </w:pPr>
    <w:r>
      <w:rPr>
        <w:rStyle w:val="a7"/>
        <w:rFonts w:cs="宋体" w:hint="eastAsia"/>
      </w:rPr>
      <w:t>－</w:t>
    </w: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>
      <w:rPr>
        <w:rStyle w:val="a7"/>
        <w:noProof/>
      </w:rPr>
      <w:t>2</w:t>
    </w:r>
    <w:r>
      <w:fldChar w:fldCharType="end"/>
    </w:r>
    <w:r>
      <w:rPr>
        <w:rStyle w:val="a7"/>
        <w:rFonts w:cs="宋体"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019830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617C7CF8" w14:textId="60590703" w:rsidR="000D1DA3" w:rsidRPr="000D1DA3" w:rsidRDefault="000D1DA3">
        <w:pPr>
          <w:pStyle w:val="a5"/>
          <w:jc w:val="center"/>
          <w:rPr>
            <w:rFonts w:ascii="宋体" w:hAnsi="宋体"/>
            <w:sz w:val="28"/>
            <w:szCs w:val="28"/>
          </w:rPr>
        </w:pPr>
        <w:r w:rsidRPr="000D1DA3">
          <w:rPr>
            <w:rFonts w:ascii="宋体" w:hAnsi="宋体"/>
            <w:sz w:val="28"/>
            <w:szCs w:val="28"/>
          </w:rPr>
          <w:fldChar w:fldCharType="begin"/>
        </w:r>
        <w:r w:rsidRPr="000D1DA3">
          <w:rPr>
            <w:rFonts w:ascii="宋体" w:hAnsi="宋体"/>
            <w:sz w:val="28"/>
            <w:szCs w:val="28"/>
          </w:rPr>
          <w:instrText>PAGE   \* MERGEFORMAT</w:instrText>
        </w:r>
        <w:r w:rsidRPr="000D1DA3">
          <w:rPr>
            <w:rFonts w:ascii="宋体" w:hAnsi="宋体"/>
            <w:sz w:val="28"/>
            <w:szCs w:val="28"/>
          </w:rPr>
          <w:fldChar w:fldCharType="separate"/>
        </w:r>
        <w:r w:rsidRPr="000D1DA3">
          <w:rPr>
            <w:rFonts w:ascii="宋体" w:hAnsi="宋体"/>
            <w:sz w:val="28"/>
            <w:szCs w:val="28"/>
            <w:lang w:val="zh-CN"/>
          </w:rPr>
          <w:t>2</w:t>
        </w:r>
        <w:r w:rsidRPr="000D1DA3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8162F6E" w14:textId="77777777" w:rsidR="00175B3C" w:rsidRDefault="00DE710A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397D1" w14:textId="77777777" w:rsidR="000D1DA3" w:rsidRDefault="000D1D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B3645" w14:textId="77777777" w:rsidR="00DE710A" w:rsidRDefault="00DE710A" w:rsidP="006E0740">
      <w:pPr>
        <w:spacing w:line="240" w:lineRule="auto"/>
      </w:pPr>
      <w:r>
        <w:separator/>
      </w:r>
    </w:p>
  </w:footnote>
  <w:footnote w:type="continuationSeparator" w:id="0">
    <w:p w14:paraId="3B675B66" w14:textId="77777777" w:rsidR="00DE710A" w:rsidRDefault="00DE710A" w:rsidP="006E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2077C" w14:textId="77777777" w:rsidR="000D1DA3" w:rsidRDefault="000D1D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F47FA" w14:textId="77777777" w:rsidR="000D1DA3" w:rsidRDefault="000D1D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2F91D" w14:textId="3EEEEC50" w:rsidR="00175B3C" w:rsidRDefault="006E0740">
    <w:pPr>
      <w:pStyle w:val="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A53D0F" wp14:editId="4FF9D861">
          <wp:simplePos x="0" y="0"/>
          <wp:positionH relativeFrom="column">
            <wp:posOffset>-122555</wp:posOffset>
          </wp:positionH>
          <wp:positionV relativeFrom="paragraph">
            <wp:posOffset>2540</wp:posOffset>
          </wp:positionV>
          <wp:extent cx="5615940" cy="361315"/>
          <wp:effectExtent l="0" t="0" r="3810" b="635"/>
          <wp:wrapNone/>
          <wp:docPr id="1" name="图片 1" descr="说明: 无标题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无标题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46F0E"/>
    <w:multiLevelType w:val="hybridMultilevel"/>
    <w:tmpl w:val="544657A0"/>
    <w:lvl w:ilvl="0" w:tplc="C1E89374">
      <w:start w:val="3"/>
      <w:numFmt w:val="bullet"/>
      <w:lvlText w:val="□"/>
      <w:lvlJc w:val="left"/>
      <w:pPr>
        <w:ind w:left="4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BE"/>
    <w:rsid w:val="00020DBE"/>
    <w:rsid w:val="000D1DA3"/>
    <w:rsid w:val="001278D8"/>
    <w:rsid w:val="00174B6F"/>
    <w:rsid w:val="0022694C"/>
    <w:rsid w:val="0033017F"/>
    <w:rsid w:val="003E4B1D"/>
    <w:rsid w:val="00497480"/>
    <w:rsid w:val="004D6AFE"/>
    <w:rsid w:val="006E0740"/>
    <w:rsid w:val="007A3818"/>
    <w:rsid w:val="008E2381"/>
    <w:rsid w:val="00943457"/>
    <w:rsid w:val="00C76124"/>
    <w:rsid w:val="00CF34F6"/>
    <w:rsid w:val="00D32DDC"/>
    <w:rsid w:val="00DE710A"/>
    <w:rsid w:val="00E3206D"/>
    <w:rsid w:val="00ED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8A3F0"/>
  <w15:chartTrackingRefBased/>
  <w15:docId w15:val="{2A59516A-3768-4486-A755-41D1E55F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740"/>
    <w:pPr>
      <w:widowControl w:val="0"/>
      <w:spacing w:line="20" w:lineRule="atLeast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7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740"/>
    <w:rPr>
      <w:sz w:val="18"/>
      <w:szCs w:val="18"/>
    </w:rPr>
  </w:style>
  <w:style w:type="character" w:styleId="a7">
    <w:name w:val="page number"/>
    <w:uiPriority w:val="99"/>
    <w:rsid w:val="006E0740"/>
    <w:rPr>
      <w:rFonts w:eastAsia="宋体"/>
      <w:sz w:val="28"/>
      <w:szCs w:val="28"/>
    </w:rPr>
  </w:style>
  <w:style w:type="character" w:customStyle="1" w:styleId="Char">
    <w:name w:val="页脚 Char"/>
    <w:uiPriority w:val="99"/>
    <w:locked/>
    <w:rsid w:val="006E0740"/>
    <w:rPr>
      <w:kern w:val="2"/>
      <w:sz w:val="18"/>
      <w:szCs w:val="18"/>
    </w:rPr>
  </w:style>
  <w:style w:type="character" w:customStyle="1" w:styleId="1Char">
    <w:name w:val="样式1 Char"/>
    <w:link w:val="1"/>
    <w:rsid w:val="006E0740"/>
    <w:rPr>
      <w:szCs w:val="21"/>
    </w:rPr>
  </w:style>
  <w:style w:type="paragraph" w:customStyle="1" w:styleId="1">
    <w:name w:val="样式1"/>
    <w:basedOn w:val="a"/>
    <w:link w:val="1Char"/>
    <w:qFormat/>
    <w:rsid w:val="006E0740"/>
    <w:rPr>
      <w:rFonts w:asciiTheme="minorHAnsi" w:eastAsiaTheme="minorEastAsia" w:hAnsiTheme="minorHAnsi" w:cstheme="minorBidi"/>
    </w:rPr>
  </w:style>
  <w:style w:type="paragraph" w:customStyle="1" w:styleId="a8">
    <w:basedOn w:val="a"/>
    <w:next w:val="a9"/>
    <w:uiPriority w:val="34"/>
    <w:qFormat/>
    <w:rsid w:val="006E0740"/>
    <w:pPr>
      <w:spacing w:line="240" w:lineRule="auto"/>
      <w:ind w:firstLineChars="200" w:firstLine="420"/>
    </w:pPr>
    <w:rPr>
      <w:rFonts w:ascii="Calibri" w:hAnsi="Calibri"/>
      <w:szCs w:val="22"/>
    </w:rPr>
  </w:style>
  <w:style w:type="paragraph" w:styleId="a9">
    <w:name w:val="List Paragraph"/>
    <w:basedOn w:val="a"/>
    <w:uiPriority w:val="34"/>
    <w:qFormat/>
    <w:rsid w:val="006E07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王明慧</cp:lastModifiedBy>
  <cp:revision>4</cp:revision>
  <dcterms:created xsi:type="dcterms:W3CDTF">2021-08-25T02:27:00Z</dcterms:created>
  <dcterms:modified xsi:type="dcterms:W3CDTF">2021-08-25T08:14:00Z</dcterms:modified>
</cp:coreProperties>
</file>