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E1BA6" w14:textId="2CCE20F3" w:rsidR="00851112" w:rsidRPr="00C11D19" w:rsidRDefault="00C11D19">
      <w:pPr>
        <w:rPr>
          <w:rFonts w:ascii="黑体" w:eastAsia="黑体" w:hAnsi="黑体"/>
          <w:sz w:val="32"/>
          <w:szCs w:val="36"/>
        </w:rPr>
      </w:pPr>
      <w:r w:rsidRPr="00C11D19">
        <w:rPr>
          <w:rFonts w:ascii="黑体" w:eastAsia="黑体" w:hAnsi="黑体" w:hint="eastAsia"/>
          <w:sz w:val="32"/>
          <w:szCs w:val="36"/>
        </w:rPr>
        <w:t>附件3</w:t>
      </w:r>
    </w:p>
    <w:p w14:paraId="7AD2DE1E" w14:textId="6369CFB4" w:rsidR="00C11D19" w:rsidRPr="00C11D19" w:rsidRDefault="00C11D19" w:rsidP="00C11D19">
      <w:pPr>
        <w:jc w:val="center"/>
        <w:rPr>
          <w:rFonts w:ascii="方正小标宋简体" w:eastAsia="方正小标宋简体" w:hint="eastAsia"/>
          <w:sz w:val="44"/>
          <w:szCs w:val="48"/>
        </w:rPr>
      </w:pPr>
      <w:bookmarkStart w:id="0" w:name="_GoBack"/>
      <w:r w:rsidRPr="00C11D19">
        <w:rPr>
          <w:rFonts w:ascii="方正小标宋简体" w:eastAsia="方正小标宋简体" w:hint="eastAsia"/>
          <w:sz w:val="44"/>
          <w:szCs w:val="48"/>
        </w:rPr>
        <w:t>会议地图</w:t>
      </w:r>
    </w:p>
    <w:bookmarkEnd w:id="0"/>
    <w:p w14:paraId="6D522373" w14:textId="5250BFD1" w:rsidR="00C11D19" w:rsidRDefault="00C11D19">
      <w:pPr>
        <w:rPr>
          <w:rFonts w:hint="eastAsia"/>
        </w:rPr>
      </w:pPr>
      <w:r>
        <w:rPr>
          <w:noProof/>
        </w:rPr>
        <w:drawing>
          <wp:inline distT="0" distB="0" distL="0" distR="0" wp14:anchorId="7EDB870C" wp14:editId="29A1D47E">
            <wp:extent cx="5274310" cy="33870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12B15" w14:textId="77777777" w:rsidR="000333D3" w:rsidRDefault="000333D3" w:rsidP="00C11D19">
      <w:r>
        <w:separator/>
      </w:r>
    </w:p>
  </w:endnote>
  <w:endnote w:type="continuationSeparator" w:id="0">
    <w:p w14:paraId="76B6017D" w14:textId="77777777" w:rsidR="000333D3" w:rsidRDefault="000333D3" w:rsidP="00C1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2D26" w14:textId="77777777" w:rsidR="000333D3" w:rsidRDefault="000333D3" w:rsidP="00C11D19">
      <w:r>
        <w:separator/>
      </w:r>
    </w:p>
  </w:footnote>
  <w:footnote w:type="continuationSeparator" w:id="0">
    <w:p w14:paraId="5C5180D5" w14:textId="77777777" w:rsidR="000333D3" w:rsidRDefault="000333D3" w:rsidP="00C11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9B"/>
    <w:rsid w:val="000333D3"/>
    <w:rsid w:val="00851112"/>
    <w:rsid w:val="00876B9B"/>
    <w:rsid w:val="00C1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26C2C"/>
  <w15:chartTrackingRefBased/>
  <w15:docId w15:val="{8688942D-622D-4F86-A526-18A21787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D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D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2</cp:revision>
  <dcterms:created xsi:type="dcterms:W3CDTF">2020-12-15T08:11:00Z</dcterms:created>
  <dcterms:modified xsi:type="dcterms:W3CDTF">2020-12-15T08:15:00Z</dcterms:modified>
</cp:coreProperties>
</file>