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1A55" w14:textId="77777777" w:rsidR="00AE1FF2" w:rsidRDefault="00FB30F3" w:rsidP="00FB30F3">
      <w:pPr>
        <w:jc w:val="center"/>
        <w:rPr>
          <w:rFonts w:ascii="仿宋_GB2312" w:eastAsia="仿宋_GB2312" w:hAnsi="Times New Roman" w:cs="Times New Roman"/>
          <w:sz w:val="28"/>
          <w:szCs w:val="20"/>
        </w:rPr>
      </w:pPr>
      <w:r>
        <w:rPr>
          <w:rFonts w:ascii="仿宋_GB2312" w:eastAsia="仿宋_GB2312" w:hAnsi="Times New Roman" w:cs="Times New Roman"/>
          <w:noProof/>
          <w:sz w:val="28"/>
          <w:szCs w:val="20"/>
        </w:rPr>
        <w:drawing>
          <wp:inline distT="0" distB="0" distL="0" distR="0" wp14:anchorId="2D3A9EC2" wp14:editId="3CE93877">
            <wp:extent cx="2492943" cy="96614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电子学会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231" cy="9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2ACF" w14:textId="77777777" w:rsidR="00A32C97" w:rsidRDefault="00A32C97" w:rsidP="00A32C97">
      <w:pPr>
        <w:rPr>
          <w:rFonts w:ascii="黑体" w:eastAsia="黑体" w:hAnsi="黑体"/>
          <w:b/>
          <w:sz w:val="36"/>
          <w:szCs w:val="36"/>
        </w:rPr>
      </w:pPr>
    </w:p>
    <w:p w14:paraId="47243D36" w14:textId="77777777" w:rsidR="00E551C2" w:rsidRDefault="003E0B5A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中国电子学会</w:t>
      </w:r>
    </w:p>
    <w:p w14:paraId="544D1DAD" w14:textId="77777777" w:rsidR="00F53CD3" w:rsidRPr="00AF0CEE" w:rsidRDefault="002423FC" w:rsidP="00F53CD3">
      <w:pPr>
        <w:jc w:val="center"/>
        <w:rPr>
          <w:rFonts w:ascii="黑体" w:eastAsia="黑体" w:hAnsi="黑体"/>
          <w:b/>
          <w:sz w:val="50"/>
          <w:szCs w:val="50"/>
        </w:rPr>
      </w:pPr>
      <w:r w:rsidRPr="002423FC">
        <w:rPr>
          <w:rFonts w:ascii="黑体" w:eastAsia="黑体" w:hAnsi="黑体" w:hint="eastAsia"/>
          <w:b/>
          <w:sz w:val="50"/>
          <w:szCs w:val="50"/>
        </w:rPr>
        <w:t>青年人才托举</w:t>
      </w:r>
      <w:r w:rsidR="00A32C97">
        <w:rPr>
          <w:rFonts w:ascii="黑体" w:eastAsia="黑体" w:hAnsi="黑体" w:hint="eastAsia"/>
          <w:b/>
          <w:sz w:val="50"/>
          <w:szCs w:val="50"/>
        </w:rPr>
        <w:t>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14:paraId="2D78669E" w14:textId="77777777"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7F057D08" w14:textId="77777777" w:rsidR="008921F5" w:rsidRDefault="008921F5" w:rsidP="006B1B96">
      <w:pPr>
        <w:ind w:right="-826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09AA09C" w14:textId="77777777"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7102829" w14:textId="77777777" w:rsidR="008921F5" w:rsidRPr="00C36383" w:rsidRDefault="005E1EDE" w:rsidP="008921F5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申</w:t>
      </w:r>
      <w:r w:rsidR="00D12835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="00FC56E4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报</w:t>
      </w:r>
      <w:r w:rsidR="00D12835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="00AA5D8E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人：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___________________________</w:t>
      </w:r>
    </w:p>
    <w:p w14:paraId="61E17C2B" w14:textId="77777777" w:rsidR="00050E41" w:rsidRPr="00C36383" w:rsidRDefault="00050E41" w:rsidP="00050E41">
      <w:pPr>
        <w:ind w:firstLineChars="398" w:firstLine="1194"/>
        <w:rPr>
          <w:rFonts w:ascii="宋体" w:eastAsia="宋体" w:hAnsi="Times New Roman" w:cs="Times New Roman"/>
          <w:color w:val="000000" w:themeColor="text1"/>
          <w:sz w:val="30"/>
          <w:szCs w:val="30"/>
          <w:u w:val="single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工作单位：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___________________________</w:t>
      </w:r>
    </w:p>
    <w:p w14:paraId="22655E35" w14:textId="19462D95" w:rsidR="00DD6BF9" w:rsidRPr="00C36383" w:rsidRDefault="00E6257E" w:rsidP="00DD6BF9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  <w:u w:val="single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提名</w:t>
      </w:r>
      <w:r w:rsidR="006A7694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单位</w:t>
      </w:r>
      <w:r w:rsidR="00C13EB6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/提名人</w:t>
      </w:r>
      <w:r w:rsidR="00AA5D8E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</w:t>
      </w:r>
      <w:r w:rsidR="006A7694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</w:t>
      </w:r>
    </w:p>
    <w:p w14:paraId="25DBCFE7" w14:textId="77777777" w:rsidR="008921F5" w:rsidRPr="00C36383" w:rsidRDefault="00A559D8" w:rsidP="00A559D8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</w:rPr>
      </w:pPr>
      <w:r w:rsidRPr="00C36383">
        <w:rPr>
          <w:rFonts w:ascii="黑体" w:eastAsia="黑体" w:hAnsi="Times New Roman" w:cs="Times New Roman"/>
          <w:color w:val="000000" w:themeColor="text1"/>
          <w:sz w:val="30"/>
          <w:szCs w:val="30"/>
        </w:rPr>
        <w:t>填报日期</w:t>
      </w: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：</w:t>
      </w:r>
      <w:r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</w:t>
      </w:r>
    </w:p>
    <w:p w14:paraId="7CC390AE" w14:textId="77777777" w:rsidR="008921F5" w:rsidRPr="00C36383" w:rsidRDefault="008921F5" w:rsidP="008921F5">
      <w:pPr>
        <w:ind w:right="-826"/>
        <w:rPr>
          <w:rFonts w:ascii="Cambria" w:eastAsia="宋体" w:hAnsi="Cambria" w:cs="Times New Roman"/>
          <w:color w:val="000000" w:themeColor="text1"/>
          <w:sz w:val="32"/>
          <w:szCs w:val="20"/>
        </w:rPr>
      </w:pPr>
    </w:p>
    <w:p w14:paraId="75925327" w14:textId="77777777" w:rsidR="002423FC" w:rsidRPr="00C36383" w:rsidRDefault="002423FC" w:rsidP="008921F5">
      <w:pPr>
        <w:ind w:right="-826"/>
        <w:rPr>
          <w:rFonts w:ascii="Cambria" w:eastAsia="宋体" w:hAnsi="Cambria" w:cs="Times New Roman"/>
          <w:color w:val="000000" w:themeColor="text1"/>
          <w:sz w:val="32"/>
          <w:szCs w:val="20"/>
        </w:rPr>
      </w:pPr>
    </w:p>
    <w:p w14:paraId="098CE766" w14:textId="77777777"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14:paraId="7D95DAA4" w14:textId="77777777"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14:paraId="78F1B452" w14:textId="77777777"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14:paraId="6B9F999C" w14:textId="77777777" w:rsidR="008921F5" w:rsidRPr="00C36383" w:rsidRDefault="003E0B5A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中国电子学会</w:t>
      </w:r>
    </w:p>
    <w:p w14:paraId="64D4DE32" w14:textId="56E97D3B" w:rsidR="00635EDC" w:rsidRPr="00C36383" w:rsidRDefault="008921F5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二〇</w:t>
      </w:r>
      <w:r w:rsidR="00FF6664"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二〇</w:t>
      </w:r>
      <w:r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年</w:t>
      </w:r>
      <w:r w:rsidR="006A47F2"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九</w:t>
      </w:r>
      <w:r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月</w:t>
      </w:r>
    </w:p>
    <w:p w14:paraId="555D0CFD" w14:textId="77777777" w:rsidR="00635EDC" w:rsidRPr="00C36383" w:rsidRDefault="00635EDC">
      <w:pPr>
        <w:widowControl/>
        <w:jc w:val="left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/>
          <w:color w:val="000000" w:themeColor="text1"/>
          <w:sz w:val="32"/>
          <w:szCs w:val="20"/>
        </w:rPr>
        <w:br w:type="page"/>
      </w:r>
    </w:p>
    <w:p w14:paraId="6DC8242B" w14:textId="77777777" w:rsidR="00635EDC" w:rsidRPr="00C36383" w:rsidRDefault="00635EDC" w:rsidP="00635EDC">
      <w:pPr>
        <w:jc w:val="center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lastRenderedPageBreak/>
        <w:t>填表说明</w:t>
      </w:r>
    </w:p>
    <w:p w14:paraId="322072CB" w14:textId="12CDC035" w:rsidR="00D74743" w:rsidRPr="00C36383" w:rsidRDefault="00635EDC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1.</w:t>
      </w:r>
      <w:r w:rsidR="00BE7A9A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提名</w:t>
      </w:r>
      <w:r w:rsidR="00E07CA2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单位</w:t>
      </w: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：学会所属分会、专家委员会</w:t>
      </w:r>
      <w:r w:rsidR="00B20871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、青年工作委员会；</w:t>
      </w: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青年科学家俱乐部</w:t>
      </w:r>
      <w:r w:rsidR="00B20871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专委会</w:t>
      </w:r>
      <w:r w:rsidR="006A7694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、青年科学家俱乐部支持单位</w:t>
      </w:r>
      <w:r w:rsidR="00D74743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。</w:t>
      </w:r>
    </w:p>
    <w:p w14:paraId="21E0A240" w14:textId="77777777" w:rsidR="00635ED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2.提名人为院士或会士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的请填写院士或会士工作单位。</w:t>
      </w:r>
    </w:p>
    <w:p w14:paraId="41BD362F" w14:textId="77777777" w:rsidR="00975B7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3</w:t>
      </w:r>
      <w:r w:rsidR="00975B7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.没有会员编号的请登录中国电子学会网站在线注册会员。</w:t>
      </w:r>
    </w:p>
    <w:p w14:paraId="12D4871D" w14:textId="77777777" w:rsidR="00635ED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4</w:t>
      </w:r>
      <w:r w:rsidR="00635EDC"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.</w:t>
      </w:r>
      <w:r w:rsidR="00CE3166"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参加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自筹经费申报中国科协</w:t>
      </w:r>
      <w:r w:rsidR="00CE3166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“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青年人才托举工程</w:t>
      </w:r>
      <w:r w:rsidR="00CE3166" w:rsidRPr="00C36383">
        <w:rPr>
          <w:rFonts w:ascii="楷体" w:eastAsia="楷体" w:hAnsi="楷体" w:cs="Times New Roman"/>
          <w:color w:val="000000" w:themeColor="text1"/>
          <w:sz w:val="28"/>
          <w:szCs w:val="28"/>
        </w:rPr>
        <w:t>”</w:t>
      </w:r>
      <w:r w:rsidR="00CE3166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项目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的人员，需提供自筹资金证明材料，自筹资金三年总计45万元，证明材料需加盖单位公章，并另附一页。无法提供证明材料或不愿参加自筹的，将无法参加后续中国科协青年人才托举工程（自筹资金）的项目申报。</w:t>
      </w:r>
    </w:p>
    <w:p w14:paraId="7E50156F" w14:textId="77777777" w:rsidR="00635ED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5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.科研项目证明材料，请附项目的封面、目录复印件及其它证明材料，并标记出本人的姓名。</w:t>
      </w:r>
    </w:p>
    <w:p w14:paraId="6153427A" w14:textId="77777777" w:rsidR="00635ED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6</w:t>
      </w:r>
      <w:r w:rsidR="00635EDC"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.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专利、论坛、软件著作权、获奖等证明材料，请附出版专著、发表论文刊物的封面及目录复印件、专利证书复印件、荣誉证书复印件，并标记出本人的姓名。</w:t>
      </w:r>
    </w:p>
    <w:p w14:paraId="522A2599" w14:textId="77777777" w:rsidR="00740C93" w:rsidRPr="00C36383" w:rsidRDefault="00D74743" w:rsidP="00740C93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7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.经费预算不能包含购买固定资产、发工资以及偿还债务。预算表中各栏数字要求均为整数。</w:t>
      </w:r>
    </w:p>
    <w:p w14:paraId="35F15246" w14:textId="77777777" w:rsidR="00635ED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8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.推荐专家意见，专家签名在纸质版表格中要求手写。</w:t>
      </w:r>
    </w:p>
    <w:p w14:paraId="05EE0C4B" w14:textId="77777777" w:rsidR="00635EDC" w:rsidRPr="00C36383" w:rsidRDefault="00635EDC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</w:p>
    <w:p w14:paraId="185A49F4" w14:textId="77777777" w:rsidR="00C76B19" w:rsidRPr="00C36383" w:rsidRDefault="00C76B19">
      <w:pPr>
        <w:widowControl/>
        <w:jc w:val="left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/>
          <w:color w:val="000000" w:themeColor="text1"/>
          <w:sz w:val="32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09"/>
        <w:gridCol w:w="46"/>
        <w:gridCol w:w="96"/>
        <w:gridCol w:w="425"/>
        <w:gridCol w:w="785"/>
        <w:gridCol w:w="1341"/>
      </w:tblGrid>
      <w:tr w:rsidR="00C36383" w:rsidRPr="00C36383" w14:paraId="5B41916D" w14:textId="77777777" w:rsidTr="00AE6574"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BAA" w14:textId="77777777" w:rsidR="00330EA1" w:rsidRPr="00C36383" w:rsidRDefault="00FC56E4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申报</w:t>
            </w:r>
            <w:r w:rsidR="00330EA1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14:paraId="0A39112D" w14:textId="77777777" w:rsidR="00330EA1" w:rsidRPr="00C36383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BB6" w14:textId="77777777" w:rsidR="00330EA1" w:rsidRPr="00C36383" w:rsidRDefault="00330EA1" w:rsidP="00AE6574">
            <w:pPr>
              <w:snapToGrid w:val="0"/>
              <w:spacing w:before="40" w:after="4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015" w14:textId="77777777" w:rsidR="00330EA1" w:rsidRPr="00C36383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会员编号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2CBC" w14:textId="77777777" w:rsidR="00330EA1" w:rsidRPr="00C36383" w:rsidRDefault="00330EA1" w:rsidP="00AE6574">
            <w:pPr>
              <w:spacing w:before="40" w:after="40" w:line="540" w:lineRule="atLeas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81098" w14:textId="77777777"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两寸免冠照片</w:t>
            </w:r>
          </w:p>
        </w:tc>
      </w:tr>
      <w:tr w:rsidR="00C36383" w:rsidRPr="00C36383" w14:paraId="282ED5A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7D74E640" w14:textId="77777777"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 w14:paraId="08B2156C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32EC8090" w14:textId="77777777" w:rsidR="00330EA1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60CF439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F55E" w14:textId="77777777"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0F11289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27C6BACA" w14:textId="77777777" w:rsidR="00AA50BE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2294" w:type="dxa"/>
            <w:gridSpan w:val="2"/>
            <w:vAlign w:val="center"/>
          </w:tcPr>
          <w:p w14:paraId="0DF8926E" w14:textId="77777777" w:rsidR="00AA50BE" w:rsidRPr="00C36383" w:rsidRDefault="00AA50BE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14163E89" w14:textId="77777777" w:rsidR="00AA50BE" w:rsidRPr="00C36383" w:rsidRDefault="00B35D8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469C691" w14:textId="77777777" w:rsidR="00AA50BE" w:rsidRPr="00C36383" w:rsidRDefault="00AA50BE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7660" w14:textId="77777777" w:rsidR="00AA50BE" w:rsidRPr="00C36383" w:rsidRDefault="00AA50BE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F8E7A88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204E783B" w14:textId="77777777"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学</w:t>
            </w:r>
            <w:r w:rsidR="00EF7536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7D672754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795CAEAF" w14:textId="77777777" w:rsidR="00330EA1" w:rsidRPr="00C36383" w:rsidRDefault="001A48A8" w:rsidP="00AE6574">
            <w:pPr>
              <w:jc w:val="center"/>
              <w:rPr>
                <w:color w:val="000000" w:themeColor="text1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职  称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73A66270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B4E0F" w14:textId="77777777"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082A887B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37FF6828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第一外语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5C4B9B93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5B9C3676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第二外语</w:t>
            </w:r>
          </w:p>
        </w:tc>
        <w:tc>
          <w:tcPr>
            <w:tcW w:w="4844" w:type="dxa"/>
            <w:gridSpan w:val="9"/>
            <w:tcBorders>
              <w:right w:val="single" w:sz="4" w:space="0" w:color="auto"/>
            </w:tcBorders>
            <w:vAlign w:val="center"/>
          </w:tcPr>
          <w:p w14:paraId="12E2217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65366B1E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62C29DA4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  <w:p w14:paraId="5F2676F1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及职务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61ADD7A3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573FE8F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73B8551B" w14:textId="77777777"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毕业院校及时间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01A5ECA4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0C333AED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5DF98984" w14:textId="77777777" w:rsidR="00044E81" w:rsidRPr="00C36383" w:rsidRDefault="00044E8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社会职务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491D82E4" w14:textId="77777777" w:rsidR="00044E81" w:rsidRPr="00C36383" w:rsidRDefault="00044E8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2A137BFE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24683E43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3155" w:type="dxa"/>
            <w:gridSpan w:val="4"/>
            <w:vAlign w:val="center"/>
          </w:tcPr>
          <w:p w14:paraId="4E29519A" w14:textId="77777777" w:rsidR="001A48A8" w:rsidRPr="00C36383" w:rsidRDefault="001A48A8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22C62CE" w14:textId="77777777" w:rsidR="001A48A8" w:rsidRPr="00C36383" w:rsidRDefault="004E4CF5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现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从事专业</w:t>
            </w:r>
          </w:p>
        </w:tc>
        <w:tc>
          <w:tcPr>
            <w:tcW w:w="3983" w:type="dxa"/>
            <w:gridSpan w:val="8"/>
            <w:vAlign w:val="center"/>
          </w:tcPr>
          <w:p w14:paraId="1BD734DB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3739414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48888F39" w14:textId="77777777" w:rsidR="006B1B96" w:rsidRPr="00C36383" w:rsidRDefault="00835C6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研究</w:t>
            </w:r>
            <w:r w:rsidR="006B1B96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方向</w:t>
            </w:r>
          </w:p>
        </w:tc>
        <w:tc>
          <w:tcPr>
            <w:tcW w:w="8590" w:type="dxa"/>
            <w:gridSpan w:val="15"/>
            <w:vAlign w:val="center"/>
          </w:tcPr>
          <w:p w14:paraId="39EB5047" w14:textId="77777777" w:rsidR="006B1B96" w:rsidRPr="00C36383" w:rsidRDefault="006B1B96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73CF8602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54048667" w14:textId="77777777" w:rsidR="001A48A8" w:rsidRPr="00C36383" w:rsidRDefault="001A48A8" w:rsidP="00AE6574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固定电话</w:t>
            </w:r>
          </w:p>
        </w:tc>
        <w:tc>
          <w:tcPr>
            <w:tcW w:w="3171" w:type="dxa"/>
            <w:gridSpan w:val="5"/>
            <w:vAlign w:val="center"/>
          </w:tcPr>
          <w:p w14:paraId="4CA4EDAA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E3E8133" w14:textId="77777777" w:rsidR="001A48A8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手  机</w:t>
            </w:r>
          </w:p>
        </w:tc>
        <w:tc>
          <w:tcPr>
            <w:tcW w:w="3952" w:type="dxa"/>
            <w:gridSpan w:val="7"/>
            <w:vAlign w:val="center"/>
          </w:tcPr>
          <w:p w14:paraId="6EEF77B0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C36383" w:rsidRPr="00C36383" w14:paraId="255453F6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7B54EA4B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8590" w:type="dxa"/>
            <w:gridSpan w:val="15"/>
            <w:vAlign w:val="center"/>
          </w:tcPr>
          <w:p w14:paraId="03AD2AEC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C36383" w:rsidRPr="00C36383" w14:paraId="723B430F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2F25CEF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单位通讯地址</w:t>
            </w:r>
          </w:p>
        </w:tc>
        <w:tc>
          <w:tcPr>
            <w:tcW w:w="5943" w:type="dxa"/>
            <w:gridSpan w:val="11"/>
            <w:vAlign w:val="center"/>
          </w:tcPr>
          <w:p w14:paraId="5882E32D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0522DA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邮  编</w:t>
            </w:r>
          </w:p>
        </w:tc>
        <w:tc>
          <w:tcPr>
            <w:tcW w:w="1341" w:type="dxa"/>
            <w:vAlign w:val="center"/>
          </w:tcPr>
          <w:p w14:paraId="5BAF6179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C36383" w:rsidRPr="00C36383" w14:paraId="79B2833B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66888A10" w14:textId="4CD1CA08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单位主管部门、联系人</w:t>
            </w:r>
            <w:r w:rsidR="00FF6664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、联系电话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及地址</w:t>
            </w:r>
          </w:p>
        </w:tc>
        <w:tc>
          <w:tcPr>
            <w:tcW w:w="8590" w:type="dxa"/>
            <w:gridSpan w:val="15"/>
            <w:vAlign w:val="center"/>
          </w:tcPr>
          <w:p w14:paraId="1F256C25" w14:textId="0C2EB885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（用于入选后邮寄公函，例如：科研院、科技处、人事处等）</w:t>
            </w:r>
          </w:p>
        </w:tc>
      </w:tr>
      <w:tr w:rsidR="00C36383" w:rsidRPr="00C36383" w14:paraId="687BE091" w14:textId="77777777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14:paraId="50616CB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单位或团队是否提供配套资金和政策支持</w:t>
            </w:r>
          </w:p>
        </w:tc>
        <w:tc>
          <w:tcPr>
            <w:tcW w:w="2693" w:type="dxa"/>
            <w:gridSpan w:val="5"/>
            <w:vAlign w:val="center"/>
          </w:tcPr>
          <w:p w14:paraId="44937853" w14:textId="77777777" w:rsidR="001A48A8" w:rsidRPr="00C36383" w:rsidRDefault="00F5108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（是/否）</w:t>
            </w:r>
          </w:p>
        </w:tc>
      </w:tr>
      <w:tr w:rsidR="00C36383" w:rsidRPr="00C36383" w14:paraId="16D721DC" w14:textId="77777777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14:paraId="73630166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是否参加自筹经费申报中国科协青年人才托举工程项目</w:t>
            </w:r>
          </w:p>
        </w:tc>
        <w:tc>
          <w:tcPr>
            <w:tcW w:w="2693" w:type="dxa"/>
            <w:gridSpan w:val="5"/>
            <w:vAlign w:val="center"/>
          </w:tcPr>
          <w:p w14:paraId="3839A762" w14:textId="77777777" w:rsidR="001A48A8" w:rsidRPr="00C36383" w:rsidRDefault="00F5108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（是/否）</w:t>
            </w:r>
          </w:p>
        </w:tc>
      </w:tr>
      <w:tr w:rsidR="00C36383" w:rsidRPr="00C36383" w14:paraId="1BECC825" w14:textId="77777777" w:rsidTr="00AE6574">
        <w:trPr>
          <w:trHeight w:val="10480"/>
        </w:trPr>
        <w:tc>
          <w:tcPr>
            <w:tcW w:w="455" w:type="dxa"/>
            <w:vAlign w:val="center"/>
          </w:tcPr>
          <w:p w14:paraId="563AC4CB" w14:textId="77777777" w:rsidR="001A48A8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申请人基本情况</w:t>
            </w:r>
          </w:p>
        </w:tc>
        <w:tc>
          <w:tcPr>
            <w:tcW w:w="9434" w:type="dxa"/>
            <w:gridSpan w:val="17"/>
          </w:tcPr>
          <w:p w14:paraId="279C91B7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一、学习经历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"/>
              <w:gridCol w:w="3119"/>
              <w:gridCol w:w="2331"/>
              <w:gridCol w:w="1843"/>
            </w:tblGrid>
            <w:tr w:rsidR="00C36383" w:rsidRPr="00C36383" w14:paraId="3D16D4BF" w14:textId="77777777" w:rsidTr="00384ED7">
              <w:trPr>
                <w:trHeight w:hRule="exact" w:val="526"/>
                <w:jc w:val="center"/>
              </w:trPr>
              <w:tc>
                <w:tcPr>
                  <w:tcW w:w="1501" w:type="dxa"/>
                  <w:vAlign w:val="center"/>
                </w:tcPr>
                <w:p w14:paraId="3C8ED786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 w14:paraId="4EEEF271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 w14:paraId="3FD7ACD2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 w14:paraId="500DD0FA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学  位</w:t>
                  </w:r>
                </w:p>
              </w:tc>
            </w:tr>
            <w:tr w:rsidR="00C36383" w:rsidRPr="00C36383" w14:paraId="5CE07F56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FEC79A1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1E02F1F4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208D6A9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581FF400" w14:textId="77777777" w:rsidR="00384ED7" w:rsidRPr="00C36383" w:rsidRDefault="00384ED7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36383" w:rsidRPr="00C36383" w14:paraId="7CB9932C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B81F03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32E85B7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170AECD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192D5F9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36383" w:rsidRPr="00C36383" w14:paraId="766A8B2E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7650055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76E95B9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16B248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3665B20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06A541A" w14:textId="77777777" w:rsidR="001A48A8" w:rsidRPr="00C36383" w:rsidRDefault="001A48A8" w:rsidP="00AE6574">
            <w:pPr>
              <w:spacing w:beforeLines="30" w:before="93" w:afterLines="30" w:after="93"/>
              <w:ind w:rightChars="50" w:right="105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二、工作经历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678"/>
            </w:tblGrid>
            <w:tr w:rsidR="00C36383" w:rsidRPr="00C36383" w14:paraId="3B497795" w14:textId="77777777" w:rsidTr="00D45B2D">
              <w:trPr>
                <w:cantSplit/>
                <w:trHeight w:val="650"/>
                <w:jc w:val="center"/>
              </w:trPr>
              <w:tc>
                <w:tcPr>
                  <w:tcW w:w="1470" w:type="dxa"/>
                  <w:vAlign w:val="center"/>
                </w:tcPr>
                <w:p w14:paraId="3A2954F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14:paraId="5EAD7AB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4AC44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 w14:paraId="0F57EDC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C36383" w:rsidRPr="00C36383" w14:paraId="5717ED5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0C7D60E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0FA51B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5E1E636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ED8328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14:paraId="119B926E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4BF808B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0572B7C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D015E0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882163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14:paraId="04FE01D5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84D33E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64CC98E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813B9E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7CFABC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14:paraId="0434C53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F990A9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D3918C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2277774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C27F6D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777D6F51" w14:textId="77777777" w:rsidR="001A48A8" w:rsidRPr="00C36383" w:rsidRDefault="001A48A8" w:rsidP="00AE6574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color w:val="000000" w:themeColor="text1"/>
                <w:szCs w:val="21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三、承担的科研项目</w:t>
            </w: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（近三年内，承担或主要参与省部级以上或企业关键技术研发项目</w:t>
            </w:r>
          </w:p>
          <w:p w14:paraId="22246F10" w14:textId="77777777" w:rsidR="001A48A8" w:rsidRPr="00C36383" w:rsidRDefault="001A48A8" w:rsidP="00AE6574">
            <w:pPr>
              <w:spacing w:beforeLines="30" w:before="93" w:afterLines="30" w:after="93"/>
              <w:ind w:leftChars="-150" w:left="-315" w:rightChars="-142" w:right="-298" w:firstLineChars="100" w:firstLine="210"/>
              <w:rPr>
                <w:rFonts w:ascii="楷体_GB2312" w:eastAsia="楷体_GB2312" w:hAnsi="Times New Roman" w:cs="Times New Roman"/>
                <w:color w:val="000000" w:themeColor="text1"/>
                <w:szCs w:val="21"/>
              </w:rPr>
            </w:pP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情况）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 w:rsidR="00C36383" w:rsidRPr="00C36383" w14:paraId="724F6DC1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vAlign w:val="center"/>
                </w:tcPr>
                <w:p w14:paraId="6AC57D5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67871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 w14:paraId="5FB5843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519D570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经费</w:t>
                  </w:r>
                </w:p>
                <w:p w14:paraId="1C20210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vAlign w:val="center"/>
                </w:tcPr>
                <w:p w14:paraId="179FC49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课题组</w:t>
                  </w:r>
                </w:p>
                <w:p w14:paraId="67458D6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排名</w:t>
                  </w:r>
                </w:p>
              </w:tc>
            </w:tr>
            <w:tr w:rsidR="00C36383" w:rsidRPr="00C36383" w14:paraId="094DADCD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6C32792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75F9B1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59CEE42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112A71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3A12D2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7CFE3E46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04113E5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491FB5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F63B04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E6EDA8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DC1559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6AB089FB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40A8065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907AAF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635C50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7D38EF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6A200D7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8D0E811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11AA4B8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D20891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7437BAF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90BF1B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A43DF0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21638ED9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Times New Roman" w:cs="Times New Roman"/>
                <w:color w:val="000000" w:themeColor="text1"/>
                <w:szCs w:val="21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四、出版专著、发表论文情况</w:t>
            </w: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近三年内以第一、第二作者发表的主要论文，被SCI、EI收</w:t>
            </w:r>
          </w:p>
          <w:p w14:paraId="036BD6EE" w14:textId="6BAE12B7" w:rsidR="001A48A8" w:rsidRPr="00C36383" w:rsidRDefault="001A48A8" w:rsidP="00AE6574">
            <w:pPr>
              <w:spacing w:beforeLines="30" w:before="93" w:afterLines="30" w:after="93"/>
              <w:ind w:leftChars="-67" w:left="-141" w:rightChars="-192" w:right="-403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录请在名称后标注</w:t>
            </w: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 w:rsidR="00C36383" w:rsidRPr="00C36383" w14:paraId="0657AFBA" w14:textId="77777777" w:rsidTr="00D84424">
              <w:trPr>
                <w:cantSplit/>
                <w:trHeight w:val="744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B210F7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C6D5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B027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A45A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E066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14:paraId="07E94FDD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290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7DD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4F04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2DD0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7FA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A90DD56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801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4C68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1BC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BED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FE0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2BC84C2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E5B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5D2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239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D6A7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294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653DBDC6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五、获得专利情况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2420"/>
              <w:gridCol w:w="1549"/>
              <w:gridCol w:w="1403"/>
            </w:tblGrid>
            <w:tr w:rsidR="00C36383" w:rsidRPr="00C36383" w14:paraId="3047A020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A630B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2420" w:type="dxa"/>
                  <w:vAlign w:val="center"/>
                </w:tcPr>
                <w:p w14:paraId="5EA7C9E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549" w:type="dxa"/>
                  <w:vAlign w:val="center"/>
                </w:tcPr>
                <w:p w14:paraId="65F877B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left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申请/批准时间</w:t>
                  </w:r>
                </w:p>
              </w:tc>
              <w:tc>
                <w:tcPr>
                  <w:tcW w:w="1403" w:type="dxa"/>
                  <w:vAlign w:val="center"/>
                </w:tcPr>
                <w:p w14:paraId="081532B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14:paraId="1E91E73B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D6B8F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6822D8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3B185E9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0F0BD1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7A360462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5E6082C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786A71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43C44B0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5C7E740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084341A0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05532DA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6309F6B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104AAF0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C29BCF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17394E33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六、获得软件著作权情况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560"/>
              <w:gridCol w:w="850"/>
              <w:gridCol w:w="1559"/>
              <w:gridCol w:w="1403"/>
            </w:tblGrid>
            <w:tr w:rsidR="00C36383" w:rsidRPr="00C36383" w14:paraId="799EFE16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79C16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35FDAC8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850" w:type="dxa"/>
                  <w:vAlign w:val="center"/>
                </w:tcPr>
                <w:p w14:paraId="5FD10A5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868E2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权力取得</w:t>
                  </w:r>
                </w:p>
                <w:p w14:paraId="5207A91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方式</w:t>
                  </w:r>
                </w:p>
              </w:tc>
              <w:tc>
                <w:tcPr>
                  <w:tcW w:w="1403" w:type="dxa"/>
                  <w:vAlign w:val="center"/>
                </w:tcPr>
                <w:p w14:paraId="0AEE78D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首次发表时间</w:t>
                  </w:r>
                </w:p>
              </w:tc>
            </w:tr>
            <w:tr w:rsidR="00C36383" w:rsidRPr="00C36383" w14:paraId="0BC805B5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386895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3B50292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D4850E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A54988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A6CD22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617AFF26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38F9FD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07F2A4B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A6A6A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E540CC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97B7D1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6802499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9B313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ABAFD3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910DB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C7B3B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54660F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3ACDA3E8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七、获奖情况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9"/>
              <w:gridCol w:w="1560"/>
              <w:gridCol w:w="2409"/>
              <w:gridCol w:w="1379"/>
            </w:tblGrid>
            <w:tr w:rsidR="00C36383" w:rsidRPr="00C36383" w14:paraId="217E3C68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399" w:type="dxa"/>
                  <w:tcBorders>
                    <w:bottom w:val="single" w:sz="4" w:space="0" w:color="auto"/>
                  </w:tcBorders>
                  <w:vAlign w:val="center"/>
                </w:tcPr>
                <w:p w14:paraId="7E15DFC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获奖名称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2836059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 w14:paraId="3B8081B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 w14:paraId="4BFC19F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14:paraId="0347907E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02E0236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宋体" w:cs="Times New Roman"/>
                      <w:bCs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BBB9E3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17B1250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1E6834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3A68A79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6B7EE6B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E672E5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695C4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006E5B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855656F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471B0F4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425538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0177B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6E5AB16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6F212E0F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八、获得荣誉情况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3969"/>
              <w:gridCol w:w="1403"/>
            </w:tblGrid>
            <w:tr w:rsidR="00C36383" w:rsidRPr="00C36383" w14:paraId="09ED0033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66F0F46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 w14:paraId="44DBFBB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 w14:paraId="46536F9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取得时间</w:t>
                  </w:r>
                </w:p>
              </w:tc>
            </w:tr>
            <w:tr w:rsidR="00C36383" w:rsidRPr="00C36383" w14:paraId="3421E1B9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42D602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BCF41F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92178B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EFD551C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2DD41B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D2FA6B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81C412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3196E1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7B6CD0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AE3F4F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263A3BE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21A0C897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九、科研工作及业绩介绍(被推荐人陈述，重点介绍研究的创新性以及需要“托举”的迫切性，500字以内)</w:t>
            </w:r>
          </w:p>
          <w:p w14:paraId="303BFBBC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351B97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8701D7C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0280FA4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37FFC54F" w14:textId="77777777" w:rsidTr="00AE6574">
        <w:trPr>
          <w:cantSplit/>
          <w:trHeight w:val="2974"/>
        </w:trPr>
        <w:tc>
          <w:tcPr>
            <w:tcW w:w="455" w:type="dxa"/>
            <w:vAlign w:val="center"/>
          </w:tcPr>
          <w:p w14:paraId="65C6E472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申请人声明</w:t>
            </w:r>
          </w:p>
        </w:tc>
        <w:tc>
          <w:tcPr>
            <w:tcW w:w="9434" w:type="dxa"/>
            <w:gridSpan w:val="17"/>
          </w:tcPr>
          <w:p w14:paraId="1A36C9B3" w14:textId="77777777" w:rsidR="001A48A8" w:rsidRPr="00C36383" w:rsidRDefault="001A48A8" w:rsidP="00AE6574">
            <w:pPr>
              <w:spacing w:beforeLines="100" w:before="312" w:line="360" w:lineRule="auto"/>
              <w:ind w:firstLineChars="147" w:firstLine="353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 w14:paraId="42E49B2A" w14:textId="77777777" w:rsidR="001A48A8" w:rsidRPr="00C36383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7216A81" w14:textId="77777777" w:rsidR="001A48A8" w:rsidRPr="00C36383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签字：                年   月   日</w:t>
            </w:r>
          </w:p>
        </w:tc>
      </w:tr>
      <w:tr w:rsidR="00C36383" w:rsidRPr="00C36383" w14:paraId="48729E15" w14:textId="77777777" w:rsidTr="00AE6574">
        <w:trPr>
          <w:trHeight w:val="13315"/>
        </w:trPr>
        <w:tc>
          <w:tcPr>
            <w:tcW w:w="455" w:type="dxa"/>
            <w:vAlign w:val="center"/>
          </w:tcPr>
          <w:p w14:paraId="6A41377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2FAEE22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F8E76E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773582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C06D737" w14:textId="77777777" w:rsidR="001A48A8" w:rsidRPr="00C36383" w:rsidRDefault="001A48A8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D7B4E2B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培养计划及目标</w:t>
            </w:r>
          </w:p>
          <w:p w14:paraId="5E72A4C1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F2777D9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82DA3B6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9EE5BE6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A598053" w14:textId="6BE09B58" w:rsidR="001A48A8" w:rsidRPr="00C36383" w:rsidRDefault="001A48A8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2B46267" w14:textId="7D2FBE64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BA7EC47" w14:textId="642033A3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269D7DF" w14:textId="718B4FD0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81DB8C" w14:textId="78D03C6F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7AB5F77" w14:textId="347A3CDC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07D9B96" w14:textId="7DC6B742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B716326" w14:textId="57F59287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3032A33" w14:textId="2B76A23F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13B1BD1" w14:textId="53A6CBA2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0DEF439" w14:textId="77777777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3DF8818" w14:textId="78BFA9C3" w:rsidR="001A48A8" w:rsidRPr="00C36383" w:rsidRDefault="001A48A8" w:rsidP="000C0302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培养计划及目标</w:t>
            </w:r>
          </w:p>
        </w:tc>
        <w:tc>
          <w:tcPr>
            <w:tcW w:w="9434" w:type="dxa"/>
            <w:gridSpan w:val="17"/>
          </w:tcPr>
          <w:p w14:paraId="4174D144" w14:textId="49C22DE5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一、托举团队（培养专家1-3</w:t>
            </w:r>
            <w:r w:rsidR="00F02F4D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:rsidR="00C36383" w:rsidRPr="00C36383" w14:paraId="30A8916E" w14:textId="77777777" w:rsidTr="005B425B">
              <w:trPr>
                <w:trHeight w:val="716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 w14:paraId="398D01A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71856FB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271B5F4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6021F4B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职务/</w:t>
                  </w:r>
                </w:p>
                <w:p w14:paraId="11B4E6F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640E7D0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14:paraId="1AE079A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在项目中承担的主要工作</w:t>
                  </w:r>
                </w:p>
              </w:tc>
            </w:tr>
            <w:tr w:rsidR="00C36383" w:rsidRPr="00C36383" w14:paraId="132FA9F5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DDFE98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20F8FB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4A09B3A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713EDD4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13BB8FB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1D85057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14:paraId="4422A8AE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2697DBE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C9DE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CA1ED4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B1962A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37EAD68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734801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14:paraId="3F2D7A1A" w14:textId="77777777" w:rsidTr="006B713F">
              <w:trPr>
                <w:trHeight w:val="58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00ADE92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5B9F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44BC87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4A56681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6FE511D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1E9BE1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14:paraId="52824347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EB20ED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FEF137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31CA5DC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B7D435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4F8D071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7056F1A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A5BD4EE" w14:textId="115202F9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二、20</w:t>
            </w:r>
            <w:r w:rsidR="000C0302" w:rsidRPr="00C36383"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  <w:t>20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年至202</w:t>
            </w:r>
            <w:r w:rsidR="000C0302" w:rsidRPr="00C36383"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  <w:t>2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C36383" w:rsidRPr="00C36383" w14:paraId="179D726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Align w:val="center"/>
                </w:tcPr>
                <w:p w14:paraId="60049C0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14:paraId="2BE1C1A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14:paraId="0ECE339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内容</w:t>
                  </w:r>
                </w:p>
              </w:tc>
            </w:tr>
            <w:tr w:rsidR="00C36383" w:rsidRPr="00C36383" w14:paraId="38F9C580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3BD29C" w14:textId="7D5A7CF5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</w:t>
                  </w:r>
                  <w:r w:rsidR="000C0302" w:rsidRPr="00C36383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280B6CA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5955506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48E5B7E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11A89A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5220AB4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A58BA0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59246D9D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2FCDAB9B" w14:textId="0CCABE91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</w:t>
                  </w:r>
                  <w:r w:rsidR="00302A94" w:rsidRPr="00C36383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0C0302" w:rsidRPr="00C36383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003D2F1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644D17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48F5858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58E0EC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15D9D3F8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0A5853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1CC74254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112687" w14:textId="0FC7FD8C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0C0302" w:rsidRPr="00C36383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42FFB44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6B3DA3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0A26F03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</w:tcPr>
                <w:p w14:paraId="23485BE5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29FA2FB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7E04686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2DB61DA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三、课题研究</w:t>
            </w:r>
          </w:p>
          <w:p w14:paraId="0545AE2F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□自命题   □他命题：命题来源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</w:t>
            </w:r>
          </w:p>
          <w:p w14:paraId="5D37E736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1.课题名称：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14:paraId="44ADEDEA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2.课题起止时间：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月   至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月             </w:t>
            </w:r>
          </w:p>
          <w:p w14:paraId="5F8D080B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14:paraId="407A6643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4.所属研究的技术领域：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32B1F122" w14:textId="1010F2CA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5.课题研究情况介绍：（项目研究的目的和意义、国内外同类项目的基本情况、研究内容和技术路线、预期的性能指标、关键技术与创新点、成果提供的形式、进度安排）</w:t>
            </w:r>
          </w:p>
          <w:p w14:paraId="6F7C623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11CFDE86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E9883BB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C02A0F4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3BE5B2F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60E9C97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99A5347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0799F8A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4EA355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80C498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1C024032" w14:textId="77777777" w:rsidR="001A48A8" w:rsidRPr="00C36383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  <w:p w14:paraId="1D657FBB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四、个人综合素质达到的预期目标（包括科研能力、管理能力、交流能力等方面，500字以内）</w:t>
            </w:r>
          </w:p>
          <w:p w14:paraId="59E1D9EF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173814F" w14:textId="77777777" w:rsidTr="00AE6574">
        <w:trPr>
          <w:cantSplit/>
          <w:trHeight w:val="13882"/>
        </w:trPr>
        <w:tc>
          <w:tcPr>
            <w:tcW w:w="9889" w:type="dxa"/>
            <w:gridSpan w:val="18"/>
          </w:tcPr>
          <w:p w14:paraId="702779EC" w14:textId="77777777" w:rsidR="001A48A8" w:rsidRPr="00C36383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</w:pP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lastRenderedPageBreak/>
              <w:t>经 费 预 算</w:t>
            </w:r>
          </w:p>
          <w:p w14:paraId="357D3AF6" w14:textId="4B6CA384" w:rsidR="001A48A8" w:rsidRPr="00C36383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</w:pP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（20</w:t>
            </w:r>
            <w:r w:rsidR="000C0302" w:rsidRPr="00C36383"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  <w:t>20</w:t>
            </w: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-202</w:t>
            </w:r>
            <w:r w:rsidR="000C0302" w:rsidRPr="00C36383"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  <w:t>2</w:t>
            </w: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）</w:t>
            </w:r>
          </w:p>
          <w:p w14:paraId="204BBC52" w14:textId="77777777" w:rsidR="001A48A8" w:rsidRPr="00C36383" w:rsidRDefault="001A48A8" w:rsidP="00AE6574">
            <w:pPr>
              <w:spacing w:before="240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1.经费来源                             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8"/>
              <w:gridCol w:w="4145"/>
            </w:tblGrid>
            <w:tr w:rsidR="00C36383" w:rsidRPr="00C36383" w14:paraId="4842AEC2" w14:textId="77777777" w:rsidTr="00DC6D49">
              <w:trPr>
                <w:cantSplit/>
                <w:trHeight w:val="690"/>
              </w:trPr>
              <w:tc>
                <w:tcPr>
                  <w:tcW w:w="5098" w:type="dxa"/>
                  <w:vAlign w:val="center"/>
                </w:tcPr>
                <w:p w14:paraId="14845E2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4145" w:type="dxa"/>
                  <w:vAlign w:val="center"/>
                </w:tcPr>
                <w:p w14:paraId="351D834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28"/>
                      <w:szCs w:val="28"/>
                    </w:rPr>
                    <w:t>金额</w:t>
                  </w:r>
                </w:p>
              </w:tc>
            </w:tr>
            <w:tr w:rsidR="00C36383" w:rsidRPr="00C36383" w14:paraId="0C36DB0F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41373280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中国科协</w:t>
                  </w:r>
                  <w:r w:rsidR="00CE3166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“青年人才托举工程”项目</w:t>
                  </w: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经费</w:t>
                  </w:r>
                </w:p>
                <w:p w14:paraId="7D993329" w14:textId="77777777" w:rsidR="00CE3166" w:rsidRPr="00C36383" w:rsidRDefault="00CE3166" w:rsidP="00210A8E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（财政拨款或自筹</w:t>
                  </w:r>
                  <w:r w:rsidR="001D275B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经费）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794CA3D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37B40C03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2F7E817A" w14:textId="77777777" w:rsidR="00CE3166" w:rsidRPr="00C36383" w:rsidRDefault="001A48A8" w:rsidP="00210A8E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所在单位配套资金</w:t>
                  </w:r>
                </w:p>
                <w:p w14:paraId="2339F38C" w14:textId="77777777" w:rsidR="00CE3166" w:rsidRPr="00C36383" w:rsidRDefault="00CE3166" w:rsidP="00210A8E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（项目经费之外的配套资金）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01410D9E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41A93AE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113DAFF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4145" w:type="dxa"/>
                  <w:vAlign w:val="center"/>
                </w:tcPr>
                <w:p w14:paraId="0694C37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5AA03494" w14:textId="77777777" w:rsidR="001A48A8" w:rsidRPr="00C36383" w:rsidRDefault="001A48A8" w:rsidP="00AE6574">
            <w:pPr>
              <w:ind w:left="-315" w:right="-1036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2.2.经费预算明细     </w:t>
            </w: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8"/>
              <w:gridCol w:w="2127"/>
              <w:gridCol w:w="1978"/>
            </w:tblGrid>
            <w:tr w:rsidR="00C36383" w:rsidRPr="00C36383" w14:paraId="7F48D154" w14:textId="77777777" w:rsidTr="00BA4475">
              <w:trPr>
                <w:cantSplit/>
                <w:trHeight w:val="768"/>
              </w:trPr>
              <w:tc>
                <w:tcPr>
                  <w:tcW w:w="5138" w:type="dxa"/>
                  <w:vAlign w:val="center"/>
                </w:tcPr>
                <w:p w14:paraId="4F0DFEB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127" w:type="dxa"/>
                  <w:vAlign w:val="center"/>
                </w:tcPr>
                <w:p w14:paraId="66F16A00" w14:textId="77777777" w:rsidR="001A48A8" w:rsidRPr="00C36383" w:rsidRDefault="00CE3166" w:rsidP="00210A8E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项目</w:t>
                  </w:r>
                  <w:r w:rsidR="001A48A8"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1978" w:type="dxa"/>
                  <w:vAlign w:val="center"/>
                </w:tcPr>
                <w:p w14:paraId="567C72B1" w14:textId="77777777" w:rsidR="001A48A8" w:rsidRPr="00C36383" w:rsidRDefault="009959A7" w:rsidP="00210A8E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Times New Roman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配套</w:t>
                  </w:r>
                  <w:r w:rsidR="00CE3166"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资金</w:t>
                  </w:r>
                </w:p>
              </w:tc>
            </w:tr>
            <w:tr w:rsidR="00C36383" w:rsidRPr="00C36383" w14:paraId="6373694B" w14:textId="77777777" w:rsidTr="00BA4475">
              <w:trPr>
                <w:cantSplit/>
                <w:trHeight w:val="518"/>
              </w:trPr>
              <w:tc>
                <w:tcPr>
                  <w:tcW w:w="5138" w:type="dxa"/>
                  <w:vAlign w:val="center"/>
                </w:tcPr>
                <w:p w14:paraId="27938C5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7B8CC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8D5218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20E3F1F8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5D9B3FC1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27E9C354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4DF73CC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5E36FE71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3C66FB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B98BC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F348DF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2A567506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7ECC1A5A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71BDEB6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33BDB3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191C320E" w14:textId="77777777" w:rsidTr="00BA4475">
              <w:trPr>
                <w:cantSplit/>
                <w:trHeight w:val="718"/>
              </w:trPr>
              <w:tc>
                <w:tcPr>
                  <w:tcW w:w="5138" w:type="dxa"/>
                  <w:vAlign w:val="center"/>
                </w:tcPr>
                <w:p w14:paraId="51D4340F" w14:textId="77777777" w:rsidR="001A48A8" w:rsidRPr="00C36383" w:rsidRDefault="00030656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五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、档案出版/文献信息传播/知识产权事务费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54DDFBDD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6314340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4034A19D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9B90A31" w14:textId="77777777" w:rsidR="001A48A8" w:rsidRPr="00C36383" w:rsidRDefault="00030656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bookmarkStart w:id="0" w:name="OLE_LINK1"/>
                  <w:bookmarkStart w:id="1" w:name="OLE_LINK2"/>
                  <w:bookmarkStart w:id="2" w:name="_Hlk233098486"/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六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、咨询费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AC8E219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796D34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bookmarkEnd w:id="0"/>
            <w:bookmarkEnd w:id="1"/>
            <w:bookmarkEnd w:id="2"/>
            <w:tr w:rsidR="00C36383" w:rsidRPr="00C36383" w14:paraId="4ADEA871" w14:textId="77777777" w:rsidTr="00BA4475">
              <w:trPr>
                <w:cantSplit/>
                <w:trHeight w:val="338"/>
              </w:trPr>
              <w:tc>
                <w:tcPr>
                  <w:tcW w:w="5138" w:type="dxa"/>
                  <w:vAlign w:val="center"/>
                </w:tcPr>
                <w:p w14:paraId="3E28D4CF" w14:textId="77777777" w:rsidR="001A48A8" w:rsidRPr="00C36383" w:rsidRDefault="00030656" w:rsidP="00210A8E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七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、其他费用</w:t>
                  </w:r>
                </w:p>
              </w:tc>
              <w:tc>
                <w:tcPr>
                  <w:tcW w:w="2127" w:type="dxa"/>
                  <w:vAlign w:val="center"/>
                </w:tcPr>
                <w:p w14:paraId="3F78DBB2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1A9114FB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6559C515" w14:textId="77777777" w:rsidTr="00BA4475">
              <w:trPr>
                <w:cantSplit/>
              </w:trPr>
              <w:tc>
                <w:tcPr>
                  <w:tcW w:w="5138" w:type="dxa"/>
                  <w:vAlign w:val="center"/>
                </w:tcPr>
                <w:p w14:paraId="5AF0C6EC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0C3DB3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AA7E06F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520" w:lineRule="exact"/>
                    <w:ind w:left="105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595958A5" w14:textId="77777777" w:rsidTr="00CE3166">
              <w:trPr>
                <w:cantSplit/>
                <w:trHeight w:val="2098"/>
              </w:trPr>
              <w:tc>
                <w:tcPr>
                  <w:tcW w:w="9243" w:type="dxa"/>
                  <w:gridSpan w:val="3"/>
                </w:tcPr>
                <w:p w14:paraId="3FEAB0C3" w14:textId="77777777" w:rsidR="001A48A8" w:rsidRPr="00C36383" w:rsidRDefault="001D275B" w:rsidP="00210A8E">
                  <w:pPr>
                    <w:framePr w:hSpace="180" w:wrap="around" w:vAnchor="text" w:hAnchor="text" w:xAlign="center" w:y="1"/>
                    <w:spacing w:beforeLines="50" w:before="156" w:line="38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申报人所在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单位</w:t>
                  </w:r>
                  <w:r w:rsidR="00604399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是否同意自筹</w:t>
                  </w:r>
                  <w:r w:rsidR="00CE3166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中国科协“青年人才托举工程”项目经费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：</w:t>
                  </w:r>
                </w:p>
                <w:p w14:paraId="298C0587" w14:textId="77777777" w:rsidR="00CE3166" w:rsidRPr="00C36383" w:rsidRDefault="00CE3166" w:rsidP="00210A8E">
                  <w:pPr>
                    <w:framePr w:hSpace="180" w:wrap="around" w:vAnchor="text" w:hAnchor="text" w:xAlign="center" w:y="1"/>
                    <w:spacing w:line="400" w:lineRule="exact"/>
                    <w:ind w:firstLineChars="2150" w:firstLine="5160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  <w:p w14:paraId="7BBCD9F7" w14:textId="77777777" w:rsidR="00CE3166" w:rsidRPr="00C36383" w:rsidRDefault="00CE3166" w:rsidP="00210A8E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  <w:p w14:paraId="1702D557" w14:textId="77777777" w:rsidR="001A48A8" w:rsidRPr="00C36383" w:rsidRDefault="001D275B" w:rsidP="00210A8E">
                  <w:pPr>
                    <w:framePr w:hSpace="180" w:wrap="around" w:vAnchor="text" w:hAnchor="text" w:xAlign="center" w:y="1"/>
                    <w:spacing w:line="400" w:lineRule="exact"/>
                    <w:ind w:firstLineChars="2300" w:firstLine="5520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单位（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盖章）</w:t>
                  </w:r>
                </w:p>
                <w:p w14:paraId="62BF20C7" w14:textId="77777777" w:rsidR="001A48A8" w:rsidRPr="00C36383" w:rsidRDefault="001A48A8" w:rsidP="00210A8E">
                  <w:pPr>
                    <w:framePr w:hSpace="180" w:wrap="around" w:vAnchor="text" w:hAnchor="text" w:xAlign="center" w:y="1"/>
                    <w:spacing w:line="400" w:lineRule="exact"/>
                    <w:ind w:firstLineChars="2650" w:firstLine="6360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年   月   日</w:t>
                  </w:r>
                </w:p>
              </w:tc>
            </w:tr>
          </w:tbl>
          <w:p w14:paraId="53AA906D" w14:textId="77777777" w:rsidR="001A48A8" w:rsidRPr="00C36383" w:rsidRDefault="001A48A8" w:rsidP="00AE6574">
            <w:pPr>
              <w:ind w:right="1440" w:firstLineChars="2850" w:firstLine="684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2EF5BB5" w14:textId="77777777" w:rsidTr="00AE6574">
        <w:trPr>
          <w:trHeight w:val="1126"/>
        </w:trPr>
        <w:tc>
          <w:tcPr>
            <w:tcW w:w="717" w:type="dxa"/>
            <w:gridSpan w:val="2"/>
            <w:vMerge w:val="restart"/>
            <w:vAlign w:val="center"/>
          </w:tcPr>
          <w:p w14:paraId="57349A20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提</w:t>
            </w:r>
          </w:p>
          <w:p w14:paraId="1809A315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名</w:t>
            </w:r>
          </w:p>
          <w:p w14:paraId="44C20DDB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14:paraId="639A715C" w14:textId="77777777" w:rsidR="002B15D3" w:rsidRPr="00C36383" w:rsidRDefault="00354E45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或</w:t>
            </w:r>
          </w:p>
          <w:p w14:paraId="39E1692E" w14:textId="77777777" w:rsidR="00BE7A9A" w:rsidRDefault="00BE7A9A" w:rsidP="00BE7A9A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</w:t>
            </w:r>
          </w:p>
          <w:p w14:paraId="71DC3E0B" w14:textId="42B87806" w:rsidR="002B15D3" w:rsidRPr="00C36383" w:rsidRDefault="00BE7A9A" w:rsidP="00BE7A9A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名</w:t>
            </w:r>
          </w:p>
          <w:p w14:paraId="294514AC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</w:t>
            </w:r>
          </w:p>
          <w:p w14:paraId="5A36DAE2" w14:textId="77777777" w:rsidR="001A48A8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</w:p>
          <w:p w14:paraId="0577E62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63C3FAD1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center"/>
          </w:tcPr>
          <w:p w14:paraId="707A0FAC" w14:textId="77777777" w:rsidR="001A48A8" w:rsidRPr="00C36383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提名人姓名：                                 □两院院士 □CIE会士</w:t>
            </w:r>
          </w:p>
          <w:p w14:paraId="15B81AF8" w14:textId="58B4FF7C" w:rsidR="001A48A8" w:rsidRPr="00C36383" w:rsidRDefault="00210A8E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</w:t>
            </w:r>
            <w:bookmarkStart w:id="3" w:name="_GoBack"/>
            <w:bookmarkEnd w:id="3"/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</w:t>
            </w:r>
            <w:r w:rsidR="0031101D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名称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： </w:t>
            </w:r>
          </w:p>
        </w:tc>
      </w:tr>
      <w:tr w:rsidR="00C36383" w:rsidRPr="00C36383" w14:paraId="5387A2A8" w14:textId="77777777" w:rsidTr="006B5DCC">
        <w:trPr>
          <w:trHeight w:val="4536"/>
        </w:trPr>
        <w:tc>
          <w:tcPr>
            <w:tcW w:w="717" w:type="dxa"/>
            <w:gridSpan w:val="2"/>
            <w:vMerge/>
            <w:vAlign w:val="center"/>
          </w:tcPr>
          <w:p w14:paraId="439E10C3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2" w:type="dxa"/>
            <w:gridSpan w:val="16"/>
          </w:tcPr>
          <w:p w14:paraId="21F5D2CC" w14:textId="303DE484" w:rsidR="001A48A8" w:rsidRPr="00C36383" w:rsidRDefault="00BE7A9A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</w:t>
            </w:r>
            <w:r w:rsidR="00AE6574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意见（300字以内）</w:t>
            </w:r>
          </w:p>
          <w:p w14:paraId="6EA49A4C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3BC04CAC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B4A2E16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7D6E665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3CE7199F" w14:textId="77777777" w:rsidR="006B5DCC" w:rsidRPr="00C36383" w:rsidRDefault="006B5DCC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CEBF02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E8265D2" w14:textId="719C2A9D" w:rsidR="001A48A8" w:rsidRPr="00C36383" w:rsidRDefault="0031101D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提名人/</w:t>
            </w:r>
            <w:r w:rsidR="00BE7A9A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单位（签字/盖章）：</w:t>
            </w:r>
          </w:p>
          <w:p w14:paraId="6B892F09" w14:textId="77777777" w:rsidR="001A48A8" w:rsidRPr="00C36383" w:rsidRDefault="001A48A8" w:rsidP="00AE6574">
            <w:pPr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DE4EF4" w14:textId="77777777" w:rsidR="001A48A8" w:rsidRPr="00C36383" w:rsidRDefault="001A48A8" w:rsidP="00AE6574">
            <w:pPr>
              <w:ind w:right="96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  月  日</w:t>
            </w:r>
          </w:p>
        </w:tc>
      </w:tr>
      <w:tr w:rsidR="00C36383" w:rsidRPr="00C36383" w14:paraId="7028563E" w14:textId="77777777" w:rsidTr="006B5DCC">
        <w:trPr>
          <w:trHeight w:val="4536"/>
        </w:trPr>
        <w:tc>
          <w:tcPr>
            <w:tcW w:w="717" w:type="dxa"/>
            <w:gridSpan w:val="2"/>
            <w:vMerge w:val="restart"/>
            <w:vAlign w:val="center"/>
          </w:tcPr>
          <w:p w14:paraId="1577F3D4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</w:t>
            </w:r>
          </w:p>
          <w:p w14:paraId="35D1DBF7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荐</w:t>
            </w:r>
          </w:p>
          <w:p w14:paraId="4EF0654D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</w:t>
            </w:r>
          </w:p>
          <w:p w14:paraId="776B1B41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家</w:t>
            </w:r>
          </w:p>
          <w:p w14:paraId="6301761C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4A1D06C8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</w:tcPr>
          <w:p w14:paraId="569A1519" w14:textId="77777777" w:rsidR="001A48A8" w:rsidRPr="00C36383" w:rsidRDefault="001A48A8" w:rsidP="00AE6574">
            <w:pPr>
              <w:spacing w:beforeLines="50" w:before="156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推荐意见（300字以内）</w:t>
            </w:r>
          </w:p>
        </w:tc>
      </w:tr>
      <w:tr w:rsidR="00C36383" w:rsidRPr="00C36383" w14:paraId="0E4216C7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817385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F399DD7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6929DC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 w14:paraId="7D778DD9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6E89AF1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33102AAE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C36383" w:rsidRPr="00C36383" w14:paraId="0D8C316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870814C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1D1282" w14:textId="77777777"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专家一</w:t>
            </w:r>
          </w:p>
        </w:tc>
        <w:tc>
          <w:tcPr>
            <w:tcW w:w="1559" w:type="dxa"/>
            <w:gridSpan w:val="2"/>
            <w:vAlign w:val="center"/>
          </w:tcPr>
          <w:p w14:paraId="095BCD29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1DA5FC2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98625A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01FE78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A569922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4F7D1A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27F3BFE" w14:textId="77777777"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专家二</w:t>
            </w:r>
          </w:p>
        </w:tc>
        <w:tc>
          <w:tcPr>
            <w:tcW w:w="1559" w:type="dxa"/>
            <w:gridSpan w:val="2"/>
            <w:vAlign w:val="center"/>
          </w:tcPr>
          <w:p w14:paraId="262D482E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236DC70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DB3725A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36D35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909859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73D6FBE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F47CF3" w14:textId="77777777"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专家三</w:t>
            </w:r>
          </w:p>
        </w:tc>
        <w:tc>
          <w:tcPr>
            <w:tcW w:w="1559" w:type="dxa"/>
            <w:gridSpan w:val="2"/>
            <w:vAlign w:val="center"/>
          </w:tcPr>
          <w:p w14:paraId="706A6791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D14181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ED1248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E32B8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6E258EAA" w14:textId="77777777" w:rsidTr="00AE6574">
        <w:trPr>
          <w:trHeight w:val="737"/>
        </w:trPr>
        <w:tc>
          <w:tcPr>
            <w:tcW w:w="717" w:type="dxa"/>
            <w:gridSpan w:val="2"/>
            <w:vMerge w:val="restart"/>
            <w:vAlign w:val="center"/>
          </w:tcPr>
          <w:p w14:paraId="1D5646B3" w14:textId="77777777" w:rsidR="00AE6574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</w:t>
            </w:r>
          </w:p>
          <w:p w14:paraId="11E302E4" w14:textId="77777777" w:rsidR="00AE6574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养</w:t>
            </w:r>
          </w:p>
          <w:p w14:paraId="4CF2B1B4" w14:textId="77777777" w:rsidR="00AE6574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</w:t>
            </w:r>
          </w:p>
          <w:p w14:paraId="15982E2B" w14:textId="77777777" w:rsidR="00B7333F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家</w:t>
            </w:r>
          </w:p>
        </w:tc>
        <w:tc>
          <w:tcPr>
            <w:tcW w:w="1518" w:type="dxa"/>
            <w:gridSpan w:val="2"/>
            <w:vAlign w:val="center"/>
          </w:tcPr>
          <w:p w14:paraId="0A2FF10E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3F59DC" w14:textId="77777777" w:rsidR="00B7333F" w:rsidRPr="00C36383" w:rsidRDefault="00F03E9B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vAlign w:val="center"/>
          </w:tcPr>
          <w:p w14:paraId="55673A77" w14:textId="77777777" w:rsidR="00B7333F" w:rsidRPr="00C36383" w:rsidRDefault="0031101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743AD6A5" w14:textId="77777777" w:rsidR="00B7333F" w:rsidRPr="00C36383" w:rsidRDefault="0031101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10497BF8" w14:textId="77777777" w:rsidR="00B7333F" w:rsidRPr="00C36383" w:rsidRDefault="0031101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C36383" w:rsidRPr="00C36383" w14:paraId="6AE9331D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31DF0B17" w14:textId="77777777" w:rsidR="00B7333F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4B94A98" w14:textId="77777777" w:rsidR="00B7333F" w:rsidRPr="00C36383" w:rsidRDefault="0031101D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培养专家一</w:t>
            </w:r>
          </w:p>
        </w:tc>
        <w:tc>
          <w:tcPr>
            <w:tcW w:w="1559" w:type="dxa"/>
            <w:gridSpan w:val="2"/>
            <w:vAlign w:val="center"/>
          </w:tcPr>
          <w:p w14:paraId="636F8FDE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9EF3202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E41F4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151591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2D2571C5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F5ADEC4" w14:textId="77777777" w:rsidR="00B7333F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C20C92A" w14:textId="77777777" w:rsidR="00B7333F" w:rsidRPr="00C36383" w:rsidRDefault="0031101D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培养专家二</w:t>
            </w:r>
          </w:p>
        </w:tc>
        <w:tc>
          <w:tcPr>
            <w:tcW w:w="1559" w:type="dxa"/>
            <w:gridSpan w:val="2"/>
            <w:vAlign w:val="center"/>
          </w:tcPr>
          <w:p w14:paraId="00D2206F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8330371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17B39B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52376F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0604776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08A613F" w14:textId="77777777" w:rsidR="00B7333F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C156B9" w14:textId="77777777" w:rsidR="00B7333F" w:rsidRPr="00C36383" w:rsidRDefault="0031101D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培养专家三</w:t>
            </w:r>
          </w:p>
        </w:tc>
        <w:tc>
          <w:tcPr>
            <w:tcW w:w="1559" w:type="dxa"/>
            <w:gridSpan w:val="2"/>
            <w:vAlign w:val="center"/>
          </w:tcPr>
          <w:p w14:paraId="3F28D0D2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BDFEB6C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74D9F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49C03A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7658CED4" w14:textId="77777777" w:rsidTr="000C0302">
        <w:trPr>
          <w:trHeight w:val="4575"/>
        </w:trPr>
        <w:tc>
          <w:tcPr>
            <w:tcW w:w="717" w:type="dxa"/>
            <w:gridSpan w:val="2"/>
            <w:vAlign w:val="center"/>
          </w:tcPr>
          <w:p w14:paraId="18A26445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本</w:t>
            </w:r>
          </w:p>
          <w:p w14:paraId="28ED5BD9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14:paraId="34E950D3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所</w:t>
            </w:r>
          </w:p>
          <w:p w14:paraId="75CE82F2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在</w:t>
            </w:r>
          </w:p>
          <w:p w14:paraId="0E826505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</w:t>
            </w:r>
          </w:p>
          <w:p w14:paraId="3B6A21E5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</w:p>
          <w:p w14:paraId="71A3270E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1B1E2E43" w14:textId="77777777" w:rsidR="001A48A8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6FE182A6" w14:textId="77777777" w:rsidR="001A48A8" w:rsidRPr="00C36383" w:rsidRDefault="00B7333F" w:rsidP="00AE6574">
            <w:pPr>
              <w:ind w:right="156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（盖章）</w:t>
            </w:r>
          </w:p>
          <w:p w14:paraId="395E10FE" w14:textId="77777777" w:rsidR="001A48A8" w:rsidRPr="00C36383" w:rsidRDefault="001A48A8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  月  日</w:t>
            </w:r>
          </w:p>
          <w:p w14:paraId="68BEAF52" w14:textId="77777777" w:rsidR="00AE6574" w:rsidRPr="00C36383" w:rsidRDefault="00AE6574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4CCBCE11" w14:textId="77777777" w:rsidTr="000C0302">
        <w:trPr>
          <w:trHeight w:val="4101"/>
        </w:trPr>
        <w:tc>
          <w:tcPr>
            <w:tcW w:w="717" w:type="dxa"/>
            <w:gridSpan w:val="2"/>
            <w:vAlign w:val="center"/>
          </w:tcPr>
          <w:p w14:paraId="48038663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评</w:t>
            </w:r>
          </w:p>
          <w:p w14:paraId="4A47690B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审</w:t>
            </w:r>
          </w:p>
          <w:p w14:paraId="3095A61C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78125536" w14:textId="77777777" w:rsidR="001A48A8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725BFF09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E53F760" w14:textId="77777777" w:rsidR="001A48A8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                    学会评审委员会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（盖章）</w:t>
            </w:r>
          </w:p>
          <w:p w14:paraId="0646088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                                 年  月  日</w:t>
            </w:r>
          </w:p>
          <w:p w14:paraId="47C0DC2F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AD3798" w14:textId="77777777" w:rsidR="00106FF0" w:rsidRPr="00C36383" w:rsidRDefault="00106FF0" w:rsidP="00CA42B0">
      <w:pPr>
        <w:jc w:val="left"/>
        <w:rPr>
          <w:color w:val="000000" w:themeColor="text1"/>
        </w:rPr>
      </w:pPr>
    </w:p>
    <w:sectPr w:rsidR="00106FF0" w:rsidRPr="00C363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65E58" w14:textId="77777777" w:rsidR="00DF6C07" w:rsidRDefault="00DF6C07" w:rsidP="00D0647D">
      <w:r>
        <w:separator/>
      </w:r>
    </w:p>
  </w:endnote>
  <w:endnote w:type="continuationSeparator" w:id="0">
    <w:p w14:paraId="328E1EB2" w14:textId="77777777" w:rsidR="00DF6C07" w:rsidRDefault="00DF6C07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743C75" w14:textId="77777777" w:rsidR="00E0375F" w:rsidRPr="002A0919" w:rsidRDefault="00E037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656" w:rsidRPr="0003065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9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404439" w14:textId="77777777" w:rsidR="00E0375F" w:rsidRDefault="00E037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53A81" w14:textId="77777777" w:rsidR="00DF6C07" w:rsidRDefault="00DF6C07" w:rsidP="00D0647D">
      <w:r>
        <w:separator/>
      </w:r>
    </w:p>
  </w:footnote>
  <w:footnote w:type="continuationSeparator" w:id="0">
    <w:p w14:paraId="70576003" w14:textId="77777777" w:rsidR="00DF6C07" w:rsidRDefault="00DF6C07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D3"/>
    <w:rsid w:val="00010060"/>
    <w:rsid w:val="00030656"/>
    <w:rsid w:val="00032814"/>
    <w:rsid w:val="0004239E"/>
    <w:rsid w:val="000435B7"/>
    <w:rsid w:val="00044E81"/>
    <w:rsid w:val="00050E41"/>
    <w:rsid w:val="000558A2"/>
    <w:rsid w:val="0007367C"/>
    <w:rsid w:val="00076378"/>
    <w:rsid w:val="0008468C"/>
    <w:rsid w:val="000B52C8"/>
    <w:rsid w:val="000C0302"/>
    <w:rsid w:val="000C6EEE"/>
    <w:rsid w:val="000F5DDB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710FB"/>
    <w:rsid w:val="00194EEC"/>
    <w:rsid w:val="001A48A8"/>
    <w:rsid w:val="001B0234"/>
    <w:rsid w:val="001D275B"/>
    <w:rsid w:val="001D7A8C"/>
    <w:rsid w:val="001F51C1"/>
    <w:rsid w:val="001F51F9"/>
    <w:rsid w:val="00210A8E"/>
    <w:rsid w:val="002423FC"/>
    <w:rsid w:val="00252079"/>
    <w:rsid w:val="00255C41"/>
    <w:rsid w:val="002642AF"/>
    <w:rsid w:val="002662E9"/>
    <w:rsid w:val="002668B6"/>
    <w:rsid w:val="0027504F"/>
    <w:rsid w:val="0029738B"/>
    <w:rsid w:val="002A0919"/>
    <w:rsid w:val="002A27DF"/>
    <w:rsid w:val="002B0765"/>
    <w:rsid w:val="002B15D3"/>
    <w:rsid w:val="002D0D12"/>
    <w:rsid w:val="002D30D1"/>
    <w:rsid w:val="002E56A6"/>
    <w:rsid w:val="002E59D1"/>
    <w:rsid w:val="00302157"/>
    <w:rsid w:val="00302A94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722EB"/>
    <w:rsid w:val="00384ED7"/>
    <w:rsid w:val="00385A2F"/>
    <w:rsid w:val="003944A2"/>
    <w:rsid w:val="003A6D3E"/>
    <w:rsid w:val="003B1F9A"/>
    <w:rsid w:val="003B3365"/>
    <w:rsid w:val="003C64C5"/>
    <w:rsid w:val="003D0786"/>
    <w:rsid w:val="003D3398"/>
    <w:rsid w:val="003D33D8"/>
    <w:rsid w:val="003E0B5A"/>
    <w:rsid w:val="003F0789"/>
    <w:rsid w:val="00424767"/>
    <w:rsid w:val="004326EB"/>
    <w:rsid w:val="00432F99"/>
    <w:rsid w:val="004339E7"/>
    <w:rsid w:val="00434E0E"/>
    <w:rsid w:val="004465F7"/>
    <w:rsid w:val="00450440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26236"/>
    <w:rsid w:val="00533BD0"/>
    <w:rsid w:val="0054400C"/>
    <w:rsid w:val="00545A29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2F33"/>
    <w:rsid w:val="00604399"/>
    <w:rsid w:val="00615AE9"/>
    <w:rsid w:val="00635EDC"/>
    <w:rsid w:val="006901C5"/>
    <w:rsid w:val="006A2939"/>
    <w:rsid w:val="006A47F2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55572"/>
    <w:rsid w:val="007708A2"/>
    <w:rsid w:val="00796E32"/>
    <w:rsid w:val="00797431"/>
    <w:rsid w:val="007C7FE7"/>
    <w:rsid w:val="007D3A81"/>
    <w:rsid w:val="007E4009"/>
    <w:rsid w:val="007F653E"/>
    <w:rsid w:val="00804027"/>
    <w:rsid w:val="00812133"/>
    <w:rsid w:val="008261A4"/>
    <w:rsid w:val="00835C64"/>
    <w:rsid w:val="008776AC"/>
    <w:rsid w:val="00887FE0"/>
    <w:rsid w:val="008921F5"/>
    <w:rsid w:val="008C12E6"/>
    <w:rsid w:val="008E5559"/>
    <w:rsid w:val="008E7E6D"/>
    <w:rsid w:val="008F495C"/>
    <w:rsid w:val="008F5934"/>
    <w:rsid w:val="00906B88"/>
    <w:rsid w:val="00915E55"/>
    <w:rsid w:val="0094077F"/>
    <w:rsid w:val="009559B9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925"/>
    <w:rsid w:val="009E792D"/>
    <w:rsid w:val="00A32C97"/>
    <w:rsid w:val="00A412B5"/>
    <w:rsid w:val="00A465C1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C2C36"/>
    <w:rsid w:val="00AD7B09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757B"/>
    <w:rsid w:val="00BD3993"/>
    <w:rsid w:val="00BE15DE"/>
    <w:rsid w:val="00BE7A9A"/>
    <w:rsid w:val="00C13EB6"/>
    <w:rsid w:val="00C34B9D"/>
    <w:rsid w:val="00C34F14"/>
    <w:rsid w:val="00C36383"/>
    <w:rsid w:val="00C7151D"/>
    <w:rsid w:val="00C76B19"/>
    <w:rsid w:val="00C83CB2"/>
    <w:rsid w:val="00CA340D"/>
    <w:rsid w:val="00CA42B0"/>
    <w:rsid w:val="00CB30FB"/>
    <w:rsid w:val="00CC55E5"/>
    <w:rsid w:val="00CE3166"/>
    <w:rsid w:val="00CE3F53"/>
    <w:rsid w:val="00CE4DC4"/>
    <w:rsid w:val="00CF27F4"/>
    <w:rsid w:val="00D0647D"/>
    <w:rsid w:val="00D12835"/>
    <w:rsid w:val="00D20346"/>
    <w:rsid w:val="00D2597B"/>
    <w:rsid w:val="00D45B2D"/>
    <w:rsid w:val="00D45C91"/>
    <w:rsid w:val="00D46015"/>
    <w:rsid w:val="00D479AC"/>
    <w:rsid w:val="00D508A0"/>
    <w:rsid w:val="00D712A8"/>
    <w:rsid w:val="00D71C48"/>
    <w:rsid w:val="00D73394"/>
    <w:rsid w:val="00D74743"/>
    <w:rsid w:val="00D84424"/>
    <w:rsid w:val="00D95B9E"/>
    <w:rsid w:val="00DB1021"/>
    <w:rsid w:val="00DC1591"/>
    <w:rsid w:val="00DC3BDB"/>
    <w:rsid w:val="00DC6D49"/>
    <w:rsid w:val="00DD6BF9"/>
    <w:rsid w:val="00DF1D80"/>
    <w:rsid w:val="00DF6C07"/>
    <w:rsid w:val="00E0375F"/>
    <w:rsid w:val="00E07CA2"/>
    <w:rsid w:val="00E23425"/>
    <w:rsid w:val="00E247B5"/>
    <w:rsid w:val="00E4128F"/>
    <w:rsid w:val="00E50808"/>
    <w:rsid w:val="00E551C2"/>
    <w:rsid w:val="00E6257E"/>
    <w:rsid w:val="00E6468B"/>
    <w:rsid w:val="00E7080C"/>
    <w:rsid w:val="00E74030"/>
    <w:rsid w:val="00EC196B"/>
    <w:rsid w:val="00EC2AF0"/>
    <w:rsid w:val="00ED0FF1"/>
    <w:rsid w:val="00ED5F04"/>
    <w:rsid w:val="00ED6386"/>
    <w:rsid w:val="00EE18B6"/>
    <w:rsid w:val="00EF1AAA"/>
    <w:rsid w:val="00EF28CD"/>
    <w:rsid w:val="00EF7536"/>
    <w:rsid w:val="00F02F4D"/>
    <w:rsid w:val="00F03E9B"/>
    <w:rsid w:val="00F305F8"/>
    <w:rsid w:val="00F5108D"/>
    <w:rsid w:val="00F53CD3"/>
    <w:rsid w:val="00F55428"/>
    <w:rsid w:val="00F67196"/>
    <w:rsid w:val="00FB30F3"/>
    <w:rsid w:val="00FC0C56"/>
    <w:rsid w:val="00FC56E4"/>
    <w:rsid w:val="00FD3069"/>
    <w:rsid w:val="00FD6C5E"/>
    <w:rsid w:val="00FD7201"/>
    <w:rsid w:val="00FF01A0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5344A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21F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4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47D"/>
    <w:rPr>
      <w:sz w:val="18"/>
      <w:szCs w:val="18"/>
    </w:rPr>
  </w:style>
  <w:style w:type="table" w:styleId="a9">
    <w:name w:val="Table Grid"/>
    <w:basedOn w:val="a1"/>
    <w:uiPriority w:val="59"/>
    <w:rsid w:val="003D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35ED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3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73CD-3B64-4726-86B0-46AC1D13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王明慧</cp:lastModifiedBy>
  <cp:revision>97</cp:revision>
  <cp:lastPrinted>2020-09-11T06:02:00Z</cp:lastPrinted>
  <dcterms:created xsi:type="dcterms:W3CDTF">2017-09-11T05:43:00Z</dcterms:created>
  <dcterms:modified xsi:type="dcterms:W3CDTF">2020-09-11T09:30:00Z</dcterms:modified>
</cp:coreProperties>
</file>