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DD6" w:rsidRPr="00DF6D71" w:rsidRDefault="00083DD6" w:rsidP="00083DD6">
      <w:pPr>
        <w:snapToGrid w:val="0"/>
        <w:jc w:val="left"/>
        <w:rPr>
          <w:rFonts w:ascii="黑体" w:eastAsia="黑体" w:hAnsi="黑体"/>
          <w:sz w:val="32"/>
          <w:szCs w:val="32"/>
        </w:rPr>
      </w:pPr>
      <w:r w:rsidRPr="00DF6D71">
        <w:rPr>
          <w:rFonts w:ascii="黑体" w:eastAsia="黑体" w:hAnsi="黑体" w:hint="eastAsia"/>
          <w:sz w:val="32"/>
          <w:szCs w:val="32"/>
        </w:rPr>
        <w:t>附件2</w:t>
      </w:r>
    </w:p>
    <w:p w:rsidR="00083DD6" w:rsidRPr="00540F9F" w:rsidRDefault="00257B05" w:rsidP="002C0537">
      <w:pPr>
        <w:snapToGrid w:val="0"/>
        <w:jc w:val="center"/>
        <w:rPr>
          <w:bCs/>
          <w:sz w:val="36"/>
        </w:rPr>
      </w:pPr>
      <w:bookmarkStart w:id="0" w:name="_GoBack"/>
      <w:r w:rsidRPr="00540F9F">
        <w:rPr>
          <w:rFonts w:ascii="方正小标宋简体" w:eastAsia="方正小标宋简体" w:hint="eastAsia"/>
          <w:bCs/>
          <w:sz w:val="44"/>
          <w:szCs w:val="28"/>
        </w:rPr>
        <w:t>中国电子学会</w:t>
      </w:r>
      <w:r w:rsidR="00ED2692" w:rsidRPr="00540F9F">
        <w:rPr>
          <w:rFonts w:ascii="方正小标宋简体" w:eastAsia="方正小标宋简体" w:hint="eastAsia"/>
          <w:bCs/>
          <w:sz w:val="44"/>
          <w:szCs w:val="28"/>
        </w:rPr>
        <w:t>优秀硕</w:t>
      </w:r>
      <w:r w:rsidR="002C0537" w:rsidRPr="00540F9F">
        <w:rPr>
          <w:rFonts w:ascii="方正小标宋简体" w:eastAsia="方正小标宋简体" w:hint="eastAsia"/>
          <w:bCs/>
          <w:sz w:val="44"/>
          <w:szCs w:val="28"/>
        </w:rPr>
        <w:t>士学位论文推荐表</w:t>
      </w:r>
    </w:p>
    <w:bookmarkEnd w:id="0"/>
    <w:p w:rsidR="002C0537" w:rsidRPr="00242BD9" w:rsidRDefault="002C0537" w:rsidP="00DF6D71">
      <w:pPr>
        <w:tabs>
          <w:tab w:val="left" w:pos="5460"/>
        </w:tabs>
        <w:snapToGrid w:val="0"/>
        <w:spacing w:before="120"/>
        <w:ind w:firstLineChars="75" w:firstLine="210"/>
        <w:jc w:val="right"/>
        <w:rPr>
          <w:rFonts w:asciiTheme="minorEastAsia" w:eastAsiaTheme="minorEastAsia" w:hAnsiTheme="minorEastAsia"/>
          <w:szCs w:val="21"/>
        </w:rPr>
      </w:pPr>
      <w:r w:rsidRPr="00DF6D71">
        <w:rPr>
          <w:rFonts w:asciiTheme="minorEastAsia" w:eastAsiaTheme="minorEastAsia" w:hAnsiTheme="minorEastAsia"/>
          <w:sz w:val="28"/>
          <w:szCs w:val="28"/>
        </w:rPr>
        <w:t>填表日期：</w:t>
      </w:r>
      <w:r w:rsidR="00242BD9" w:rsidRPr="00DF6D71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242BD9" w:rsidRPr="00DF6D71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242BD9" w:rsidRPr="00DF6D71">
        <w:rPr>
          <w:rFonts w:asciiTheme="minorEastAsia" w:eastAsiaTheme="minorEastAsia" w:hAnsiTheme="minorEastAsia" w:hint="eastAsia"/>
          <w:sz w:val="28"/>
          <w:szCs w:val="28"/>
        </w:rPr>
        <w:t xml:space="preserve">年 </w:t>
      </w:r>
      <w:r w:rsidR="00242BD9" w:rsidRPr="00DF6D71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242BD9" w:rsidRPr="00DF6D71">
        <w:rPr>
          <w:rFonts w:asciiTheme="minorEastAsia" w:eastAsiaTheme="minorEastAsia" w:hAnsiTheme="minorEastAsia" w:hint="eastAsia"/>
          <w:sz w:val="28"/>
          <w:szCs w:val="28"/>
        </w:rPr>
        <w:t xml:space="preserve"> 月</w:t>
      </w:r>
      <w:r w:rsidR="00242BD9" w:rsidRPr="00DF6D71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242BD9" w:rsidRPr="00DF6D7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242BD9" w:rsidRPr="00DF6D71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242BD9" w:rsidRPr="00DF6D71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tbl>
      <w:tblPr>
        <w:tblW w:w="8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209"/>
        <w:gridCol w:w="1417"/>
        <w:gridCol w:w="2684"/>
      </w:tblGrid>
      <w:tr w:rsidR="00687291" w:rsidRPr="00D92CBE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6310" w:type="dxa"/>
            <w:gridSpan w:val="3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CA2920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</w:t>
            </w:r>
            <w:r w:rsidRPr="00D92CBE">
              <w:rPr>
                <w:rFonts w:asciiTheme="minorEastAsia" w:eastAsiaTheme="minorEastAsia" w:hAnsiTheme="minorEastAsia"/>
                <w:sz w:val="24"/>
                <w:szCs w:val="24"/>
              </w:rPr>
              <w:t>研究方向</w:t>
            </w:r>
          </w:p>
        </w:tc>
        <w:tc>
          <w:tcPr>
            <w:tcW w:w="6310" w:type="dxa"/>
            <w:gridSpan w:val="3"/>
            <w:vAlign w:val="center"/>
          </w:tcPr>
          <w:p w:rsidR="00687291" w:rsidRPr="00D92CBE" w:rsidRDefault="00687291" w:rsidP="00486A0A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导师姓名</w:t>
            </w:r>
          </w:p>
        </w:tc>
        <w:tc>
          <w:tcPr>
            <w:tcW w:w="2209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03DAF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导师</w:t>
            </w:r>
          </w:p>
          <w:p w:rsidR="00687291" w:rsidRPr="00703DAF" w:rsidRDefault="00687291" w:rsidP="00703DAF">
            <w:pPr>
              <w:snapToGrid w:val="0"/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研究方向</w:t>
            </w:r>
          </w:p>
        </w:tc>
        <w:tc>
          <w:tcPr>
            <w:tcW w:w="2684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E25BC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导师手机</w:t>
            </w:r>
          </w:p>
        </w:tc>
        <w:tc>
          <w:tcPr>
            <w:tcW w:w="2209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导师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684" w:type="dxa"/>
            <w:vAlign w:val="center"/>
          </w:tcPr>
          <w:p w:rsidR="00EE25BC" w:rsidRPr="00D92CBE" w:rsidRDefault="00EE25BC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573FE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作者姓名</w:t>
            </w:r>
          </w:p>
        </w:tc>
        <w:tc>
          <w:tcPr>
            <w:tcW w:w="2209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73FE" w:rsidRPr="00145E3A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684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573FE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作者手机</w:t>
            </w:r>
          </w:p>
        </w:tc>
        <w:tc>
          <w:tcPr>
            <w:tcW w:w="2209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73FE" w:rsidRPr="00145E3A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作者E-mail</w:t>
            </w:r>
          </w:p>
        </w:tc>
        <w:tc>
          <w:tcPr>
            <w:tcW w:w="2684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答辩日期</w:t>
            </w:r>
          </w:p>
        </w:tc>
        <w:tc>
          <w:tcPr>
            <w:tcW w:w="2209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4FC2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获得学位</w:t>
            </w:r>
          </w:p>
          <w:p w:rsidR="00687291" w:rsidRPr="00145E3A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2684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573FE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C48E0">
              <w:rPr>
                <w:rFonts w:asciiTheme="minorEastAsia" w:eastAsiaTheme="minorEastAsia" w:hAnsiTheme="minorEastAsia" w:hint="eastAsia"/>
                <w:sz w:val="24"/>
                <w:szCs w:val="24"/>
              </w:rPr>
              <w:t>获得学位单位</w:t>
            </w:r>
          </w:p>
        </w:tc>
        <w:tc>
          <w:tcPr>
            <w:tcW w:w="2209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73FE" w:rsidRPr="00145E3A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2684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573FE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B573FE" w:rsidRPr="00145E3A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院系/专业</w:t>
            </w:r>
          </w:p>
        </w:tc>
        <w:tc>
          <w:tcPr>
            <w:tcW w:w="2209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573FE" w:rsidRPr="00145E3A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研究方向</w:t>
            </w:r>
          </w:p>
        </w:tc>
        <w:tc>
          <w:tcPr>
            <w:tcW w:w="2684" w:type="dxa"/>
            <w:vAlign w:val="center"/>
          </w:tcPr>
          <w:p w:rsidR="00B573FE" w:rsidRPr="00D92CBE" w:rsidRDefault="00B573FE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5960" w:rsidRPr="00D92CBE" w:rsidTr="00154598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525960" w:rsidRPr="00145E3A" w:rsidRDefault="00525960" w:rsidP="00687291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会员编号</w:t>
            </w:r>
          </w:p>
        </w:tc>
        <w:tc>
          <w:tcPr>
            <w:tcW w:w="6310" w:type="dxa"/>
            <w:gridSpan w:val="3"/>
            <w:vAlign w:val="center"/>
          </w:tcPr>
          <w:p w:rsidR="00525960" w:rsidRPr="00D92CBE" w:rsidRDefault="00525960" w:rsidP="00525960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4E6942" w:rsidRDefault="004E6942" w:rsidP="00687291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是否获校优秀</w:t>
            </w:r>
          </w:p>
          <w:p w:rsidR="00687291" w:rsidRPr="00145E3A" w:rsidRDefault="004E6942" w:rsidP="00687291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硕</w:t>
            </w:r>
            <w:r w:rsidR="00687291"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士论文</w:t>
            </w:r>
          </w:p>
        </w:tc>
        <w:tc>
          <w:tcPr>
            <w:tcW w:w="2209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是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sym w:font="Wingdings" w:char="F06F"/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1417" w:type="dxa"/>
            <w:vAlign w:val="center"/>
          </w:tcPr>
          <w:p w:rsidR="00687291" w:rsidRPr="00145E3A" w:rsidRDefault="00687291" w:rsidP="00EE25BC">
            <w:pPr>
              <w:snapToGrid w:val="0"/>
              <w:ind w:right="-10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</w:t>
            </w:r>
          </w:p>
          <w:p w:rsidR="00687291" w:rsidRPr="00145E3A" w:rsidRDefault="00687291" w:rsidP="00EE25B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684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B573FE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687291" w:rsidRPr="00145E3A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</w:t>
            </w:r>
            <w:r w:rsidRPr="00145E3A">
              <w:rPr>
                <w:rFonts w:asciiTheme="minorEastAsia" w:eastAsiaTheme="minorEastAsia" w:hAnsiTheme="minorEastAsia"/>
                <w:sz w:val="24"/>
                <w:szCs w:val="24"/>
              </w:rPr>
              <w:t>单位</w:t>
            </w:r>
          </w:p>
          <w:p w:rsidR="00687291" w:rsidRPr="00145E3A" w:rsidRDefault="00687291" w:rsidP="00EE25B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  <w:r w:rsidR="00EE25BC"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209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87291" w:rsidRPr="00145E3A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</w:t>
            </w:r>
          </w:p>
          <w:p w:rsidR="00687291" w:rsidRPr="00145E3A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  <w:r w:rsidR="00B573FE"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及</w:t>
            </w: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684" w:type="dxa"/>
            <w:vAlign w:val="center"/>
          </w:tcPr>
          <w:p w:rsidR="00687291" w:rsidRPr="00D92CBE" w:rsidRDefault="00687291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15500" w:rsidRPr="00D92CBE" w:rsidTr="00346B74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515500" w:rsidRPr="00145E3A" w:rsidRDefault="00515500" w:rsidP="00B427D3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单位主管部门联系人、地址</w:t>
            </w:r>
            <w:r w:rsidR="00703DAF">
              <w:rPr>
                <w:rFonts w:asciiTheme="minorEastAsia" w:eastAsiaTheme="minorEastAsia" w:hAnsiTheme="minorEastAsia" w:hint="eastAsia"/>
                <w:sz w:val="24"/>
                <w:szCs w:val="24"/>
              </w:rPr>
              <w:t>、电话</w:t>
            </w:r>
          </w:p>
        </w:tc>
        <w:tc>
          <w:tcPr>
            <w:tcW w:w="6310" w:type="dxa"/>
            <w:gridSpan w:val="3"/>
            <w:vAlign w:val="center"/>
          </w:tcPr>
          <w:p w:rsidR="00515500" w:rsidRPr="00145E3A" w:rsidRDefault="00515500" w:rsidP="0068729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5E3A">
              <w:rPr>
                <w:rFonts w:asciiTheme="minorEastAsia" w:eastAsiaTheme="minorEastAsia" w:hAnsiTheme="minorEastAsia" w:hint="eastAsia"/>
                <w:sz w:val="24"/>
                <w:szCs w:val="24"/>
              </w:rPr>
              <w:t>（用于邮寄获奖公函）</w:t>
            </w:r>
          </w:p>
        </w:tc>
      </w:tr>
      <w:tr w:rsidR="00B427D3" w:rsidRPr="00D92CBE" w:rsidTr="00B427D3">
        <w:trPr>
          <w:cantSplit/>
          <w:trHeight w:val="8620"/>
          <w:jc w:val="center"/>
        </w:trPr>
        <w:tc>
          <w:tcPr>
            <w:tcW w:w="8403" w:type="dxa"/>
            <w:gridSpan w:val="4"/>
          </w:tcPr>
          <w:p w:rsidR="00B427D3" w:rsidRDefault="00ED2692" w:rsidP="00B427D3">
            <w:pPr>
              <w:snapToGrid w:val="0"/>
              <w:spacing w:before="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攻读硕</w:t>
            </w:r>
            <w:r w:rsidR="00EB448B">
              <w:rPr>
                <w:rFonts w:asciiTheme="minorEastAsia" w:eastAsiaTheme="minorEastAsia" w:hAnsiTheme="minorEastAsia" w:hint="eastAsia"/>
                <w:sz w:val="24"/>
                <w:szCs w:val="24"/>
              </w:rPr>
              <w:t>士学位期间及获得硕士学位后获得的与硕</w:t>
            </w:r>
            <w:r w:rsidR="00B427D3"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士学位论文有关的成果</w:t>
            </w:r>
          </w:p>
          <w:p w:rsidR="00B427D3" w:rsidRDefault="00B427D3" w:rsidP="00B427D3">
            <w:pPr>
              <w:snapToGrid w:val="0"/>
              <w:spacing w:before="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包括学术论文、专著、获奖项目、专利项目和制定的</w:t>
            </w:r>
            <w:r w:rsidRPr="00D92CBE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国内外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标准等，限填</w:t>
            </w:r>
            <w:r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5</w:t>
            </w:r>
            <w:r w:rsidRPr="00D92CBE">
              <w:rPr>
                <w:rFonts w:asciiTheme="minorEastAsia" w:eastAsiaTheme="minorEastAsia" w:hAnsiTheme="minorEastAsia" w:hint="eastAsia"/>
                <w:spacing w:val="-4"/>
                <w:sz w:val="24"/>
                <w:szCs w:val="24"/>
              </w:rPr>
              <w:t>项）</w:t>
            </w: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1．</w:t>
            </w: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</w:t>
            </w:r>
          </w:p>
          <w:p w:rsidR="00B427D3" w:rsidRPr="00D92CBE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B427D3" w:rsidRPr="00D92CBE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B427D3" w:rsidRPr="00D92CBE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427D3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6.</w:t>
            </w:r>
          </w:p>
          <w:p w:rsidR="00B427D3" w:rsidRPr="00D92CBE" w:rsidRDefault="00B427D3" w:rsidP="00B427D3">
            <w:pPr>
              <w:snapToGrid w:val="0"/>
              <w:spacing w:before="60"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083DD6">
        <w:trPr>
          <w:cantSplit/>
          <w:trHeight w:val="10338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论文的主要创新点（不超过400字）</w:t>
            </w: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P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92CBE" w:rsidRDefault="00D92CBE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Pr="00DF6D71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3DD6" w:rsidRPr="00D92CBE" w:rsidRDefault="00083DD6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7291" w:rsidRPr="00D92CBE" w:rsidTr="00CA2920">
        <w:trPr>
          <w:cantSplit/>
          <w:trHeight w:val="6936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D92CB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推荐意见（不超过300字）</w:t>
            </w:r>
          </w:p>
        </w:tc>
      </w:tr>
      <w:tr w:rsidR="00687291" w:rsidRPr="00D92CBE" w:rsidTr="00CA2920">
        <w:trPr>
          <w:cantSplit/>
          <w:trHeight w:val="4951"/>
          <w:jc w:val="center"/>
        </w:trPr>
        <w:tc>
          <w:tcPr>
            <w:tcW w:w="8403" w:type="dxa"/>
            <w:gridSpan w:val="4"/>
          </w:tcPr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（推荐单位填写此栏）</w:t>
            </w:r>
          </w:p>
          <w:p w:rsidR="00687291" w:rsidRPr="00D92CBE" w:rsidRDefault="00687291" w:rsidP="00687291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此篇论文未参加其他机构开展的“优秀</w:t>
            </w:r>
            <w:r w:rsidR="00C00C46">
              <w:rPr>
                <w:rFonts w:asciiTheme="minorEastAsia" w:eastAsiaTheme="minorEastAsia" w:hAnsiTheme="minorEastAsia" w:hint="eastAsia"/>
                <w:sz w:val="24"/>
                <w:szCs w:val="24"/>
              </w:rPr>
              <w:t>硕士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学位论文”的评选。</w:t>
            </w:r>
          </w:p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42BD9" w:rsidRDefault="00242BD9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42BD9" w:rsidRDefault="00242BD9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87291" w:rsidRPr="00D92CBE" w:rsidRDefault="00687291" w:rsidP="0068729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学位评定委员会主席：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  <w:r w:rsidR="00D92CBE"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单位公章：</w:t>
            </w:r>
          </w:p>
          <w:p w:rsidR="00687291" w:rsidRPr="00D92CBE" w:rsidRDefault="00687291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E25BC" w:rsidRDefault="00EE25BC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87291" w:rsidRPr="00D92CBE" w:rsidRDefault="00687291" w:rsidP="00687291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推荐单位负责人签字：</w:t>
            </w:r>
            <w:r w:rsidR="00D92CBE"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 w:rsidRPr="00D92CBE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2C0537" w:rsidRPr="00EE25BC" w:rsidRDefault="002C0537" w:rsidP="00EE25BC">
      <w:pPr>
        <w:spacing w:line="360" w:lineRule="auto"/>
        <w:ind w:leftChars="50" w:left="105"/>
        <w:jc w:val="left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EE25BC">
        <w:rPr>
          <w:rFonts w:asciiTheme="minorEastAsia" w:eastAsiaTheme="minorEastAsia" w:hAnsiTheme="minorEastAsia"/>
          <w:spacing w:val="-6"/>
          <w:sz w:val="24"/>
          <w:szCs w:val="24"/>
        </w:rPr>
        <w:t>注：推荐表应附</w:t>
      </w:r>
      <w:r w:rsidRPr="00EE25BC">
        <w:rPr>
          <w:rFonts w:asciiTheme="minorEastAsia" w:eastAsiaTheme="minorEastAsia" w:hAnsiTheme="minorEastAsia"/>
          <w:b/>
          <w:spacing w:val="-6"/>
          <w:sz w:val="24"/>
          <w:szCs w:val="24"/>
        </w:rPr>
        <w:t>有关证明材料</w:t>
      </w:r>
      <w:r w:rsidRPr="00EE25BC">
        <w:rPr>
          <w:rFonts w:asciiTheme="minorEastAsia" w:eastAsiaTheme="minorEastAsia" w:hAnsiTheme="minorEastAsia"/>
          <w:spacing w:val="-6"/>
          <w:sz w:val="24"/>
          <w:szCs w:val="24"/>
        </w:rPr>
        <w:t>，包括获得成果栏中的学术论文的刊物封面、目录及论文首页复印件；专著封面和版权页复印件；获奖证书及专利证书复印件。</w:t>
      </w:r>
    </w:p>
    <w:p w:rsidR="00EE25BC" w:rsidRDefault="00EE25BC" w:rsidP="002C0537">
      <w:pPr>
        <w:pStyle w:val="a7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2C0537" w:rsidRPr="00D92CBE" w:rsidRDefault="002C0537" w:rsidP="002C0537">
      <w:pPr>
        <w:pStyle w:val="a7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92CBE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评审情况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1"/>
      </w:tblGrid>
      <w:tr w:rsidR="002C0537" w:rsidRPr="00B6063E" w:rsidTr="00B6063E">
        <w:trPr>
          <w:trHeight w:val="909"/>
          <w:jc w:val="center"/>
        </w:trPr>
        <w:tc>
          <w:tcPr>
            <w:tcW w:w="8651" w:type="dxa"/>
          </w:tcPr>
          <w:p w:rsidR="00B6063E" w:rsidRPr="00B6063E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资格审查意见：</w:t>
            </w:r>
          </w:p>
          <w:p w:rsidR="00B6063E" w:rsidRPr="00CA2920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P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E0085" w:rsidRPr="00B6063E" w:rsidRDefault="000E0085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Pr="00B6063E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57B05" w:rsidRPr="00B6063E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</w:t>
            </w:r>
          </w:p>
          <w:p w:rsidR="00B6063E" w:rsidRDefault="002C0537" w:rsidP="00DC2668">
            <w:pPr>
              <w:pStyle w:val="a7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负责人（签章）           </w:t>
            </w:r>
          </w:p>
          <w:p w:rsidR="00B6063E" w:rsidRDefault="00B6063E" w:rsidP="00DC2668">
            <w:pPr>
              <w:pStyle w:val="a7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Default="002C0537" w:rsidP="00DC2668">
            <w:pPr>
              <w:pStyle w:val="a7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2C0537" w:rsidRPr="00B6063E" w:rsidRDefault="002C0537" w:rsidP="00DC2668">
            <w:pPr>
              <w:pStyle w:val="a7"/>
              <w:spacing w:line="240" w:lineRule="atLeast"/>
              <w:ind w:firstLineChars="1050" w:firstLine="25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2C0537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</w:t>
            </w:r>
            <w:r w:rsidR="00DC2668"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</w:t>
            </w: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年     月    日</w:t>
            </w:r>
          </w:p>
          <w:p w:rsidR="00B6063E" w:rsidRP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2C0537" w:rsidRPr="00B6063E" w:rsidTr="00B6063E">
        <w:trPr>
          <w:trHeight w:val="3592"/>
          <w:jc w:val="center"/>
        </w:trPr>
        <w:tc>
          <w:tcPr>
            <w:tcW w:w="8651" w:type="dxa"/>
          </w:tcPr>
          <w:p w:rsidR="002C0537" w:rsidRPr="00B6063E" w:rsidRDefault="00367BDD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同行评审专家组意见：</w:t>
            </w:r>
          </w:p>
          <w:p w:rsidR="002C0537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P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C0537" w:rsidRPr="00B6063E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6063E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</w:t>
            </w:r>
            <w:r w:rsidR="00367BDD"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专家组组长</w:t>
            </w: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（签章）              </w:t>
            </w:r>
          </w:p>
          <w:p w:rsidR="002C0537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P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年    月    日</w:t>
            </w:r>
          </w:p>
          <w:p w:rsidR="00B6063E" w:rsidRP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2C0537" w:rsidRPr="00B6063E" w:rsidTr="00B6063E">
        <w:trPr>
          <w:trHeight w:val="4243"/>
          <w:jc w:val="center"/>
        </w:trPr>
        <w:tc>
          <w:tcPr>
            <w:tcW w:w="8651" w:type="dxa"/>
            <w:tcBorders>
              <w:bottom w:val="single" w:sz="4" w:space="0" w:color="auto"/>
            </w:tcBorders>
          </w:tcPr>
          <w:p w:rsidR="002C0537" w:rsidRPr="00B6063E" w:rsidRDefault="00257B05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中国电子学会</w:t>
            </w:r>
            <w:r w:rsidR="00367BDD"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优秀</w:t>
            </w:r>
            <w:r w:rsidR="00C00C4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硕士</w:t>
            </w:r>
            <w:r w:rsidR="00367BDD"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学位论文评审委员会意见</w:t>
            </w:r>
            <w:r w:rsidR="002C0537"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2C0537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P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主任（签章）                 </w:t>
            </w:r>
          </w:p>
          <w:p w:rsid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B6063E" w:rsidRPr="00B6063E" w:rsidRDefault="00B6063E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  <w:p w:rsidR="002C0537" w:rsidRPr="00B6063E" w:rsidRDefault="002C0537" w:rsidP="00486A0A">
            <w:pPr>
              <w:pStyle w:val="a7"/>
              <w:spacing w:line="240" w:lineRule="atLeas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B6063E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                   年    月     日</w:t>
            </w:r>
          </w:p>
        </w:tc>
      </w:tr>
    </w:tbl>
    <w:p w:rsidR="00D55CB7" w:rsidRDefault="00D55CB7" w:rsidP="006B071B"/>
    <w:sectPr w:rsidR="00D55CB7" w:rsidSect="00DF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8FF" w:rsidRDefault="00FC58FF" w:rsidP="002C0537">
      <w:r>
        <w:separator/>
      </w:r>
    </w:p>
  </w:endnote>
  <w:endnote w:type="continuationSeparator" w:id="0">
    <w:p w:rsidR="00FC58FF" w:rsidRDefault="00FC58FF" w:rsidP="002C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8FF" w:rsidRDefault="00FC58FF" w:rsidP="002C0537">
      <w:r>
        <w:separator/>
      </w:r>
    </w:p>
  </w:footnote>
  <w:footnote w:type="continuationSeparator" w:id="0">
    <w:p w:rsidR="00FC58FF" w:rsidRDefault="00FC58FF" w:rsidP="002C0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46F0E"/>
    <w:multiLevelType w:val="hybridMultilevel"/>
    <w:tmpl w:val="544657A0"/>
    <w:lvl w:ilvl="0" w:tplc="C1E89374">
      <w:start w:val="3"/>
      <w:numFmt w:val="bullet"/>
      <w:lvlText w:val="□"/>
      <w:lvlJc w:val="left"/>
      <w:pPr>
        <w:ind w:left="4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537"/>
    <w:rsid w:val="00030D9C"/>
    <w:rsid w:val="00067819"/>
    <w:rsid w:val="00083DD6"/>
    <w:rsid w:val="000872E3"/>
    <w:rsid w:val="000E0085"/>
    <w:rsid w:val="001442ED"/>
    <w:rsid w:val="00145E3A"/>
    <w:rsid w:val="001801F3"/>
    <w:rsid w:val="00190E77"/>
    <w:rsid w:val="001A471E"/>
    <w:rsid w:val="001D4C95"/>
    <w:rsid w:val="00242BD9"/>
    <w:rsid w:val="00257B05"/>
    <w:rsid w:val="002831DE"/>
    <w:rsid w:val="00284FC2"/>
    <w:rsid w:val="002C0537"/>
    <w:rsid w:val="002D2111"/>
    <w:rsid w:val="00367BDD"/>
    <w:rsid w:val="00380F7B"/>
    <w:rsid w:val="003B09D5"/>
    <w:rsid w:val="003C1888"/>
    <w:rsid w:val="003F3C74"/>
    <w:rsid w:val="00400CBC"/>
    <w:rsid w:val="004031D8"/>
    <w:rsid w:val="004168FA"/>
    <w:rsid w:val="004C48E0"/>
    <w:rsid w:val="004E4B04"/>
    <w:rsid w:val="004E6942"/>
    <w:rsid w:val="00515500"/>
    <w:rsid w:val="00525960"/>
    <w:rsid w:val="00540F9F"/>
    <w:rsid w:val="005568F5"/>
    <w:rsid w:val="00571E43"/>
    <w:rsid w:val="00595C6E"/>
    <w:rsid w:val="005A7459"/>
    <w:rsid w:val="005C0185"/>
    <w:rsid w:val="005D4A88"/>
    <w:rsid w:val="0060522E"/>
    <w:rsid w:val="00687291"/>
    <w:rsid w:val="006A678E"/>
    <w:rsid w:val="006B071B"/>
    <w:rsid w:val="006D33DA"/>
    <w:rsid w:val="00703DAF"/>
    <w:rsid w:val="00713038"/>
    <w:rsid w:val="008818DA"/>
    <w:rsid w:val="008C39A3"/>
    <w:rsid w:val="00903B57"/>
    <w:rsid w:val="00921FB6"/>
    <w:rsid w:val="00951D12"/>
    <w:rsid w:val="00982B5E"/>
    <w:rsid w:val="009834E3"/>
    <w:rsid w:val="009B62FD"/>
    <w:rsid w:val="009E2785"/>
    <w:rsid w:val="00A40837"/>
    <w:rsid w:val="00A50493"/>
    <w:rsid w:val="00A93791"/>
    <w:rsid w:val="00AB054A"/>
    <w:rsid w:val="00B01C78"/>
    <w:rsid w:val="00B427D3"/>
    <w:rsid w:val="00B573FE"/>
    <w:rsid w:val="00B6063E"/>
    <w:rsid w:val="00B71EF6"/>
    <w:rsid w:val="00BC5A08"/>
    <w:rsid w:val="00BE16C3"/>
    <w:rsid w:val="00BE4EF6"/>
    <w:rsid w:val="00BE72ED"/>
    <w:rsid w:val="00C00C46"/>
    <w:rsid w:val="00C26782"/>
    <w:rsid w:val="00C3247A"/>
    <w:rsid w:val="00C916F4"/>
    <w:rsid w:val="00CA2920"/>
    <w:rsid w:val="00D0236B"/>
    <w:rsid w:val="00D043A5"/>
    <w:rsid w:val="00D55CB7"/>
    <w:rsid w:val="00D92CBE"/>
    <w:rsid w:val="00DB58EF"/>
    <w:rsid w:val="00DC2668"/>
    <w:rsid w:val="00DF6D71"/>
    <w:rsid w:val="00DF752F"/>
    <w:rsid w:val="00E72DC3"/>
    <w:rsid w:val="00EB27E9"/>
    <w:rsid w:val="00EB448B"/>
    <w:rsid w:val="00EB4B52"/>
    <w:rsid w:val="00ED2692"/>
    <w:rsid w:val="00ED64CB"/>
    <w:rsid w:val="00EE25BC"/>
    <w:rsid w:val="00EE5823"/>
    <w:rsid w:val="00F36B02"/>
    <w:rsid w:val="00F92573"/>
    <w:rsid w:val="00F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890CDB-1EE3-4426-92BF-064241E2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5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5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5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537"/>
    <w:rPr>
      <w:sz w:val="18"/>
      <w:szCs w:val="18"/>
    </w:rPr>
  </w:style>
  <w:style w:type="paragraph" w:styleId="a7">
    <w:name w:val="Plain Text"/>
    <w:basedOn w:val="a"/>
    <w:link w:val="a8"/>
    <w:semiHidden/>
    <w:rsid w:val="002C0537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semiHidden/>
    <w:rsid w:val="002C0537"/>
    <w:rPr>
      <w:rFonts w:ascii="宋体" w:eastAsia="宋体" w:hAnsi="Courier New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4A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D4A88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EB4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147</Words>
  <Characters>839</Characters>
  <Application>Microsoft Office Word</Application>
  <DocSecurity>0</DocSecurity>
  <Lines>6</Lines>
  <Paragraphs>1</Paragraphs>
  <ScaleCrop>false</ScaleCrop>
  <Company>微软中国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王明慧</cp:lastModifiedBy>
  <cp:revision>22</cp:revision>
  <dcterms:created xsi:type="dcterms:W3CDTF">2016-05-09T22:13:00Z</dcterms:created>
  <dcterms:modified xsi:type="dcterms:W3CDTF">2020-08-24T05:52:00Z</dcterms:modified>
</cp:coreProperties>
</file>