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EB0" w:rsidRDefault="00FB1EB0">
      <w:pPr>
        <w:rPr>
          <w:rFonts w:ascii="黑体" w:eastAsia="黑体" w:hAnsi="黑体" w:cs="黑体"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FB1EB0" w:rsidRPr="00380F1C" w:rsidRDefault="004F0DA3" w:rsidP="004F0DA3">
      <w:pPr>
        <w:spacing w:afterLines="50" w:after="156"/>
        <w:jc w:val="center"/>
        <w:rPr>
          <w:rFonts w:ascii="宋体" w:hAnsi="宋体" w:cs="方正小标宋简体"/>
          <w:b/>
          <w:bCs/>
          <w:sz w:val="44"/>
          <w:szCs w:val="36"/>
        </w:rPr>
      </w:pPr>
      <w:r>
        <w:rPr>
          <w:rFonts w:ascii="宋体" w:hAnsi="宋体" w:cs="方正小标宋简体" w:hint="eastAsia"/>
          <w:b/>
          <w:bCs/>
          <w:sz w:val="44"/>
          <w:szCs w:val="36"/>
        </w:rPr>
        <w:t>中国电子学会</w:t>
      </w:r>
      <w:r w:rsidR="0020799C" w:rsidRPr="00380F1C">
        <w:rPr>
          <w:rFonts w:ascii="宋体" w:hAnsi="宋体" w:cs="方正小标宋简体" w:hint="eastAsia"/>
          <w:b/>
          <w:bCs/>
          <w:sz w:val="44"/>
          <w:szCs w:val="36"/>
        </w:rPr>
        <w:t>青年科技创新计划申报</w:t>
      </w:r>
      <w:r w:rsidR="006A5149">
        <w:rPr>
          <w:rFonts w:ascii="宋体" w:hAnsi="宋体" w:cs="方正小标宋简体" w:hint="eastAsia"/>
          <w:b/>
          <w:bCs/>
          <w:sz w:val="44"/>
          <w:szCs w:val="36"/>
        </w:rPr>
        <w:t>书</w:t>
      </w:r>
    </w:p>
    <w:tbl>
      <w:tblPr>
        <w:tblW w:w="9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2"/>
        <w:gridCol w:w="1846"/>
        <w:gridCol w:w="1843"/>
        <w:gridCol w:w="2280"/>
        <w:gridCol w:w="962"/>
        <w:gridCol w:w="965"/>
      </w:tblGrid>
      <w:tr w:rsidR="00FB1EB0" w:rsidTr="006A6B8C">
        <w:trPr>
          <w:trHeight w:val="654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B0" w:rsidRDefault="006A5149" w:rsidP="0020799C">
            <w:pPr>
              <w:snapToGrid w:val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项目</w:t>
            </w:r>
            <w:r w:rsidR="0020799C">
              <w:rPr>
                <w:rFonts w:ascii="仿宋_GB2312" w:eastAsia="仿宋_GB2312" w:hAnsi="仿宋" w:cs="仿宋" w:hint="eastAsia"/>
                <w:sz w:val="32"/>
                <w:szCs w:val="32"/>
              </w:rPr>
              <w:t>名称</w:t>
            </w:r>
          </w:p>
        </w:tc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B0" w:rsidRDefault="00FB1EB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FB1EB0" w:rsidTr="006A6B8C">
        <w:trPr>
          <w:trHeight w:val="806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B0" w:rsidRDefault="004F6C0C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研究</w:t>
            </w:r>
            <w:r w:rsidR="00FB1EB0">
              <w:rPr>
                <w:rFonts w:ascii="仿宋_GB2312" w:eastAsia="仿宋_GB2312" w:hAnsi="仿宋" w:cs="仿宋" w:hint="eastAsia"/>
                <w:sz w:val="32"/>
                <w:szCs w:val="32"/>
              </w:rPr>
              <w:t>领域</w:t>
            </w:r>
          </w:p>
        </w:tc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B0" w:rsidRDefault="00FB1EB0">
            <w:pPr>
              <w:snapToGrid w:val="0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FB1EB0" w:rsidTr="006A6B8C">
        <w:trPr>
          <w:trHeight w:val="667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B0" w:rsidRDefault="00FB1EB0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关</w:t>
            </w:r>
            <w:r w:rsidR="004F0D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键</w:t>
            </w:r>
            <w:r w:rsidR="004F0D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词</w:t>
            </w:r>
          </w:p>
        </w:tc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B0" w:rsidRDefault="00FB1EB0">
            <w:pPr>
              <w:snapToGrid w:val="0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FB1EB0" w:rsidTr="006A6B8C">
        <w:trPr>
          <w:cantSplit/>
          <w:trHeight w:val="962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B0" w:rsidRPr="0020799C" w:rsidRDefault="0020799C" w:rsidP="006B4918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20799C">
              <w:rPr>
                <w:rFonts w:ascii="仿宋_GB2312" w:eastAsia="仿宋_GB2312" w:hAnsi="仿宋" w:cs="仿宋" w:hint="eastAsia"/>
                <w:sz w:val="32"/>
                <w:szCs w:val="32"/>
              </w:rPr>
              <w:t>研究内容</w:t>
            </w:r>
          </w:p>
        </w:tc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F0" w:rsidRPr="004F0DA3" w:rsidRDefault="006B4918" w:rsidP="006B4918">
            <w:pPr>
              <w:rPr>
                <w:rFonts w:ascii="仿宋_GB2312" w:eastAsia="仿宋_GB2312" w:hAnsi="仿宋" w:cs="仿宋"/>
                <w:sz w:val="24"/>
                <w:szCs w:val="32"/>
              </w:rPr>
            </w:pPr>
            <w:r w:rsidRPr="006B4918">
              <w:rPr>
                <w:rFonts w:ascii="仿宋_GB2312" w:eastAsia="仿宋_GB2312" w:hAnsi="仿宋" w:cs="仿宋" w:hint="eastAsia"/>
                <w:sz w:val="24"/>
                <w:szCs w:val="32"/>
              </w:rPr>
              <w:t>（你想做什么？为什么是难题？</w:t>
            </w:r>
            <w:r>
              <w:rPr>
                <w:rFonts w:ascii="仿宋_GB2312" w:eastAsia="仿宋_GB2312" w:hAnsi="仿宋" w:cs="仿宋" w:hint="eastAsia"/>
                <w:sz w:val="24"/>
                <w:szCs w:val="32"/>
              </w:rPr>
              <w:t>内容不超过一页</w:t>
            </w:r>
            <w:r w:rsidRPr="006B4918">
              <w:rPr>
                <w:rFonts w:ascii="仿宋_GB2312" w:eastAsia="仿宋_GB2312" w:hAnsi="仿宋" w:cs="仿宋" w:hint="eastAsia"/>
                <w:sz w:val="24"/>
                <w:szCs w:val="32"/>
              </w:rPr>
              <w:t>）</w:t>
            </w:r>
          </w:p>
        </w:tc>
      </w:tr>
      <w:tr w:rsidR="00FB1EB0" w:rsidTr="006A6B8C">
        <w:trPr>
          <w:cantSplit/>
          <w:trHeight w:val="1259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DA3" w:rsidRDefault="004F0DA3" w:rsidP="006B4918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已有研究</w:t>
            </w:r>
          </w:p>
          <w:p w:rsidR="00FB1EB0" w:rsidRPr="006B4918" w:rsidRDefault="004F0DA3" w:rsidP="006B4918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比较</w:t>
            </w:r>
          </w:p>
        </w:tc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A3" w:rsidRPr="004F0DA3" w:rsidRDefault="00FB1EB0" w:rsidP="006B4918">
            <w:pPr>
              <w:rPr>
                <w:rFonts w:ascii="仿宋_GB2312" w:eastAsia="仿宋_GB2312" w:hAnsi="仿宋" w:cs="仿宋"/>
                <w:sz w:val="24"/>
                <w:szCs w:val="32"/>
              </w:rPr>
            </w:pPr>
            <w:r w:rsidRPr="006B4918">
              <w:rPr>
                <w:rFonts w:ascii="仿宋_GB2312" w:eastAsia="仿宋_GB2312" w:hAnsi="仿宋" w:cs="仿宋" w:hint="eastAsia"/>
                <w:sz w:val="24"/>
                <w:szCs w:val="32"/>
              </w:rPr>
              <w:t>（</w:t>
            </w:r>
            <w:r w:rsidR="006B4918" w:rsidRPr="006B4918">
              <w:rPr>
                <w:rFonts w:ascii="仿宋_GB2312" w:eastAsia="仿宋_GB2312" w:hAnsi="仿宋" w:cs="仿宋" w:hint="eastAsia"/>
                <w:sz w:val="24"/>
                <w:szCs w:val="32"/>
              </w:rPr>
              <w:t>当前已有的相关研究是怎样的？现在研究的局限是什么？内容不超过一页</w:t>
            </w:r>
            <w:r w:rsidRPr="006B4918">
              <w:rPr>
                <w:rFonts w:ascii="仿宋_GB2312" w:eastAsia="仿宋_GB2312" w:hAnsi="仿宋" w:cs="仿宋" w:hint="eastAsia"/>
                <w:sz w:val="24"/>
                <w:szCs w:val="32"/>
              </w:rPr>
              <w:t>）</w:t>
            </w:r>
          </w:p>
        </w:tc>
      </w:tr>
      <w:tr w:rsidR="00FB1EB0" w:rsidTr="006A6B8C">
        <w:trPr>
          <w:cantSplit/>
          <w:trHeight w:val="828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DA3" w:rsidRDefault="004F0DA3" w:rsidP="004F0DA3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创新性与</w:t>
            </w:r>
          </w:p>
          <w:p w:rsidR="00FB1EB0" w:rsidRPr="006B4918" w:rsidRDefault="004F0DA3" w:rsidP="004F0DA3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可行性</w:t>
            </w:r>
          </w:p>
        </w:tc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F0" w:rsidRPr="000015F0" w:rsidRDefault="00FB1EB0" w:rsidP="006B4918">
            <w:pPr>
              <w:snapToGrid w:val="0"/>
              <w:rPr>
                <w:rFonts w:ascii="仿宋_GB2312" w:eastAsia="仿宋_GB2312" w:hAnsi="仿宋" w:cs="仿宋"/>
                <w:sz w:val="24"/>
                <w:szCs w:val="32"/>
              </w:rPr>
            </w:pPr>
            <w:r w:rsidRPr="006B4918">
              <w:rPr>
                <w:rFonts w:ascii="仿宋_GB2312" w:eastAsia="仿宋_GB2312" w:hAnsi="仿宋" w:cs="仿宋" w:hint="eastAsia"/>
                <w:sz w:val="24"/>
                <w:szCs w:val="32"/>
              </w:rPr>
              <w:t>（</w:t>
            </w:r>
            <w:r w:rsidR="006B4918" w:rsidRPr="006B4918">
              <w:rPr>
                <w:rFonts w:ascii="仿宋_GB2312" w:eastAsia="仿宋_GB2312" w:hAnsi="仿宋" w:cs="仿宋" w:hint="eastAsia"/>
                <w:sz w:val="24"/>
                <w:szCs w:val="32"/>
              </w:rPr>
              <w:t>你计划使用的方法有什么创新之处？为什么能取得成功？内容不超过一页</w:t>
            </w:r>
            <w:r w:rsidR="006A5149">
              <w:rPr>
                <w:rFonts w:ascii="仿宋_GB2312" w:eastAsia="仿宋_GB2312" w:hAnsi="仿宋" w:cs="仿宋" w:hint="eastAsia"/>
                <w:sz w:val="24"/>
                <w:szCs w:val="32"/>
              </w:rPr>
              <w:t>）</w:t>
            </w:r>
          </w:p>
        </w:tc>
      </w:tr>
      <w:tr w:rsidR="00FB1EB0" w:rsidTr="006A6B8C">
        <w:trPr>
          <w:cantSplit/>
          <w:trHeight w:val="828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B0" w:rsidRDefault="006B4918" w:rsidP="006B4918">
            <w:pPr>
              <w:snapToGrid w:val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B4918">
              <w:rPr>
                <w:rFonts w:ascii="仿宋_GB2312" w:eastAsia="仿宋_GB2312" w:hAnsi="仿宋" w:cs="仿宋" w:hint="eastAsia"/>
                <w:sz w:val="32"/>
                <w:szCs w:val="32"/>
              </w:rPr>
              <w:t>受益方</w:t>
            </w:r>
          </w:p>
        </w:tc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F0" w:rsidRPr="000015F0" w:rsidRDefault="006B4918">
            <w:pPr>
              <w:snapToGrid w:val="0"/>
              <w:rPr>
                <w:rFonts w:ascii="仿宋_GB2312" w:eastAsia="仿宋_GB2312" w:hAnsi="仿宋" w:cs="仿宋"/>
                <w:sz w:val="24"/>
                <w:szCs w:val="32"/>
              </w:rPr>
            </w:pPr>
            <w:r w:rsidRPr="006B4918">
              <w:rPr>
                <w:rFonts w:ascii="仿宋_GB2312" w:eastAsia="仿宋_GB2312" w:hAnsi="仿宋" w:cs="仿宋" w:hint="eastAsia"/>
                <w:sz w:val="24"/>
                <w:szCs w:val="32"/>
              </w:rPr>
              <w:t>（谁会关心你的研究？潜在的应用或受益对象是谁？内容不超过一页）</w:t>
            </w:r>
          </w:p>
        </w:tc>
      </w:tr>
      <w:tr w:rsidR="00FB1EB0" w:rsidTr="006A6B8C">
        <w:trPr>
          <w:cantSplit/>
          <w:trHeight w:val="201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EB0" w:rsidRPr="006B4918" w:rsidRDefault="006B4918" w:rsidP="006B4918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B4918">
              <w:rPr>
                <w:rFonts w:ascii="仿宋_GB2312" w:eastAsia="仿宋_GB2312" w:hAnsi="仿宋" w:cs="仿宋" w:hint="eastAsia"/>
                <w:sz w:val="32"/>
                <w:szCs w:val="32"/>
              </w:rPr>
              <w:t>研究意义</w:t>
            </w:r>
          </w:p>
        </w:tc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F0" w:rsidRDefault="006B4918">
            <w:pPr>
              <w:snapToGrid w:val="0"/>
              <w:rPr>
                <w:rFonts w:ascii="仿宋_GB2312" w:eastAsia="仿宋_GB2312" w:hAnsi="仿宋" w:cs="仿宋"/>
                <w:sz w:val="24"/>
                <w:szCs w:val="32"/>
              </w:rPr>
            </w:pPr>
            <w:r w:rsidRPr="006B4918">
              <w:rPr>
                <w:rFonts w:ascii="仿宋_GB2312" w:eastAsia="仿宋_GB2312" w:hAnsi="仿宋" w:cs="仿宋" w:hint="eastAsia"/>
                <w:sz w:val="24"/>
                <w:szCs w:val="32"/>
              </w:rPr>
              <w:t>（如果你的研究成功了，会带来什么改变？内容不超过一页）</w:t>
            </w:r>
          </w:p>
          <w:p w:rsidR="006A5149" w:rsidRDefault="006A5149">
            <w:pPr>
              <w:snapToGrid w:val="0"/>
              <w:rPr>
                <w:rFonts w:ascii="仿宋_GB2312" w:eastAsia="仿宋_GB2312" w:hAnsi="仿宋" w:cs="仿宋"/>
                <w:sz w:val="24"/>
                <w:szCs w:val="32"/>
              </w:rPr>
            </w:pPr>
          </w:p>
          <w:p w:rsidR="006A5149" w:rsidRPr="000015F0" w:rsidRDefault="006A5149">
            <w:pPr>
              <w:snapToGrid w:val="0"/>
              <w:rPr>
                <w:rFonts w:ascii="仿宋_GB2312" w:eastAsia="仿宋_GB2312" w:hAnsi="仿宋" w:cs="仿宋"/>
                <w:sz w:val="24"/>
                <w:szCs w:val="32"/>
              </w:rPr>
            </w:pPr>
          </w:p>
        </w:tc>
      </w:tr>
      <w:tr w:rsidR="00FB1EB0" w:rsidTr="006A6B8C">
        <w:trPr>
          <w:cantSplit/>
          <w:trHeight w:val="90"/>
          <w:jc w:val="center"/>
        </w:trPr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B0" w:rsidRPr="006B4918" w:rsidRDefault="006B4918" w:rsidP="006B4918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B4918">
              <w:rPr>
                <w:rFonts w:ascii="仿宋_GB2312" w:eastAsia="仿宋_GB2312" w:hAnsi="仿宋" w:cs="仿宋" w:hint="eastAsia"/>
                <w:sz w:val="32"/>
                <w:szCs w:val="32"/>
              </w:rPr>
              <w:t>研究风险及回报</w:t>
            </w:r>
          </w:p>
        </w:tc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F0" w:rsidRPr="000015F0" w:rsidRDefault="006B4918" w:rsidP="006A5149">
            <w:pPr>
              <w:rPr>
                <w:rFonts w:ascii="仿宋_GB2312" w:eastAsia="仿宋_GB2312" w:hAnsi="仿宋" w:cs="仿宋"/>
                <w:sz w:val="24"/>
                <w:szCs w:val="32"/>
              </w:rPr>
            </w:pPr>
            <w:r w:rsidRPr="006B4918">
              <w:rPr>
                <w:rFonts w:ascii="仿宋_GB2312" w:eastAsia="仿宋_GB2312" w:hAnsi="仿宋" w:cs="仿宋" w:hint="eastAsia"/>
                <w:sz w:val="24"/>
                <w:szCs w:val="32"/>
              </w:rPr>
              <w:t>（项目的风险是什么？投资报酬如何？内容不超过一页</w:t>
            </w:r>
            <w:r w:rsidR="000015F0">
              <w:rPr>
                <w:rFonts w:ascii="仿宋_GB2312" w:eastAsia="仿宋_GB2312" w:hAnsi="仿宋" w:cs="仿宋"/>
                <w:sz w:val="24"/>
                <w:szCs w:val="32"/>
              </w:rPr>
              <w:t>）</w:t>
            </w:r>
          </w:p>
        </w:tc>
      </w:tr>
      <w:tr w:rsidR="006B4918" w:rsidTr="006A6B8C">
        <w:trPr>
          <w:cantSplit/>
          <w:trHeight w:val="990"/>
          <w:jc w:val="center"/>
        </w:trPr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918" w:rsidRPr="006B4918" w:rsidRDefault="006B4918" w:rsidP="006B4918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B4918">
              <w:rPr>
                <w:rFonts w:ascii="仿宋_GB2312" w:eastAsia="仿宋_GB2312" w:hAnsi="仿宋" w:cs="仿宋" w:hint="eastAsia"/>
                <w:sz w:val="32"/>
                <w:szCs w:val="32"/>
              </w:rPr>
              <w:t>研究成本</w:t>
            </w:r>
          </w:p>
        </w:tc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F0" w:rsidRPr="000015F0" w:rsidRDefault="006B4918" w:rsidP="006B4918">
            <w:pPr>
              <w:rPr>
                <w:rFonts w:ascii="仿宋_GB2312" w:eastAsia="仿宋_GB2312" w:hAnsi="仿宋" w:cs="仿宋"/>
                <w:sz w:val="24"/>
                <w:szCs w:val="32"/>
              </w:rPr>
            </w:pPr>
            <w:r w:rsidRPr="006B4918">
              <w:rPr>
                <w:rFonts w:ascii="仿宋_GB2312" w:eastAsia="仿宋_GB2312" w:hAnsi="仿宋" w:cs="仿宋" w:hint="eastAsia"/>
                <w:sz w:val="24"/>
                <w:szCs w:val="32"/>
              </w:rPr>
              <w:t>（项目需要多少成本？内容不超过一页）</w:t>
            </w:r>
          </w:p>
        </w:tc>
      </w:tr>
      <w:tr w:rsidR="006B4918" w:rsidTr="006A6B8C">
        <w:trPr>
          <w:cantSplit/>
          <w:trHeight w:val="990"/>
          <w:jc w:val="center"/>
        </w:trPr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918" w:rsidRPr="00380F1C" w:rsidRDefault="00380F1C" w:rsidP="00380F1C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380F1C">
              <w:rPr>
                <w:rFonts w:ascii="仿宋_GB2312" w:eastAsia="仿宋_GB2312" w:hAnsi="仿宋" w:cs="仿宋" w:hint="eastAsia"/>
                <w:sz w:val="32"/>
                <w:szCs w:val="32"/>
              </w:rPr>
              <w:t>研究周期</w:t>
            </w:r>
          </w:p>
        </w:tc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F0" w:rsidRPr="006A5149" w:rsidRDefault="00380F1C" w:rsidP="000015F0">
            <w:pPr>
              <w:rPr>
                <w:rFonts w:ascii="仿宋_GB2312" w:eastAsia="仿宋_GB2312" w:hAnsi="仿宋" w:cs="仿宋"/>
                <w:sz w:val="24"/>
                <w:szCs w:val="32"/>
              </w:rPr>
            </w:pPr>
            <w:r w:rsidRPr="00380F1C">
              <w:rPr>
                <w:rFonts w:ascii="仿宋_GB2312" w:eastAsia="仿宋_GB2312" w:hAnsi="仿宋" w:cs="仿宋" w:hint="eastAsia"/>
                <w:sz w:val="24"/>
                <w:szCs w:val="32"/>
              </w:rPr>
              <w:t>（预计花费多长时间？内容不超过一页</w:t>
            </w:r>
          </w:p>
        </w:tc>
      </w:tr>
      <w:tr w:rsidR="00380F1C" w:rsidTr="006A6B8C">
        <w:trPr>
          <w:cantSplit/>
          <w:trHeight w:val="990"/>
          <w:jc w:val="center"/>
        </w:trPr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F1C" w:rsidRPr="00380F1C" w:rsidRDefault="00380F1C" w:rsidP="00380F1C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380F1C">
              <w:rPr>
                <w:rFonts w:ascii="仿宋_GB2312" w:eastAsia="仿宋_GB2312" w:hAnsi="仿宋" w:cs="仿宋" w:hint="eastAsia"/>
                <w:sz w:val="32"/>
                <w:szCs w:val="32"/>
              </w:rPr>
              <w:t>研究成果</w:t>
            </w:r>
          </w:p>
        </w:tc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F0" w:rsidRDefault="00380F1C" w:rsidP="000015F0">
            <w:pPr>
              <w:rPr>
                <w:rFonts w:ascii="仿宋_GB2312" w:eastAsia="仿宋_GB2312" w:hAnsi="仿宋" w:cs="仿宋"/>
                <w:sz w:val="24"/>
                <w:szCs w:val="32"/>
              </w:rPr>
            </w:pPr>
            <w:r w:rsidRPr="00380F1C">
              <w:rPr>
                <w:rFonts w:ascii="仿宋_GB2312" w:eastAsia="仿宋_GB2312" w:hAnsi="仿宋" w:cs="仿宋" w:hint="eastAsia"/>
                <w:sz w:val="24"/>
                <w:szCs w:val="32"/>
              </w:rPr>
              <w:t>（如何衡量项目进展？有无中期检查和结题检查能检验它是否成功？内容不超过一页</w:t>
            </w:r>
            <w:r w:rsidR="000015F0">
              <w:rPr>
                <w:rFonts w:ascii="仿宋_GB2312" w:eastAsia="仿宋_GB2312" w:hAnsi="仿宋" w:cs="仿宋"/>
                <w:sz w:val="24"/>
                <w:szCs w:val="32"/>
              </w:rPr>
              <w:t>）</w:t>
            </w:r>
          </w:p>
          <w:p w:rsidR="006A5149" w:rsidRDefault="006A5149" w:rsidP="000015F0">
            <w:pPr>
              <w:rPr>
                <w:rFonts w:ascii="仿宋_GB2312" w:eastAsia="仿宋_GB2312" w:hAnsi="仿宋" w:cs="仿宋"/>
                <w:sz w:val="24"/>
                <w:szCs w:val="32"/>
              </w:rPr>
            </w:pPr>
          </w:p>
          <w:p w:rsidR="006A5149" w:rsidRPr="006A5149" w:rsidRDefault="006A5149" w:rsidP="000015F0">
            <w:pPr>
              <w:rPr>
                <w:rFonts w:ascii="仿宋_GB2312" w:eastAsia="仿宋_GB2312" w:hAnsi="仿宋" w:cs="仿宋"/>
                <w:sz w:val="24"/>
                <w:szCs w:val="32"/>
              </w:rPr>
            </w:pPr>
          </w:p>
        </w:tc>
      </w:tr>
      <w:tr w:rsidR="00FB1EB0" w:rsidTr="006A6B8C">
        <w:trPr>
          <w:cantSplit/>
          <w:trHeight w:val="787"/>
          <w:jc w:val="center"/>
        </w:trPr>
        <w:tc>
          <w:tcPr>
            <w:tcW w:w="958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B0" w:rsidRPr="004F0DA3" w:rsidRDefault="00F72ABB" w:rsidP="00F72ABB">
            <w:pPr>
              <w:snapToGrid w:val="0"/>
              <w:jc w:val="center"/>
              <w:rPr>
                <w:rFonts w:ascii="仿宋_GB2312" w:eastAsia="仿宋_GB2312" w:hAnsi="仿宋" w:cs="仿宋"/>
                <w:b/>
                <w:sz w:val="32"/>
                <w:szCs w:val="32"/>
              </w:rPr>
            </w:pPr>
            <w:r w:rsidRPr="004F0DA3">
              <w:rPr>
                <w:rFonts w:ascii="仿宋_GB2312" w:eastAsia="仿宋_GB2312" w:hAnsi="仿宋" w:cs="仿宋" w:hint="eastAsia"/>
                <w:b/>
                <w:sz w:val="32"/>
                <w:szCs w:val="32"/>
              </w:rPr>
              <w:lastRenderedPageBreak/>
              <w:t>申报人信息</w:t>
            </w:r>
          </w:p>
        </w:tc>
      </w:tr>
      <w:tr w:rsidR="00726AD3" w:rsidTr="006A6B8C">
        <w:trPr>
          <w:cantSplit/>
          <w:trHeight w:val="495"/>
          <w:jc w:val="center"/>
        </w:trPr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AD3" w:rsidRDefault="00726AD3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姓 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名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D3" w:rsidRDefault="00726AD3">
            <w:pPr>
              <w:snapToGrid w:val="0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D3" w:rsidRDefault="00726AD3" w:rsidP="005E185F">
            <w:pPr>
              <w:snapToGrid w:val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出生年月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D3" w:rsidRDefault="00726AD3">
            <w:pPr>
              <w:snapToGrid w:val="0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D3" w:rsidRDefault="00726AD3">
            <w:pPr>
              <w:snapToGrid w:val="0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/>
                <w:sz w:val="32"/>
                <w:szCs w:val="32"/>
              </w:rPr>
              <w:t>性别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D3" w:rsidRDefault="00726AD3">
            <w:pPr>
              <w:snapToGrid w:val="0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4F6C0C" w:rsidTr="006A6B8C">
        <w:trPr>
          <w:cantSplit/>
          <w:trHeight w:val="495"/>
          <w:jc w:val="center"/>
        </w:trPr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C0C" w:rsidRDefault="00DB3431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学    历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C0C" w:rsidRDefault="004F6C0C">
            <w:pPr>
              <w:snapToGrid w:val="0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C0C" w:rsidRDefault="00DB3431" w:rsidP="005E185F">
            <w:pPr>
              <w:snapToGrid w:val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工作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单位</w:t>
            </w:r>
          </w:p>
        </w:tc>
        <w:tc>
          <w:tcPr>
            <w:tcW w:w="4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C0C" w:rsidRDefault="004F6C0C">
            <w:pPr>
              <w:snapToGrid w:val="0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8B2CD4" w:rsidTr="006A6B8C">
        <w:trPr>
          <w:cantSplit/>
          <w:trHeight w:val="495"/>
          <w:jc w:val="center"/>
        </w:trPr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CD4" w:rsidRDefault="008B2CD4" w:rsidP="008B2CD4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职务/职称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D4" w:rsidRDefault="008B2CD4" w:rsidP="008B2CD4">
            <w:pPr>
              <w:snapToGrid w:val="0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D4" w:rsidRDefault="008B2CD4" w:rsidP="00DB3431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/>
                <w:sz w:val="32"/>
                <w:szCs w:val="32"/>
              </w:rPr>
              <w:t>手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机</w:t>
            </w:r>
          </w:p>
        </w:tc>
        <w:tc>
          <w:tcPr>
            <w:tcW w:w="4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D4" w:rsidRDefault="008B2CD4" w:rsidP="008B2CD4">
            <w:pPr>
              <w:snapToGrid w:val="0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8B2CD4" w:rsidTr="006A6B8C">
        <w:trPr>
          <w:cantSplit/>
          <w:trHeight w:val="495"/>
          <w:jc w:val="center"/>
        </w:trPr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CD4" w:rsidRDefault="00DB3431" w:rsidP="008B2CD4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/>
                <w:sz w:val="32"/>
                <w:szCs w:val="32"/>
              </w:rPr>
              <w:t>邮政编码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D4" w:rsidRDefault="008B2CD4" w:rsidP="008B2CD4">
            <w:pPr>
              <w:snapToGrid w:val="0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D4" w:rsidRDefault="0003049A" w:rsidP="005E185F">
            <w:pPr>
              <w:snapToGrid w:val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电子邮箱</w:t>
            </w:r>
          </w:p>
        </w:tc>
        <w:tc>
          <w:tcPr>
            <w:tcW w:w="4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D4" w:rsidRDefault="008B2CD4" w:rsidP="008B2CD4">
            <w:pPr>
              <w:snapToGrid w:val="0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DB3431" w:rsidTr="006A6B8C">
        <w:trPr>
          <w:cantSplit/>
          <w:trHeight w:val="495"/>
          <w:jc w:val="center"/>
        </w:trPr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431" w:rsidRDefault="0003049A" w:rsidP="008B2CD4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通信地址</w:t>
            </w:r>
          </w:p>
        </w:tc>
        <w:tc>
          <w:tcPr>
            <w:tcW w:w="7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31" w:rsidRDefault="00DB3431" w:rsidP="008B2CD4">
            <w:pPr>
              <w:snapToGrid w:val="0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8B2CD4" w:rsidTr="006A6B8C">
        <w:trPr>
          <w:cantSplit/>
          <w:trHeight w:val="840"/>
          <w:jc w:val="center"/>
        </w:trPr>
        <w:tc>
          <w:tcPr>
            <w:tcW w:w="958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CD4" w:rsidRDefault="008B2CD4" w:rsidP="008B2CD4">
            <w:pPr>
              <w:snapToGrid w:val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/>
                <w:sz w:val="32"/>
                <w:szCs w:val="32"/>
              </w:rPr>
              <w:t>个人简介</w:t>
            </w:r>
          </w:p>
        </w:tc>
      </w:tr>
      <w:tr w:rsidR="008B2CD4" w:rsidTr="00EA2726">
        <w:trPr>
          <w:cantSplit/>
          <w:trHeight w:val="5021"/>
          <w:jc w:val="center"/>
        </w:trPr>
        <w:tc>
          <w:tcPr>
            <w:tcW w:w="958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49A" w:rsidRDefault="0003049A" w:rsidP="0003049A">
            <w:pPr>
              <w:snapToGrid w:val="0"/>
              <w:rPr>
                <w:rFonts w:ascii="仿宋_GB2312" w:eastAsia="仿宋_GB2312" w:hAnsi="仿宋" w:cs="仿宋"/>
                <w:b/>
                <w:sz w:val="32"/>
                <w:szCs w:val="32"/>
              </w:rPr>
            </w:pPr>
          </w:p>
          <w:p w:rsidR="00EA2726" w:rsidRPr="004F0DA3" w:rsidRDefault="00EA2726" w:rsidP="0003049A">
            <w:pPr>
              <w:snapToGrid w:val="0"/>
              <w:rPr>
                <w:rFonts w:ascii="仿宋_GB2312" w:eastAsia="仿宋_GB2312" w:hAnsi="仿宋" w:cs="仿宋"/>
                <w:b/>
                <w:sz w:val="32"/>
                <w:szCs w:val="32"/>
              </w:rPr>
            </w:pPr>
          </w:p>
        </w:tc>
      </w:tr>
      <w:tr w:rsidR="008B2CD4" w:rsidTr="006A6B8C">
        <w:trPr>
          <w:cantSplit/>
          <w:trHeight w:val="705"/>
          <w:jc w:val="center"/>
        </w:trPr>
        <w:tc>
          <w:tcPr>
            <w:tcW w:w="958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CD4" w:rsidRPr="004F0DA3" w:rsidRDefault="008B2CD4" w:rsidP="008B2CD4">
            <w:pPr>
              <w:snapToGrid w:val="0"/>
              <w:jc w:val="center"/>
              <w:rPr>
                <w:rFonts w:ascii="仿宋_GB2312" w:eastAsia="仿宋_GB2312" w:hAnsi="仿宋" w:cs="仿宋"/>
                <w:b/>
                <w:sz w:val="32"/>
                <w:szCs w:val="32"/>
              </w:rPr>
            </w:pPr>
            <w:r w:rsidRPr="004F0DA3">
              <w:rPr>
                <w:rFonts w:ascii="仿宋_GB2312" w:eastAsia="仿宋_GB2312" w:hAnsi="仿宋" w:cs="仿宋"/>
                <w:b/>
                <w:sz w:val="32"/>
                <w:szCs w:val="32"/>
              </w:rPr>
              <w:t>申报人声明</w:t>
            </w:r>
          </w:p>
        </w:tc>
      </w:tr>
      <w:tr w:rsidR="008B2CD4" w:rsidTr="006A6B8C">
        <w:trPr>
          <w:cantSplit/>
          <w:trHeight w:val="705"/>
          <w:jc w:val="center"/>
        </w:trPr>
        <w:tc>
          <w:tcPr>
            <w:tcW w:w="958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CD4" w:rsidRDefault="008B2CD4" w:rsidP="008B2CD4">
            <w:pPr>
              <w:snapToGrid w:val="0"/>
              <w:ind w:firstLineChars="200" w:firstLine="640"/>
              <w:jc w:val="left"/>
              <w:rPr>
                <w:rFonts w:ascii="仿宋_GB2312" w:eastAsia="仿宋_GB2312" w:hAnsi="仿宋" w:cs="仿宋"/>
                <w:sz w:val="32"/>
                <w:szCs w:val="32"/>
              </w:rPr>
            </w:pPr>
          </w:p>
          <w:p w:rsidR="008B2CD4" w:rsidRDefault="008B2CD4" w:rsidP="008B2CD4">
            <w:pPr>
              <w:snapToGrid w:val="0"/>
              <w:ind w:firstLineChars="200" w:firstLine="640"/>
              <w:jc w:val="left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F0DA3">
              <w:rPr>
                <w:rFonts w:ascii="仿宋_GB2312" w:eastAsia="仿宋_GB2312" w:hAnsi="仿宋" w:cs="仿宋" w:hint="eastAsia"/>
                <w:sz w:val="32"/>
                <w:szCs w:val="32"/>
              </w:rPr>
              <w:t>本人对以上内容的客观性和真实性负责，提交的材料为非涉密内容。</w:t>
            </w:r>
          </w:p>
          <w:p w:rsidR="008B2CD4" w:rsidRPr="004F0DA3" w:rsidRDefault="008B2CD4" w:rsidP="008B2CD4">
            <w:pPr>
              <w:snapToGrid w:val="0"/>
              <w:jc w:val="left"/>
              <w:rPr>
                <w:rFonts w:ascii="仿宋_GB2312" w:eastAsia="仿宋_GB2312" w:hAnsi="仿宋" w:cs="仿宋"/>
                <w:sz w:val="32"/>
                <w:szCs w:val="32"/>
              </w:rPr>
            </w:pPr>
          </w:p>
          <w:p w:rsidR="008B2CD4" w:rsidRPr="004F0DA3" w:rsidRDefault="008B2CD4" w:rsidP="008B2CD4">
            <w:pPr>
              <w:snapToGrid w:val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  <w:p w:rsidR="008B2CD4" w:rsidRDefault="008B2CD4" w:rsidP="006A6B8C">
            <w:pPr>
              <w:snapToGrid w:val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4F0D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签字：               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 </w:t>
            </w:r>
            <w:r w:rsidRPr="004F0DA3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年   月   日</w:t>
            </w:r>
          </w:p>
        </w:tc>
      </w:tr>
    </w:tbl>
    <w:p w:rsidR="00FB1EB0" w:rsidRDefault="00FB1EB0" w:rsidP="00B369C7">
      <w:pPr>
        <w:rPr>
          <w:rFonts w:ascii="仿宋" w:eastAsia="仿宋" w:hAnsi="仿宋" w:cs="仿宋"/>
          <w:bCs/>
          <w:color w:val="000000"/>
          <w:sz w:val="28"/>
          <w:szCs w:val="28"/>
        </w:rPr>
      </w:pPr>
    </w:p>
    <w:sectPr w:rsidR="00FB1EB0">
      <w:headerReference w:type="even" r:id="rId8"/>
      <w:headerReference w:type="default" r:id="rId9"/>
      <w:pgSz w:w="11906" w:h="16838"/>
      <w:pgMar w:top="1440" w:right="1800" w:bottom="1440" w:left="180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E5B" w:rsidRDefault="005A5E5B">
      <w:r>
        <w:separator/>
      </w:r>
    </w:p>
  </w:endnote>
  <w:endnote w:type="continuationSeparator" w:id="0">
    <w:p w:rsidR="005A5E5B" w:rsidRDefault="005A5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ngti SC">
    <w:altName w:val="宋体"/>
    <w:charset w:val="86"/>
    <w:family w:val="auto"/>
    <w:pitch w:val="default"/>
    <w:sig w:usb0="00000000" w:usb1="0000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E5B" w:rsidRDefault="005A5E5B">
      <w:r>
        <w:separator/>
      </w:r>
    </w:p>
  </w:footnote>
  <w:footnote w:type="continuationSeparator" w:id="0">
    <w:p w:rsidR="005A5E5B" w:rsidRDefault="005A5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B8C" w:rsidRPr="00F17BAB" w:rsidRDefault="006A6B8C" w:rsidP="00F17BAB">
    <w:pPr>
      <w:jc w:val="right"/>
    </w:pPr>
    <w:r>
      <w:rPr>
        <w:noProof/>
      </w:rPr>
      <w:drawing>
        <wp:inline distT="0" distB="0" distL="0" distR="0" wp14:anchorId="36E780B0" wp14:editId="6A40BF3E">
          <wp:extent cx="1041716" cy="403860"/>
          <wp:effectExtent l="0" t="0" r="635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632" cy="404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9B0" w:rsidRDefault="000321B5" w:rsidP="00F17BAB">
    <w:pPr>
      <w:jc w:val="right"/>
    </w:pPr>
    <w:r>
      <w:rPr>
        <w:noProof/>
      </w:rPr>
      <w:drawing>
        <wp:inline distT="0" distB="0" distL="0" distR="0" wp14:anchorId="4F2B66CC" wp14:editId="4F138663">
          <wp:extent cx="1020066" cy="395467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419" cy="39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70A13">
      <w:t xml:space="preserve">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522CF"/>
    <w:multiLevelType w:val="singleLevel"/>
    <w:tmpl w:val="573522CF"/>
    <w:lvl w:ilvl="0">
      <w:start w:val="1"/>
      <w:numFmt w:val="decimal"/>
      <w:suff w:val="nothing"/>
      <w:lvlText w:val="%1."/>
      <w:lvlJc w:val="left"/>
      <w:rPr>
        <w:rFonts w:ascii="仿宋_GB2312" w:eastAsia="仿宋_GB2312" w:hint="eastAsia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D19"/>
    <w:rsid w:val="000015F0"/>
    <w:rsid w:val="00001F74"/>
    <w:rsid w:val="00007866"/>
    <w:rsid w:val="000110F3"/>
    <w:rsid w:val="00017FFB"/>
    <w:rsid w:val="00020D18"/>
    <w:rsid w:val="000214B7"/>
    <w:rsid w:val="00025BA2"/>
    <w:rsid w:val="0003049A"/>
    <w:rsid w:val="000321B5"/>
    <w:rsid w:val="00037138"/>
    <w:rsid w:val="000449B0"/>
    <w:rsid w:val="00050F57"/>
    <w:rsid w:val="00056013"/>
    <w:rsid w:val="000561CD"/>
    <w:rsid w:val="000569D5"/>
    <w:rsid w:val="000650FE"/>
    <w:rsid w:val="00067A25"/>
    <w:rsid w:val="00070A72"/>
    <w:rsid w:val="00072B8D"/>
    <w:rsid w:val="000864D3"/>
    <w:rsid w:val="00093C47"/>
    <w:rsid w:val="000945C7"/>
    <w:rsid w:val="000B11E2"/>
    <w:rsid w:val="000C1012"/>
    <w:rsid w:val="000D0951"/>
    <w:rsid w:val="000D1DA2"/>
    <w:rsid w:val="000E73A5"/>
    <w:rsid w:val="000F1F8E"/>
    <w:rsid w:val="001170FC"/>
    <w:rsid w:val="00117696"/>
    <w:rsid w:val="001204DF"/>
    <w:rsid w:val="001212EA"/>
    <w:rsid w:val="00123A22"/>
    <w:rsid w:val="00124853"/>
    <w:rsid w:val="00126954"/>
    <w:rsid w:val="00127522"/>
    <w:rsid w:val="00130828"/>
    <w:rsid w:val="00132011"/>
    <w:rsid w:val="00141716"/>
    <w:rsid w:val="001615E6"/>
    <w:rsid w:val="00167BC8"/>
    <w:rsid w:val="00176851"/>
    <w:rsid w:val="00176A35"/>
    <w:rsid w:val="00180C15"/>
    <w:rsid w:val="00181922"/>
    <w:rsid w:val="001819C5"/>
    <w:rsid w:val="0018205C"/>
    <w:rsid w:val="00193C53"/>
    <w:rsid w:val="001A0F21"/>
    <w:rsid w:val="001B7CC9"/>
    <w:rsid w:val="001C54A7"/>
    <w:rsid w:val="001D1CAF"/>
    <w:rsid w:val="001D58BB"/>
    <w:rsid w:val="001D6A5F"/>
    <w:rsid w:val="001D789A"/>
    <w:rsid w:val="001E1E64"/>
    <w:rsid w:val="001E6EF2"/>
    <w:rsid w:val="002034FC"/>
    <w:rsid w:val="002075D4"/>
    <w:rsid w:val="0020799C"/>
    <w:rsid w:val="0021518B"/>
    <w:rsid w:val="00227B28"/>
    <w:rsid w:val="00230395"/>
    <w:rsid w:val="00230F8A"/>
    <w:rsid w:val="002321FC"/>
    <w:rsid w:val="0023303C"/>
    <w:rsid w:val="00245F33"/>
    <w:rsid w:val="00246642"/>
    <w:rsid w:val="00253CA2"/>
    <w:rsid w:val="002541CD"/>
    <w:rsid w:val="00260F0E"/>
    <w:rsid w:val="002625D7"/>
    <w:rsid w:val="002666AA"/>
    <w:rsid w:val="00270450"/>
    <w:rsid w:val="002717F7"/>
    <w:rsid w:val="002760ED"/>
    <w:rsid w:val="002767BB"/>
    <w:rsid w:val="00276952"/>
    <w:rsid w:val="00280706"/>
    <w:rsid w:val="0028118E"/>
    <w:rsid w:val="002840E4"/>
    <w:rsid w:val="0028651D"/>
    <w:rsid w:val="0028688A"/>
    <w:rsid w:val="00293CCB"/>
    <w:rsid w:val="002958D9"/>
    <w:rsid w:val="002A33FC"/>
    <w:rsid w:val="002B469C"/>
    <w:rsid w:val="002B6759"/>
    <w:rsid w:val="002B7C12"/>
    <w:rsid w:val="002C259F"/>
    <w:rsid w:val="002E174A"/>
    <w:rsid w:val="002E2316"/>
    <w:rsid w:val="002E495C"/>
    <w:rsid w:val="002E6D8A"/>
    <w:rsid w:val="002F05A3"/>
    <w:rsid w:val="00301D16"/>
    <w:rsid w:val="003046CF"/>
    <w:rsid w:val="003148CA"/>
    <w:rsid w:val="00314B52"/>
    <w:rsid w:val="0031701D"/>
    <w:rsid w:val="0032659B"/>
    <w:rsid w:val="00331492"/>
    <w:rsid w:val="00336319"/>
    <w:rsid w:val="00341194"/>
    <w:rsid w:val="003438F6"/>
    <w:rsid w:val="00343C3D"/>
    <w:rsid w:val="0035012D"/>
    <w:rsid w:val="003520E4"/>
    <w:rsid w:val="0035555F"/>
    <w:rsid w:val="00360569"/>
    <w:rsid w:val="00360E1C"/>
    <w:rsid w:val="00380F1C"/>
    <w:rsid w:val="00385097"/>
    <w:rsid w:val="00390338"/>
    <w:rsid w:val="0039484E"/>
    <w:rsid w:val="00396618"/>
    <w:rsid w:val="00397B17"/>
    <w:rsid w:val="003A12C8"/>
    <w:rsid w:val="003A3763"/>
    <w:rsid w:val="003A6593"/>
    <w:rsid w:val="003B066A"/>
    <w:rsid w:val="003B2B98"/>
    <w:rsid w:val="003B7C16"/>
    <w:rsid w:val="003D74BC"/>
    <w:rsid w:val="003F325E"/>
    <w:rsid w:val="003F3460"/>
    <w:rsid w:val="0040425D"/>
    <w:rsid w:val="0040567F"/>
    <w:rsid w:val="004126AF"/>
    <w:rsid w:val="0041365C"/>
    <w:rsid w:val="004141EA"/>
    <w:rsid w:val="004145E2"/>
    <w:rsid w:val="00414763"/>
    <w:rsid w:val="00423DD5"/>
    <w:rsid w:val="0042774F"/>
    <w:rsid w:val="00432821"/>
    <w:rsid w:val="00435578"/>
    <w:rsid w:val="00436AC0"/>
    <w:rsid w:val="00437866"/>
    <w:rsid w:val="00437F2A"/>
    <w:rsid w:val="00440CF2"/>
    <w:rsid w:val="00444B85"/>
    <w:rsid w:val="0044737D"/>
    <w:rsid w:val="00454FE2"/>
    <w:rsid w:val="004551AE"/>
    <w:rsid w:val="004700A1"/>
    <w:rsid w:val="004753DC"/>
    <w:rsid w:val="00481421"/>
    <w:rsid w:val="00481964"/>
    <w:rsid w:val="004829C9"/>
    <w:rsid w:val="00490427"/>
    <w:rsid w:val="0049202E"/>
    <w:rsid w:val="00493B5C"/>
    <w:rsid w:val="00493F4B"/>
    <w:rsid w:val="004953E4"/>
    <w:rsid w:val="0049632C"/>
    <w:rsid w:val="004A5106"/>
    <w:rsid w:val="004C0E81"/>
    <w:rsid w:val="004C5036"/>
    <w:rsid w:val="004D5CB3"/>
    <w:rsid w:val="004F0DA3"/>
    <w:rsid w:val="004F6C0C"/>
    <w:rsid w:val="005010FF"/>
    <w:rsid w:val="00513249"/>
    <w:rsid w:val="0051454A"/>
    <w:rsid w:val="00520AB6"/>
    <w:rsid w:val="00521363"/>
    <w:rsid w:val="005233AE"/>
    <w:rsid w:val="00525E77"/>
    <w:rsid w:val="00527A41"/>
    <w:rsid w:val="00540927"/>
    <w:rsid w:val="00550D16"/>
    <w:rsid w:val="005521FB"/>
    <w:rsid w:val="00552D6B"/>
    <w:rsid w:val="005609EC"/>
    <w:rsid w:val="00577C6E"/>
    <w:rsid w:val="00581873"/>
    <w:rsid w:val="005826F0"/>
    <w:rsid w:val="005845D3"/>
    <w:rsid w:val="0058579A"/>
    <w:rsid w:val="0058634B"/>
    <w:rsid w:val="00586EED"/>
    <w:rsid w:val="005A5E5B"/>
    <w:rsid w:val="005A665C"/>
    <w:rsid w:val="005A6746"/>
    <w:rsid w:val="005B2667"/>
    <w:rsid w:val="005B2BF9"/>
    <w:rsid w:val="005B3C48"/>
    <w:rsid w:val="005B4975"/>
    <w:rsid w:val="005B7001"/>
    <w:rsid w:val="005C022B"/>
    <w:rsid w:val="005C6109"/>
    <w:rsid w:val="005D19BC"/>
    <w:rsid w:val="005E185F"/>
    <w:rsid w:val="005F32AE"/>
    <w:rsid w:val="00600E20"/>
    <w:rsid w:val="00616780"/>
    <w:rsid w:val="0061682C"/>
    <w:rsid w:val="00632583"/>
    <w:rsid w:val="00665A7B"/>
    <w:rsid w:val="0067332F"/>
    <w:rsid w:val="00683174"/>
    <w:rsid w:val="00690598"/>
    <w:rsid w:val="00692BCB"/>
    <w:rsid w:val="006A205C"/>
    <w:rsid w:val="006A5149"/>
    <w:rsid w:val="006A53B4"/>
    <w:rsid w:val="006A6B8C"/>
    <w:rsid w:val="006B06B8"/>
    <w:rsid w:val="006B0BFB"/>
    <w:rsid w:val="006B4918"/>
    <w:rsid w:val="006B5301"/>
    <w:rsid w:val="006B7E0B"/>
    <w:rsid w:val="006C39FD"/>
    <w:rsid w:val="006C3FE7"/>
    <w:rsid w:val="006D3D44"/>
    <w:rsid w:val="006D4E3B"/>
    <w:rsid w:val="006D4EAD"/>
    <w:rsid w:val="006D7C16"/>
    <w:rsid w:val="006E2962"/>
    <w:rsid w:val="006F085C"/>
    <w:rsid w:val="006F36D2"/>
    <w:rsid w:val="00700CE4"/>
    <w:rsid w:val="0070568D"/>
    <w:rsid w:val="00707D51"/>
    <w:rsid w:val="007256CD"/>
    <w:rsid w:val="00726AD3"/>
    <w:rsid w:val="007271A9"/>
    <w:rsid w:val="00727CFE"/>
    <w:rsid w:val="00730AE5"/>
    <w:rsid w:val="00731FDF"/>
    <w:rsid w:val="00732509"/>
    <w:rsid w:val="00734E4B"/>
    <w:rsid w:val="0073637E"/>
    <w:rsid w:val="00745053"/>
    <w:rsid w:val="00745445"/>
    <w:rsid w:val="0074708D"/>
    <w:rsid w:val="007516B9"/>
    <w:rsid w:val="00751A93"/>
    <w:rsid w:val="00751AB9"/>
    <w:rsid w:val="007531D0"/>
    <w:rsid w:val="0075324A"/>
    <w:rsid w:val="0075363F"/>
    <w:rsid w:val="00761E8F"/>
    <w:rsid w:val="00767E01"/>
    <w:rsid w:val="00771552"/>
    <w:rsid w:val="00773497"/>
    <w:rsid w:val="00780A82"/>
    <w:rsid w:val="00781C7D"/>
    <w:rsid w:val="007937C1"/>
    <w:rsid w:val="00793BC0"/>
    <w:rsid w:val="00794764"/>
    <w:rsid w:val="007A1E46"/>
    <w:rsid w:val="007A63CD"/>
    <w:rsid w:val="007A6C6D"/>
    <w:rsid w:val="007B0B56"/>
    <w:rsid w:val="007B4B17"/>
    <w:rsid w:val="007B6463"/>
    <w:rsid w:val="007B7B3C"/>
    <w:rsid w:val="007D0F90"/>
    <w:rsid w:val="007D11EF"/>
    <w:rsid w:val="007D3EB2"/>
    <w:rsid w:val="007D7BED"/>
    <w:rsid w:val="007E2931"/>
    <w:rsid w:val="007F3E8C"/>
    <w:rsid w:val="00800865"/>
    <w:rsid w:val="00802B51"/>
    <w:rsid w:val="008141EC"/>
    <w:rsid w:val="00817E6A"/>
    <w:rsid w:val="00830114"/>
    <w:rsid w:val="008451F0"/>
    <w:rsid w:val="00847A2B"/>
    <w:rsid w:val="008502B3"/>
    <w:rsid w:val="00855C86"/>
    <w:rsid w:val="008563B0"/>
    <w:rsid w:val="00857CDC"/>
    <w:rsid w:val="0087656D"/>
    <w:rsid w:val="00881320"/>
    <w:rsid w:val="008862CB"/>
    <w:rsid w:val="00886609"/>
    <w:rsid w:val="008A00D6"/>
    <w:rsid w:val="008A3BF2"/>
    <w:rsid w:val="008B2963"/>
    <w:rsid w:val="008B2CD4"/>
    <w:rsid w:val="008B7734"/>
    <w:rsid w:val="008C271F"/>
    <w:rsid w:val="008C2F4C"/>
    <w:rsid w:val="008D054A"/>
    <w:rsid w:val="008D09A0"/>
    <w:rsid w:val="008D35B2"/>
    <w:rsid w:val="008E6125"/>
    <w:rsid w:val="008F1595"/>
    <w:rsid w:val="008F2BDA"/>
    <w:rsid w:val="008F2DEA"/>
    <w:rsid w:val="009003B8"/>
    <w:rsid w:val="009126BA"/>
    <w:rsid w:val="00914B17"/>
    <w:rsid w:val="00916DED"/>
    <w:rsid w:val="00917AFE"/>
    <w:rsid w:val="0092406D"/>
    <w:rsid w:val="009262B5"/>
    <w:rsid w:val="00926FD8"/>
    <w:rsid w:val="0092715B"/>
    <w:rsid w:val="009368AA"/>
    <w:rsid w:val="00940A66"/>
    <w:rsid w:val="00947B0D"/>
    <w:rsid w:val="009526B0"/>
    <w:rsid w:val="00956BA8"/>
    <w:rsid w:val="00967F59"/>
    <w:rsid w:val="009714C6"/>
    <w:rsid w:val="00971675"/>
    <w:rsid w:val="00976BDD"/>
    <w:rsid w:val="00977612"/>
    <w:rsid w:val="0098002C"/>
    <w:rsid w:val="0098066D"/>
    <w:rsid w:val="00982E20"/>
    <w:rsid w:val="00992C71"/>
    <w:rsid w:val="009966EA"/>
    <w:rsid w:val="009A0E17"/>
    <w:rsid w:val="009B0DEA"/>
    <w:rsid w:val="009C0B91"/>
    <w:rsid w:val="009D0D19"/>
    <w:rsid w:val="009D3DA5"/>
    <w:rsid w:val="009D47F5"/>
    <w:rsid w:val="009F29FA"/>
    <w:rsid w:val="009F6143"/>
    <w:rsid w:val="00A042A5"/>
    <w:rsid w:val="00A24871"/>
    <w:rsid w:val="00A24C0C"/>
    <w:rsid w:val="00A25487"/>
    <w:rsid w:val="00A26DB4"/>
    <w:rsid w:val="00A32302"/>
    <w:rsid w:val="00A32D34"/>
    <w:rsid w:val="00A35F12"/>
    <w:rsid w:val="00A406E2"/>
    <w:rsid w:val="00A73A97"/>
    <w:rsid w:val="00A74436"/>
    <w:rsid w:val="00A745BD"/>
    <w:rsid w:val="00A75DCB"/>
    <w:rsid w:val="00A8262D"/>
    <w:rsid w:val="00A90E1F"/>
    <w:rsid w:val="00A95688"/>
    <w:rsid w:val="00A9708F"/>
    <w:rsid w:val="00AA5866"/>
    <w:rsid w:val="00AA630C"/>
    <w:rsid w:val="00AA71E2"/>
    <w:rsid w:val="00AB0B0C"/>
    <w:rsid w:val="00AB55F8"/>
    <w:rsid w:val="00AB640B"/>
    <w:rsid w:val="00AC3B17"/>
    <w:rsid w:val="00AD3039"/>
    <w:rsid w:val="00AD4345"/>
    <w:rsid w:val="00AD670C"/>
    <w:rsid w:val="00AE3A96"/>
    <w:rsid w:val="00B06E2E"/>
    <w:rsid w:val="00B131AA"/>
    <w:rsid w:val="00B35846"/>
    <w:rsid w:val="00B369C7"/>
    <w:rsid w:val="00B377F4"/>
    <w:rsid w:val="00B44112"/>
    <w:rsid w:val="00B53802"/>
    <w:rsid w:val="00B6719F"/>
    <w:rsid w:val="00B67315"/>
    <w:rsid w:val="00B74123"/>
    <w:rsid w:val="00BA073C"/>
    <w:rsid w:val="00BC1969"/>
    <w:rsid w:val="00BC1F5E"/>
    <w:rsid w:val="00BC3298"/>
    <w:rsid w:val="00BC33E7"/>
    <w:rsid w:val="00BC72E9"/>
    <w:rsid w:val="00BD2AC3"/>
    <w:rsid w:val="00BE0E45"/>
    <w:rsid w:val="00BE282F"/>
    <w:rsid w:val="00BF4384"/>
    <w:rsid w:val="00C01FFD"/>
    <w:rsid w:val="00C026C5"/>
    <w:rsid w:val="00C040D7"/>
    <w:rsid w:val="00C077FC"/>
    <w:rsid w:val="00C2598A"/>
    <w:rsid w:val="00C30A41"/>
    <w:rsid w:val="00C318FE"/>
    <w:rsid w:val="00C423D3"/>
    <w:rsid w:val="00C431D0"/>
    <w:rsid w:val="00C47DFD"/>
    <w:rsid w:val="00C51BE5"/>
    <w:rsid w:val="00C527D4"/>
    <w:rsid w:val="00C562C7"/>
    <w:rsid w:val="00C62E72"/>
    <w:rsid w:val="00C652A6"/>
    <w:rsid w:val="00C74D48"/>
    <w:rsid w:val="00C7549A"/>
    <w:rsid w:val="00C75E7C"/>
    <w:rsid w:val="00C80D33"/>
    <w:rsid w:val="00C80F61"/>
    <w:rsid w:val="00C80F95"/>
    <w:rsid w:val="00C854A5"/>
    <w:rsid w:val="00C86E25"/>
    <w:rsid w:val="00C914E2"/>
    <w:rsid w:val="00C94B9E"/>
    <w:rsid w:val="00C96BD4"/>
    <w:rsid w:val="00CA35C4"/>
    <w:rsid w:val="00CA5078"/>
    <w:rsid w:val="00CA5AB4"/>
    <w:rsid w:val="00CB538A"/>
    <w:rsid w:val="00CB67BA"/>
    <w:rsid w:val="00CB731D"/>
    <w:rsid w:val="00CB76D5"/>
    <w:rsid w:val="00CC4923"/>
    <w:rsid w:val="00CD07E5"/>
    <w:rsid w:val="00CD4138"/>
    <w:rsid w:val="00CE1FC6"/>
    <w:rsid w:val="00CE44C4"/>
    <w:rsid w:val="00CF60AB"/>
    <w:rsid w:val="00D00F8E"/>
    <w:rsid w:val="00D10DC1"/>
    <w:rsid w:val="00D11FAB"/>
    <w:rsid w:val="00D13D1D"/>
    <w:rsid w:val="00D25CAB"/>
    <w:rsid w:val="00D26859"/>
    <w:rsid w:val="00D33CE6"/>
    <w:rsid w:val="00D42B71"/>
    <w:rsid w:val="00D434CA"/>
    <w:rsid w:val="00D45DA3"/>
    <w:rsid w:val="00D46C94"/>
    <w:rsid w:val="00D51198"/>
    <w:rsid w:val="00D53447"/>
    <w:rsid w:val="00D5660D"/>
    <w:rsid w:val="00D668A5"/>
    <w:rsid w:val="00D67204"/>
    <w:rsid w:val="00D70A13"/>
    <w:rsid w:val="00D738DD"/>
    <w:rsid w:val="00D8778C"/>
    <w:rsid w:val="00D92902"/>
    <w:rsid w:val="00D92E96"/>
    <w:rsid w:val="00DA20F7"/>
    <w:rsid w:val="00DA3158"/>
    <w:rsid w:val="00DA375F"/>
    <w:rsid w:val="00DA5D1B"/>
    <w:rsid w:val="00DB3431"/>
    <w:rsid w:val="00DB4ABC"/>
    <w:rsid w:val="00DD1206"/>
    <w:rsid w:val="00DD557E"/>
    <w:rsid w:val="00DD761A"/>
    <w:rsid w:val="00DE0BBF"/>
    <w:rsid w:val="00DE3921"/>
    <w:rsid w:val="00DE697A"/>
    <w:rsid w:val="00DE713C"/>
    <w:rsid w:val="00DF2BC2"/>
    <w:rsid w:val="00DF2E58"/>
    <w:rsid w:val="00DF42B3"/>
    <w:rsid w:val="00DF5470"/>
    <w:rsid w:val="00E03091"/>
    <w:rsid w:val="00E04D17"/>
    <w:rsid w:val="00E06B70"/>
    <w:rsid w:val="00E2362A"/>
    <w:rsid w:val="00E40EFB"/>
    <w:rsid w:val="00E43AAB"/>
    <w:rsid w:val="00E4744E"/>
    <w:rsid w:val="00E50BFC"/>
    <w:rsid w:val="00E61731"/>
    <w:rsid w:val="00E67D8E"/>
    <w:rsid w:val="00E726D2"/>
    <w:rsid w:val="00E7779C"/>
    <w:rsid w:val="00E81B18"/>
    <w:rsid w:val="00E877AA"/>
    <w:rsid w:val="00E90142"/>
    <w:rsid w:val="00E95B1E"/>
    <w:rsid w:val="00E97F66"/>
    <w:rsid w:val="00EA0CAC"/>
    <w:rsid w:val="00EA2726"/>
    <w:rsid w:val="00EA2C5A"/>
    <w:rsid w:val="00EB1F96"/>
    <w:rsid w:val="00EB23FC"/>
    <w:rsid w:val="00EB64B7"/>
    <w:rsid w:val="00EC36CB"/>
    <w:rsid w:val="00EC717C"/>
    <w:rsid w:val="00ED5FDF"/>
    <w:rsid w:val="00ED66E6"/>
    <w:rsid w:val="00ED70DA"/>
    <w:rsid w:val="00EE27CC"/>
    <w:rsid w:val="00EE3CE5"/>
    <w:rsid w:val="00EE5BC5"/>
    <w:rsid w:val="00EE5DA2"/>
    <w:rsid w:val="00EF1F54"/>
    <w:rsid w:val="00EF1FAE"/>
    <w:rsid w:val="00EF687A"/>
    <w:rsid w:val="00F00A14"/>
    <w:rsid w:val="00F05107"/>
    <w:rsid w:val="00F0618E"/>
    <w:rsid w:val="00F151B4"/>
    <w:rsid w:val="00F17BAB"/>
    <w:rsid w:val="00F22BEF"/>
    <w:rsid w:val="00F248C1"/>
    <w:rsid w:val="00F26C4D"/>
    <w:rsid w:val="00F27C2C"/>
    <w:rsid w:val="00F30902"/>
    <w:rsid w:val="00F425E9"/>
    <w:rsid w:val="00F431FA"/>
    <w:rsid w:val="00F43A22"/>
    <w:rsid w:val="00F50CB0"/>
    <w:rsid w:val="00F57BC6"/>
    <w:rsid w:val="00F616F1"/>
    <w:rsid w:val="00F70544"/>
    <w:rsid w:val="00F72ABB"/>
    <w:rsid w:val="00F73BA3"/>
    <w:rsid w:val="00F77FF1"/>
    <w:rsid w:val="00F83A95"/>
    <w:rsid w:val="00F85BB5"/>
    <w:rsid w:val="00FA0DFF"/>
    <w:rsid w:val="00FA12B1"/>
    <w:rsid w:val="00FB1EB0"/>
    <w:rsid w:val="00FC21F5"/>
    <w:rsid w:val="00FC2985"/>
    <w:rsid w:val="00FC408F"/>
    <w:rsid w:val="00FC424B"/>
    <w:rsid w:val="00FC7C15"/>
    <w:rsid w:val="00FD275B"/>
    <w:rsid w:val="00FD4D71"/>
    <w:rsid w:val="00FD4FE2"/>
    <w:rsid w:val="00FE0F73"/>
    <w:rsid w:val="00FE1BA9"/>
    <w:rsid w:val="00FE2390"/>
    <w:rsid w:val="00FF5017"/>
    <w:rsid w:val="013E16B2"/>
    <w:rsid w:val="040903A5"/>
    <w:rsid w:val="064B0099"/>
    <w:rsid w:val="06AD7BB8"/>
    <w:rsid w:val="07300037"/>
    <w:rsid w:val="076928B2"/>
    <w:rsid w:val="0DE46A55"/>
    <w:rsid w:val="0EC0380B"/>
    <w:rsid w:val="0ECB3E0C"/>
    <w:rsid w:val="0F6C19C6"/>
    <w:rsid w:val="10754A7E"/>
    <w:rsid w:val="11683E5A"/>
    <w:rsid w:val="12536CFB"/>
    <w:rsid w:val="132C0023"/>
    <w:rsid w:val="1A1609E9"/>
    <w:rsid w:val="1A1B05D8"/>
    <w:rsid w:val="1B07247C"/>
    <w:rsid w:val="1C6A6F0E"/>
    <w:rsid w:val="1D0271FD"/>
    <w:rsid w:val="20802216"/>
    <w:rsid w:val="258271A3"/>
    <w:rsid w:val="28DB2167"/>
    <w:rsid w:val="2C8B1C06"/>
    <w:rsid w:val="2D504099"/>
    <w:rsid w:val="2DD77469"/>
    <w:rsid w:val="2E620173"/>
    <w:rsid w:val="2E661D12"/>
    <w:rsid w:val="2FAC78E5"/>
    <w:rsid w:val="2FFB50E5"/>
    <w:rsid w:val="30455159"/>
    <w:rsid w:val="31E6178E"/>
    <w:rsid w:val="33864BB2"/>
    <w:rsid w:val="37796DDE"/>
    <w:rsid w:val="3B3D7295"/>
    <w:rsid w:val="3BE84154"/>
    <w:rsid w:val="3D3A3614"/>
    <w:rsid w:val="3E065040"/>
    <w:rsid w:val="3EBB26F8"/>
    <w:rsid w:val="3EE901F2"/>
    <w:rsid w:val="3F8D3DEC"/>
    <w:rsid w:val="40FD2014"/>
    <w:rsid w:val="41D629F3"/>
    <w:rsid w:val="41F00243"/>
    <w:rsid w:val="437F0A5F"/>
    <w:rsid w:val="44F450D4"/>
    <w:rsid w:val="46B800E6"/>
    <w:rsid w:val="46D52CB6"/>
    <w:rsid w:val="482D6FA6"/>
    <w:rsid w:val="488309A9"/>
    <w:rsid w:val="49563B71"/>
    <w:rsid w:val="4FB601FC"/>
    <w:rsid w:val="526B1282"/>
    <w:rsid w:val="590F262C"/>
    <w:rsid w:val="59B17DD8"/>
    <w:rsid w:val="5C064EF6"/>
    <w:rsid w:val="5DF54EE6"/>
    <w:rsid w:val="5E881D7A"/>
    <w:rsid w:val="5E8C339C"/>
    <w:rsid w:val="5F1D60C7"/>
    <w:rsid w:val="607A7B65"/>
    <w:rsid w:val="60D95FCA"/>
    <w:rsid w:val="62B2310A"/>
    <w:rsid w:val="62EC0AED"/>
    <w:rsid w:val="63A95D88"/>
    <w:rsid w:val="677F2449"/>
    <w:rsid w:val="67AE21A6"/>
    <w:rsid w:val="67F66497"/>
    <w:rsid w:val="6A751A3B"/>
    <w:rsid w:val="6D813CD4"/>
    <w:rsid w:val="6ED51AEE"/>
    <w:rsid w:val="6FAB5F8B"/>
    <w:rsid w:val="70947FAB"/>
    <w:rsid w:val="714128E3"/>
    <w:rsid w:val="728F4DF8"/>
    <w:rsid w:val="78103823"/>
    <w:rsid w:val="794579F5"/>
    <w:rsid w:val="7BB1561F"/>
    <w:rsid w:val="7D2D29E2"/>
    <w:rsid w:val="7DF233DC"/>
    <w:rsid w:val="7F65217D"/>
    <w:rsid w:val="7FB3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annotation subject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rPr>
      <w:rFonts w:ascii="宋体" w:eastAsia="宋体" w:hAnsi="宋体" w:cs="宋体" w:hint="eastAsia"/>
      <w:b/>
      <w:i w:val="0"/>
      <w:color w:val="FF0000"/>
      <w:sz w:val="28"/>
      <w:szCs w:val="28"/>
      <w:u w:val="none"/>
      <w:vertAlign w:val="superscript"/>
    </w:rPr>
  </w:style>
  <w:style w:type="character" w:customStyle="1" w:styleId="Char">
    <w:name w:val="批注主题 Char"/>
    <w:link w:val="a3"/>
    <w:uiPriority w:val="99"/>
    <w:semiHidden/>
    <w:rPr>
      <w:rFonts w:cs="Times New Roman"/>
      <w:b/>
      <w:bCs/>
      <w:sz w:val="21"/>
    </w:rPr>
  </w:style>
  <w:style w:type="character" w:customStyle="1" w:styleId="font41">
    <w:name w:val="font41"/>
    <w:rPr>
      <w:rFonts w:ascii="宋体" w:eastAsia="宋体" w:hAnsi="宋体" w:cs="宋体" w:hint="eastAsia"/>
      <w:b/>
      <w:i w:val="0"/>
      <w:color w:val="000000"/>
      <w:sz w:val="28"/>
      <w:szCs w:val="28"/>
      <w:u w:val="none"/>
    </w:rPr>
  </w:style>
  <w:style w:type="character" w:customStyle="1" w:styleId="font21">
    <w:name w:val="font21"/>
    <w:rPr>
      <w:rFonts w:ascii="宋体" w:eastAsia="宋体" w:hAnsi="宋体" w:cs="宋体" w:hint="eastAsia"/>
      <w:b/>
      <w:i w:val="0"/>
      <w:color w:val="000000"/>
      <w:sz w:val="24"/>
      <w:szCs w:val="24"/>
      <w:u w:val="none"/>
    </w:rPr>
  </w:style>
  <w:style w:type="character" w:customStyle="1" w:styleId="Char0">
    <w:name w:val="日期 Char"/>
    <w:link w:val="a4"/>
    <w:uiPriority w:val="99"/>
    <w:semiHidden/>
    <w:rPr>
      <w:kern w:val="2"/>
      <w:sz w:val="21"/>
      <w:szCs w:val="24"/>
    </w:rPr>
  </w:style>
  <w:style w:type="character" w:customStyle="1" w:styleId="Char1">
    <w:name w:val="页眉 Char"/>
    <w:link w:val="a5"/>
    <w:uiPriority w:val="99"/>
    <w:rPr>
      <w:rFonts w:cs="Times New Roman"/>
      <w:sz w:val="18"/>
      <w:szCs w:val="18"/>
    </w:rPr>
  </w:style>
  <w:style w:type="character" w:styleId="a6">
    <w:name w:val="annotation reference"/>
    <w:uiPriority w:val="99"/>
    <w:unhideWhenUsed/>
    <w:rPr>
      <w:sz w:val="21"/>
      <w:szCs w:val="21"/>
    </w:rPr>
  </w:style>
  <w:style w:type="character" w:styleId="a7">
    <w:name w:val="Strong"/>
    <w:qFormat/>
    <w:rPr>
      <w:b/>
      <w:bCs/>
    </w:rPr>
  </w:style>
  <w:style w:type="character" w:customStyle="1" w:styleId="font51">
    <w:name w:val="font51"/>
    <w:rPr>
      <w:rFonts w:ascii="宋体" w:eastAsia="宋体" w:hAnsi="宋体" w:cs="宋体" w:hint="eastAsia"/>
      <w:b/>
      <w:i w:val="0"/>
      <w:color w:val="000000"/>
      <w:sz w:val="36"/>
      <w:szCs w:val="36"/>
      <w:u w:val="none"/>
    </w:rPr>
  </w:style>
  <w:style w:type="character" w:styleId="a8">
    <w:name w:val="page number"/>
    <w:basedOn w:val="a0"/>
    <w:qFormat/>
  </w:style>
  <w:style w:type="character" w:customStyle="1" w:styleId="font11">
    <w:name w:val="font11"/>
    <w:rPr>
      <w:rFonts w:ascii="宋体" w:eastAsia="宋体" w:hAnsi="宋体" w:cs="宋体" w:hint="eastAsia"/>
      <w:b/>
      <w:i w:val="0"/>
      <w:color w:val="FF0000"/>
      <w:sz w:val="36"/>
      <w:szCs w:val="36"/>
      <w:u w:val="none"/>
      <w:vertAlign w:val="superscript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character" w:customStyle="1" w:styleId="Char2">
    <w:name w:val="批注框文本 Char"/>
    <w:link w:val="aa"/>
    <w:uiPriority w:val="99"/>
    <w:semiHidden/>
    <w:rPr>
      <w:rFonts w:cs="Times New Roman"/>
      <w:sz w:val="18"/>
      <w:szCs w:val="18"/>
    </w:rPr>
  </w:style>
  <w:style w:type="character" w:customStyle="1" w:styleId="s2">
    <w:name w:val="s2"/>
    <w:basedOn w:val="a0"/>
    <w:qFormat/>
  </w:style>
  <w:style w:type="character" w:customStyle="1" w:styleId="Char3">
    <w:name w:val="批注文字 Char"/>
    <w:link w:val="ab"/>
    <w:uiPriority w:val="99"/>
    <w:semiHidden/>
    <w:rPr>
      <w:rFonts w:cs="Times New Roman"/>
      <w:sz w:val="21"/>
    </w:rPr>
  </w:style>
  <w:style w:type="character" w:customStyle="1" w:styleId="Char4">
    <w:name w:val="页脚 Char"/>
    <w:link w:val="ac"/>
    <w:uiPriority w:val="99"/>
    <w:rPr>
      <w:rFonts w:cs="Times New Roman"/>
      <w:sz w:val="18"/>
      <w:szCs w:val="18"/>
    </w:rPr>
  </w:style>
  <w:style w:type="character" w:customStyle="1" w:styleId="font61">
    <w:name w:val="font61"/>
    <w:rPr>
      <w:rFonts w:ascii="宋体" w:eastAsia="宋体" w:hAnsi="宋体" w:cs="宋体" w:hint="eastAsia"/>
      <w:i w:val="0"/>
      <w:color w:val="000000"/>
      <w:sz w:val="28"/>
      <w:szCs w:val="28"/>
      <w:u w:val="single"/>
    </w:rPr>
  </w:style>
  <w:style w:type="character" w:customStyle="1" w:styleId="s1">
    <w:name w:val="s1"/>
    <w:rPr>
      <w:shd w:val="clear" w:color="auto" w:fill="FFFFFF"/>
    </w:rPr>
  </w:style>
  <w:style w:type="character" w:customStyle="1" w:styleId="font31">
    <w:name w:val="font31"/>
    <w:rPr>
      <w:rFonts w:ascii="宋体" w:eastAsia="宋体" w:hAnsi="宋体" w:cs="宋体" w:hint="eastAsia"/>
      <w:i w:val="0"/>
      <w:color w:val="000000"/>
      <w:sz w:val="28"/>
      <w:szCs w:val="28"/>
      <w:u w:val="none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c">
    <w:name w:val="footer"/>
    <w:basedOn w:val="a"/>
    <w:link w:val="Char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a">
    <w:name w:val="Balloon Text"/>
    <w:basedOn w:val="a"/>
    <w:link w:val="Char2"/>
    <w:uiPriority w:val="99"/>
    <w:unhideWhenUsed/>
    <w:rPr>
      <w:kern w:val="0"/>
      <w:sz w:val="18"/>
      <w:szCs w:val="18"/>
    </w:rPr>
  </w:style>
  <w:style w:type="paragraph" w:styleId="ab">
    <w:name w:val="annotation text"/>
    <w:basedOn w:val="a"/>
    <w:link w:val="Char3"/>
    <w:uiPriority w:val="99"/>
    <w:unhideWhenUsed/>
    <w:pPr>
      <w:jc w:val="left"/>
    </w:pPr>
    <w:rPr>
      <w:kern w:val="0"/>
      <w:szCs w:val="20"/>
    </w:rPr>
  </w:style>
  <w:style w:type="paragraph" w:styleId="a4">
    <w:name w:val="Date"/>
    <w:basedOn w:val="a"/>
    <w:next w:val="a"/>
    <w:link w:val="Char0"/>
    <w:uiPriority w:val="99"/>
    <w:unhideWhenUsed/>
    <w:pPr>
      <w:ind w:leftChars="2500" w:left="100"/>
    </w:pPr>
  </w:style>
  <w:style w:type="paragraph" w:styleId="a3">
    <w:name w:val="annotation subject"/>
    <w:basedOn w:val="ab"/>
    <w:next w:val="ab"/>
    <w:link w:val="Char"/>
    <w:uiPriority w:val="99"/>
    <w:unhideWhenUsed/>
    <w:rPr>
      <w:b/>
      <w:bCs/>
    </w:rPr>
  </w:style>
  <w:style w:type="paragraph" w:styleId="ad">
    <w:name w:val="Normal (Web)"/>
    <w:basedOn w:val="a"/>
    <w:uiPriority w:val="99"/>
    <w:unhideWhenUsed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p1">
    <w:name w:val="p1"/>
    <w:basedOn w:val="a"/>
    <w:qFormat/>
    <w:pPr>
      <w:widowControl/>
      <w:jc w:val="left"/>
    </w:pPr>
    <w:rPr>
      <w:rFonts w:ascii="Songti SC" w:eastAsia="Songti SC" w:hAnsi="Songti SC"/>
      <w:color w:val="333333"/>
      <w:kern w:val="0"/>
      <w:sz w:val="344"/>
      <w:szCs w:val="344"/>
    </w:rPr>
  </w:style>
  <w:style w:type="table" w:styleId="af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annotation subject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rPr>
      <w:rFonts w:ascii="宋体" w:eastAsia="宋体" w:hAnsi="宋体" w:cs="宋体" w:hint="eastAsia"/>
      <w:b/>
      <w:i w:val="0"/>
      <w:color w:val="FF0000"/>
      <w:sz w:val="28"/>
      <w:szCs w:val="28"/>
      <w:u w:val="none"/>
      <w:vertAlign w:val="superscript"/>
    </w:rPr>
  </w:style>
  <w:style w:type="character" w:customStyle="1" w:styleId="Char">
    <w:name w:val="批注主题 Char"/>
    <w:link w:val="a3"/>
    <w:uiPriority w:val="99"/>
    <w:semiHidden/>
    <w:rPr>
      <w:rFonts w:cs="Times New Roman"/>
      <w:b/>
      <w:bCs/>
      <w:sz w:val="21"/>
    </w:rPr>
  </w:style>
  <w:style w:type="character" w:customStyle="1" w:styleId="font41">
    <w:name w:val="font41"/>
    <w:rPr>
      <w:rFonts w:ascii="宋体" w:eastAsia="宋体" w:hAnsi="宋体" w:cs="宋体" w:hint="eastAsia"/>
      <w:b/>
      <w:i w:val="0"/>
      <w:color w:val="000000"/>
      <w:sz w:val="28"/>
      <w:szCs w:val="28"/>
      <w:u w:val="none"/>
    </w:rPr>
  </w:style>
  <w:style w:type="character" w:customStyle="1" w:styleId="font21">
    <w:name w:val="font21"/>
    <w:rPr>
      <w:rFonts w:ascii="宋体" w:eastAsia="宋体" w:hAnsi="宋体" w:cs="宋体" w:hint="eastAsia"/>
      <w:b/>
      <w:i w:val="0"/>
      <w:color w:val="000000"/>
      <w:sz w:val="24"/>
      <w:szCs w:val="24"/>
      <w:u w:val="none"/>
    </w:rPr>
  </w:style>
  <w:style w:type="character" w:customStyle="1" w:styleId="Char0">
    <w:name w:val="日期 Char"/>
    <w:link w:val="a4"/>
    <w:uiPriority w:val="99"/>
    <w:semiHidden/>
    <w:rPr>
      <w:kern w:val="2"/>
      <w:sz w:val="21"/>
      <w:szCs w:val="24"/>
    </w:rPr>
  </w:style>
  <w:style w:type="character" w:customStyle="1" w:styleId="Char1">
    <w:name w:val="页眉 Char"/>
    <w:link w:val="a5"/>
    <w:uiPriority w:val="99"/>
    <w:rPr>
      <w:rFonts w:cs="Times New Roman"/>
      <w:sz w:val="18"/>
      <w:szCs w:val="18"/>
    </w:rPr>
  </w:style>
  <w:style w:type="character" w:styleId="a6">
    <w:name w:val="annotation reference"/>
    <w:uiPriority w:val="99"/>
    <w:unhideWhenUsed/>
    <w:rPr>
      <w:sz w:val="21"/>
      <w:szCs w:val="21"/>
    </w:rPr>
  </w:style>
  <w:style w:type="character" w:styleId="a7">
    <w:name w:val="Strong"/>
    <w:qFormat/>
    <w:rPr>
      <w:b/>
      <w:bCs/>
    </w:rPr>
  </w:style>
  <w:style w:type="character" w:customStyle="1" w:styleId="font51">
    <w:name w:val="font51"/>
    <w:rPr>
      <w:rFonts w:ascii="宋体" w:eastAsia="宋体" w:hAnsi="宋体" w:cs="宋体" w:hint="eastAsia"/>
      <w:b/>
      <w:i w:val="0"/>
      <w:color w:val="000000"/>
      <w:sz w:val="36"/>
      <w:szCs w:val="36"/>
      <w:u w:val="none"/>
    </w:rPr>
  </w:style>
  <w:style w:type="character" w:styleId="a8">
    <w:name w:val="page number"/>
    <w:basedOn w:val="a0"/>
    <w:qFormat/>
  </w:style>
  <w:style w:type="character" w:customStyle="1" w:styleId="font11">
    <w:name w:val="font11"/>
    <w:rPr>
      <w:rFonts w:ascii="宋体" w:eastAsia="宋体" w:hAnsi="宋体" w:cs="宋体" w:hint="eastAsia"/>
      <w:b/>
      <w:i w:val="0"/>
      <w:color w:val="FF0000"/>
      <w:sz w:val="36"/>
      <w:szCs w:val="36"/>
      <w:u w:val="none"/>
      <w:vertAlign w:val="superscript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character" w:customStyle="1" w:styleId="Char2">
    <w:name w:val="批注框文本 Char"/>
    <w:link w:val="aa"/>
    <w:uiPriority w:val="99"/>
    <w:semiHidden/>
    <w:rPr>
      <w:rFonts w:cs="Times New Roman"/>
      <w:sz w:val="18"/>
      <w:szCs w:val="18"/>
    </w:rPr>
  </w:style>
  <w:style w:type="character" w:customStyle="1" w:styleId="s2">
    <w:name w:val="s2"/>
    <w:basedOn w:val="a0"/>
    <w:qFormat/>
  </w:style>
  <w:style w:type="character" w:customStyle="1" w:styleId="Char3">
    <w:name w:val="批注文字 Char"/>
    <w:link w:val="ab"/>
    <w:uiPriority w:val="99"/>
    <w:semiHidden/>
    <w:rPr>
      <w:rFonts w:cs="Times New Roman"/>
      <w:sz w:val="21"/>
    </w:rPr>
  </w:style>
  <w:style w:type="character" w:customStyle="1" w:styleId="Char4">
    <w:name w:val="页脚 Char"/>
    <w:link w:val="ac"/>
    <w:uiPriority w:val="99"/>
    <w:rPr>
      <w:rFonts w:cs="Times New Roman"/>
      <w:sz w:val="18"/>
      <w:szCs w:val="18"/>
    </w:rPr>
  </w:style>
  <w:style w:type="character" w:customStyle="1" w:styleId="font61">
    <w:name w:val="font61"/>
    <w:rPr>
      <w:rFonts w:ascii="宋体" w:eastAsia="宋体" w:hAnsi="宋体" w:cs="宋体" w:hint="eastAsia"/>
      <w:i w:val="0"/>
      <w:color w:val="000000"/>
      <w:sz w:val="28"/>
      <w:szCs w:val="28"/>
      <w:u w:val="single"/>
    </w:rPr>
  </w:style>
  <w:style w:type="character" w:customStyle="1" w:styleId="s1">
    <w:name w:val="s1"/>
    <w:rPr>
      <w:shd w:val="clear" w:color="auto" w:fill="FFFFFF"/>
    </w:rPr>
  </w:style>
  <w:style w:type="character" w:customStyle="1" w:styleId="font31">
    <w:name w:val="font31"/>
    <w:rPr>
      <w:rFonts w:ascii="宋体" w:eastAsia="宋体" w:hAnsi="宋体" w:cs="宋体" w:hint="eastAsia"/>
      <w:i w:val="0"/>
      <w:color w:val="000000"/>
      <w:sz w:val="28"/>
      <w:szCs w:val="28"/>
      <w:u w:val="none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c">
    <w:name w:val="footer"/>
    <w:basedOn w:val="a"/>
    <w:link w:val="Char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a">
    <w:name w:val="Balloon Text"/>
    <w:basedOn w:val="a"/>
    <w:link w:val="Char2"/>
    <w:uiPriority w:val="99"/>
    <w:unhideWhenUsed/>
    <w:rPr>
      <w:kern w:val="0"/>
      <w:sz w:val="18"/>
      <w:szCs w:val="18"/>
    </w:rPr>
  </w:style>
  <w:style w:type="paragraph" w:styleId="ab">
    <w:name w:val="annotation text"/>
    <w:basedOn w:val="a"/>
    <w:link w:val="Char3"/>
    <w:uiPriority w:val="99"/>
    <w:unhideWhenUsed/>
    <w:pPr>
      <w:jc w:val="left"/>
    </w:pPr>
    <w:rPr>
      <w:kern w:val="0"/>
      <w:szCs w:val="20"/>
    </w:rPr>
  </w:style>
  <w:style w:type="paragraph" w:styleId="a4">
    <w:name w:val="Date"/>
    <w:basedOn w:val="a"/>
    <w:next w:val="a"/>
    <w:link w:val="Char0"/>
    <w:uiPriority w:val="99"/>
    <w:unhideWhenUsed/>
    <w:pPr>
      <w:ind w:leftChars="2500" w:left="100"/>
    </w:pPr>
  </w:style>
  <w:style w:type="paragraph" w:styleId="a3">
    <w:name w:val="annotation subject"/>
    <w:basedOn w:val="ab"/>
    <w:next w:val="ab"/>
    <w:link w:val="Char"/>
    <w:uiPriority w:val="99"/>
    <w:unhideWhenUsed/>
    <w:rPr>
      <w:b/>
      <w:bCs/>
    </w:rPr>
  </w:style>
  <w:style w:type="paragraph" w:styleId="ad">
    <w:name w:val="Normal (Web)"/>
    <w:basedOn w:val="a"/>
    <w:uiPriority w:val="99"/>
    <w:unhideWhenUsed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p1">
    <w:name w:val="p1"/>
    <w:basedOn w:val="a"/>
    <w:qFormat/>
    <w:pPr>
      <w:widowControl/>
      <w:jc w:val="left"/>
    </w:pPr>
    <w:rPr>
      <w:rFonts w:ascii="Songti SC" w:eastAsia="Songti SC" w:hAnsi="Songti SC"/>
      <w:color w:val="333333"/>
      <w:kern w:val="0"/>
      <w:sz w:val="344"/>
      <w:szCs w:val="344"/>
    </w:rPr>
  </w:style>
  <w:style w:type="table" w:styleId="af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</Words>
  <Characters>448</Characters>
  <Application>Microsoft Office Word</Application>
  <DocSecurity>0</DocSecurity>
  <Lines>3</Lines>
  <Paragraphs>1</Paragraphs>
  <ScaleCrop>false</ScaleCrop>
  <Company>CIE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任小元</dc:creator>
  <cp:lastModifiedBy>张婕</cp:lastModifiedBy>
  <cp:revision>4</cp:revision>
  <cp:lastPrinted>2020-01-09T05:14:00Z</cp:lastPrinted>
  <dcterms:created xsi:type="dcterms:W3CDTF">2020-01-09T06:42:00Z</dcterms:created>
  <dcterms:modified xsi:type="dcterms:W3CDTF">2020-01-17T04:43:00Z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