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79DEF" w14:textId="77777777" w:rsidR="00566351" w:rsidRPr="00430B69" w:rsidRDefault="00566351" w:rsidP="00566351">
      <w:pPr>
        <w:spacing w:line="520" w:lineRule="exact"/>
        <w:contextualSpacing/>
        <w:rPr>
          <w:rFonts w:ascii="仿宋" w:eastAsia="仿宋" w:hAnsi="仿宋"/>
          <w:sz w:val="32"/>
          <w:szCs w:val="32"/>
        </w:rPr>
      </w:pPr>
      <w:r w:rsidRPr="00430B69">
        <w:rPr>
          <w:rFonts w:ascii="仿宋" w:eastAsia="仿宋" w:hAnsi="仿宋" w:hint="eastAsia"/>
          <w:sz w:val="32"/>
          <w:szCs w:val="32"/>
        </w:rPr>
        <w:t>附件2：</w:t>
      </w:r>
    </w:p>
    <w:p w14:paraId="7302B4C9" w14:textId="77777777" w:rsidR="00566351" w:rsidRPr="00430B69" w:rsidRDefault="00566351" w:rsidP="00566351">
      <w:pPr>
        <w:spacing w:line="520" w:lineRule="exact"/>
        <w:contextualSpacing/>
        <w:jc w:val="center"/>
        <w:rPr>
          <w:rFonts w:ascii="黑体" w:eastAsia="黑体" w:hAnsi="黑体"/>
          <w:sz w:val="32"/>
          <w:szCs w:val="32"/>
        </w:rPr>
      </w:pPr>
      <w:r w:rsidRPr="004F25FE">
        <w:rPr>
          <w:rFonts w:ascii="黑体" w:eastAsia="黑体" w:hAnsi="黑体" w:hint="eastAsia"/>
          <w:sz w:val="32"/>
          <w:szCs w:val="32"/>
        </w:rPr>
        <w:t>2019中国电子信息领域优秀科技论文推荐表</w:t>
      </w:r>
      <w:r>
        <w:rPr>
          <w:rFonts w:ascii="黑体" w:eastAsia="黑体" w:hAnsi="黑体" w:hint="eastAsia"/>
          <w:sz w:val="32"/>
          <w:szCs w:val="32"/>
        </w:rPr>
        <w:t>（专家）:</w:t>
      </w:r>
    </w:p>
    <w:tbl>
      <w:tblPr>
        <w:tblW w:w="9839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4"/>
        <w:gridCol w:w="634"/>
        <w:gridCol w:w="1012"/>
        <w:gridCol w:w="867"/>
        <w:gridCol w:w="434"/>
        <w:gridCol w:w="290"/>
        <w:gridCol w:w="1011"/>
        <w:gridCol w:w="1303"/>
        <w:gridCol w:w="3004"/>
      </w:tblGrid>
      <w:tr w:rsidR="00566351" w:rsidRPr="007E07B8" w14:paraId="5BA35D43" w14:textId="77777777" w:rsidTr="00D448CE">
        <w:trPr>
          <w:trHeight w:val="287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E707D" w14:textId="77777777" w:rsidR="00566351" w:rsidRPr="001E0668" w:rsidRDefault="00566351" w:rsidP="004D5BA9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bookmarkStart w:id="0" w:name="_GoBack"/>
            <w:bookmarkEnd w:id="0"/>
            <w:r w:rsidRPr="001E0668">
              <w:rPr>
                <w:rFonts w:ascii="黑体" w:eastAsia="黑体" w:hAnsi="黑体"/>
                <w:sz w:val="28"/>
                <w:szCs w:val="28"/>
              </w:rPr>
              <w:br w:type="page"/>
            </w:r>
            <w:r w:rsidRPr="001E0668">
              <w:rPr>
                <w:rFonts w:ascii="黑体" w:eastAsia="黑体" w:hAnsi="黑体" w:hint="eastAsia"/>
                <w:sz w:val="28"/>
                <w:szCs w:val="28"/>
              </w:rPr>
              <w:t>论文</w:t>
            </w:r>
            <w:r w:rsidRPr="001E0668">
              <w:rPr>
                <w:rFonts w:ascii="黑体" w:eastAsia="黑体" w:hAnsi="黑体"/>
                <w:sz w:val="28"/>
                <w:szCs w:val="28"/>
              </w:rPr>
              <w:t>类别</w:t>
            </w:r>
          </w:p>
        </w:tc>
        <w:sdt>
          <w:sdtPr>
            <w:rPr>
              <w:rFonts w:ascii="仿宋" w:eastAsia="仿宋" w:hAnsi="仿宋"/>
              <w:sz w:val="28"/>
              <w:szCs w:val="28"/>
            </w:rPr>
            <w:id w:val="-691524830"/>
            <w:placeholder>
              <w:docPart w:val="AF6895B0109B42B3A61BFB17B7E1EC38"/>
            </w:placeholder>
            <w:showingPlcHdr/>
            <w:dropDownList>
              <w:listItem w:value="点击选择"/>
              <w:listItem w:displayText="基础研究论文" w:value="基础研究论文"/>
              <w:listItem w:displayText="应用研究论文" w:value="应用研究论文"/>
              <w:listItem w:displayText="综述论文" w:value="综述论文"/>
            </w:dropDownList>
          </w:sdtPr>
          <w:sdtEndPr/>
          <w:sdtContent>
            <w:tc>
              <w:tcPr>
                <w:tcW w:w="164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58E53C8" w14:textId="77777777" w:rsidR="00566351" w:rsidRPr="007E07B8" w:rsidRDefault="00566351" w:rsidP="004D5BA9">
                <w:pPr>
                  <w:snapToGrid w:val="0"/>
                  <w:spacing w:before="60"/>
                  <w:jc w:val="center"/>
                  <w:rPr>
                    <w:rFonts w:ascii="仿宋" w:eastAsia="仿宋" w:hAnsi="仿宋"/>
                    <w:sz w:val="28"/>
                    <w:szCs w:val="28"/>
                  </w:rPr>
                </w:pPr>
                <w:r w:rsidRPr="007E07B8">
                  <w:rPr>
                    <w:rStyle w:val="a7"/>
                    <w:rFonts w:ascii="仿宋" w:eastAsia="仿宋" w:hAnsi="仿宋" w:hint="eastAsia"/>
                    <w:sz w:val="28"/>
                    <w:szCs w:val="28"/>
                  </w:rPr>
                  <w:t>选择一项。</w:t>
                </w:r>
              </w:p>
            </w:tc>
          </w:sdtContent>
        </w:sdt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120D4" w14:textId="77777777" w:rsidR="00566351" w:rsidRPr="001E0668" w:rsidRDefault="00566351" w:rsidP="004D5BA9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论文名称</w:t>
            </w:r>
          </w:p>
        </w:tc>
        <w:tc>
          <w:tcPr>
            <w:tcW w:w="56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56AEA" w14:textId="77777777" w:rsidR="00566351" w:rsidRPr="007E07B8" w:rsidRDefault="00566351" w:rsidP="004D5BA9">
            <w:pPr>
              <w:spacing w:before="60" w:line="280" w:lineRule="exact"/>
              <w:contextualSpacing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66351" w:rsidRPr="007E07B8" w14:paraId="78FEB95C" w14:textId="77777777" w:rsidTr="00D448CE">
        <w:trPr>
          <w:trHeight w:val="251"/>
        </w:trPr>
        <w:tc>
          <w:tcPr>
            <w:tcW w:w="1284" w:type="dxa"/>
            <w:vAlign w:val="center"/>
          </w:tcPr>
          <w:p w14:paraId="253DAD68" w14:textId="77777777" w:rsidR="00566351" w:rsidRPr="001E0668" w:rsidRDefault="00566351" w:rsidP="004D5BA9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发表方式</w:t>
            </w:r>
          </w:p>
        </w:tc>
        <w:tc>
          <w:tcPr>
            <w:tcW w:w="1646" w:type="dxa"/>
            <w:gridSpan w:val="2"/>
            <w:vAlign w:val="center"/>
          </w:tcPr>
          <w:p w14:paraId="4A322EFF" w14:textId="77777777" w:rsidR="00566351" w:rsidRPr="007E07B8" w:rsidRDefault="00315B5A" w:rsidP="004D5BA9">
            <w:pPr>
              <w:snapToGrid w:val="0"/>
              <w:spacing w:before="60"/>
              <w:jc w:val="center"/>
              <w:rPr>
                <w:rFonts w:ascii="仿宋" w:eastAsia="仿宋" w:hAnsi="仿宋"/>
                <w:sz w:val="28"/>
                <w:szCs w:val="28"/>
              </w:rPr>
            </w:pPr>
            <w:sdt>
              <w:sdtPr>
                <w:rPr>
                  <w:rFonts w:ascii="仿宋" w:eastAsia="仿宋" w:hAnsi="仿宋" w:hint="eastAsia"/>
                  <w:sz w:val="28"/>
                  <w:szCs w:val="28"/>
                </w:rPr>
                <w:id w:val="136616319"/>
                <w:placeholder>
                  <w:docPart w:val="F4EF1B69BF3945CE902BA8CC6E8B568D"/>
                </w:placeholder>
                <w:showingPlcHdr/>
                <w:dropDownList>
                  <w:listItem w:value="选择一项。"/>
                  <w:listItem w:displayText="期刊" w:value="期刊"/>
                  <w:listItem w:displayText="期刊增刊" w:value="期刊增刊"/>
                  <w:listItem w:displayText="会议论文" w:value="会议论文"/>
                </w:dropDownList>
              </w:sdtPr>
              <w:sdtEndPr/>
              <w:sdtContent>
                <w:r w:rsidR="00566351" w:rsidRPr="007E07B8">
                  <w:rPr>
                    <w:rStyle w:val="a7"/>
                    <w:rFonts w:ascii="仿宋" w:eastAsia="仿宋" w:hAnsi="仿宋" w:hint="eastAsia"/>
                    <w:sz w:val="28"/>
                    <w:szCs w:val="28"/>
                  </w:rPr>
                  <w:t>选择一项。</w:t>
                </w:r>
              </w:sdtContent>
            </w:sdt>
          </w:p>
        </w:tc>
        <w:tc>
          <w:tcPr>
            <w:tcW w:w="1301" w:type="dxa"/>
            <w:gridSpan w:val="2"/>
            <w:vAlign w:val="center"/>
          </w:tcPr>
          <w:p w14:paraId="0241B9AB" w14:textId="77777777" w:rsidR="00566351" w:rsidRPr="001E0668" w:rsidRDefault="00566351" w:rsidP="004D5BA9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期刊或会议名称</w:t>
            </w:r>
          </w:p>
        </w:tc>
        <w:tc>
          <w:tcPr>
            <w:tcW w:w="5606" w:type="dxa"/>
            <w:gridSpan w:val="4"/>
            <w:vAlign w:val="center"/>
          </w:tcPr>
          <w:p w14:paraId="2E7C7E1C" w14:textId="77777777" w:rsidR="00566351" w:rsidRPr="007E07B8" w:rsidRDefault="00566351" w:rsidP="004D5BA9">
            <w:pPr>
              <w:snapToGrid w:val="0"/>
              <w:spacing w:before="60"/>
              <w:jc w:val="center"/>
              <w:rPr>
                <w:rFonts w:ascii="仿宋" w:eastAsia="仿宋" w:hAnsi="仿宋"/>
                <w:i/>
                <w:sz w:val="28"/>
                <w:szCs w:val="28"/>
              </w:rPr>
            </w:pPr>
            <w:r w:rsidRPr="007E07B8"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（期刊须注明</w:t>
            </w:r>
            <w:r w:rsidRPr="007E07B8">
              <w:rPr>
                <w:rFonts w:ascii="仿宋" w:eastAsia="仿宋" w:hAnsi="仿宋"/>
                <w:i/>
                <w:color w:val="FF0000"/>
                <w:sz w:val="28"/>
                <w:szCs w:val="28"/>
              </w:rPr>
              <w:t>刊号</w:t>
            </w:r>
            <w:r w:rsidRPr="007E07B8"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）</w:t>
            </w:r>
          </w:p>
        </w:tc>
      </w:tr>
      <w:tr w:rsidR="00566351" w:rsidRPr="007E07B8" w14:paraId="6BFEEB57" w14:textId="77777777" w:rsidTr="00D448CE">
        <w:trPr>
          <w:trHeight w:val="366"/>
        </w:trPr>
        <w:tc>
          <w:tcPr>
            <w:tcW w:w="1284" w:type="dxa"/>
            <w:tcBorders>
              <w:bottom w:val="double" w:sz="4" w:space="0" w:color="auto"/>
            </w:tcBorders>
            <w:vAlign w:val="center"/>
          </w:tcPr>
          <w:p w14:paraId="5F19F050" w14:textId="77777777" w:rsidR="00566351" w:rsidRPr="001E0668" w:rsidRDefault="00566351" w:rsidP="004D5BA9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发表年期</w:t>
            </w:r>
          </w:p>
        </w:tc>
        <w:sdt>
          <w:sdtPr>
            <w:rPr>
              <w:rFonts w:ascii="仿宋" w:eastAsia="仿宋" w:hAnsi="仿宋" w:hint="eastAsia"/>
              <w:bCs/>
              <w:sz w:val="28"/>
              <w:szCs w:val="28"/>
            </w:rPr>
            <w:id w:val="-286585242"/>
            <w:placeholder>
              <w:docPart w:val="39B29F80438A4F12B5CE01DE4398385E"/>
            </w:placeholder>
            <w:showingPlcHdr/>
            <w:date>
              <w:dateFormat w:val="yyyy年M月"/>
              <w:lid w:val="zh-CN"/>
              <w:storeMappedDataAs w:val="dateTime"/>
              <w:calendar w:val="gregorian"/>
            </w:date>
          </w:sdtPr>
          <w:sdtEndPr/>
          <w:sdtContent>
            <w:tc>
              <w:tcPr>
                <w:tcW w:w="1646" w:type="dxa"/>
                <w:gridSpan w:val="2"/>
                <w:tcBorders>
                  <w:bottom w:val="double" w:sz="4" w:space="0" w:color="auto"/>
                </w:tcBorders>
                <w:vAlign w:val="center"/>
              </w:tcPr>
              <w:p w14:paraId="01250A81" w14:textId="77777777" w:rsidR="00566351" w:rsidRPr="007E07B8" w:rsidRDefault="00566351" w:rsidP="004D5BA9">
                <w:pPr>
                  <w:snapToGrid w:val="0"/>
                  <w:spacing w:before="60"/>
                  <w:jc w:val="center"/>
                  <w:rPr>
                    <w:rFonts w:ascii="仿宋" w:eastAsia="仿宋" w:hAnsi="仿宋"/>
                    <w:bCs/>
                    <w:sz w:val="28"/>
                    <w:szCs w:val="28"/>
                  </w:rPr>
                </w:pPr>
                <w:r w:rsidRPr="007E07B8">
                  <w:rPr>
                    <w:rStyle w:val="a7"/>
                    <w:rFonts w:ascii="仿宋" w:eastAsia="仿宋" w:hAnsi="仿宋" w:hint="eastAsia"/>
                    <w:sz w:val="28"/>
                    <w:szCs w:val="28"/>
                  </w:rPr>
                  <w:t>单击此处输入日期。</w:t>
                </w:r>
              </w:p>
            </w:tc>
          </w:sdtContent>
        </w:sdt>
        <w:tc>
          <w:tcPr>
            <w:tcW w:w="1301" w:type="dxa"/>
            <w:gridSpan w:val="2"/>
            <w:tcBorders>
              <w:bottom w:val="double" w:sz="4" w:space="0" w:color="auto"/>
            </w:tcBorders>
            <w:vAlign w:val="center"/>
          </w:tcPr>
          <w:p w14:paraId="05109763" w14:textId="77777777" w:rsidR="00566351" w:rsidRPr="001E0668" w:rsidRDefault="00566351" w:rsidP="004D5BA9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期刊或会议主办方</w:t>
            </w:r>
          </w:p>
        </w:tc>
        <w:tc>
          <w:tcPr>
            <w:tcW w:w="5606" w:type="dxa"/>
            <w:gridSpan w:val="4"/>
            <w:tcBorders>
              <w:bottom w:val="double" w:sz="4" w:space="0" w:color="auto"/>
            </w:tcBorders>
            <w:vAlign w:val="center"/>
          </w:tcPr>
          <w:p w14:paraId="688C5DFF" w14:textId="77777777" w:rsidR="00566351" w:rsidRPr="007E07B8" w:rsidRDefault="00566351" w:rsidP="004D5BA9">
            <w:pPr>
              <w:snapToGrid w:val="0"/>
              <w:spacing w:before="6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566351" w:rsidRPr="007E07B8" w14:paraId="5F0A6775" w14:textId="77777777" w:rsidTr="00D448CE">
        <w:trPr>
          <w:trHeight w:val="363"/>
        </w:trPr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7522E" w14:textId="77777777" w:rsidR="00566351" w:rsidRPr="001E0668" w:rsidRDefault="00566351" w:rsidP="004D5BA9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第一</w:t>
            </w:r>
            <w:r w:rsidRPr="001E0668">
              <w:rPr>
                <w:rFonts w:ascii="黑体" w:eastAsia="黑体" w:hAnsi="黑体" w:hint="eastAsia"/>
                <w:sz w:val="28"/>
                <w:szCs w:val="28"/>
              </w:rPr>
              <w:t>作者</w:t>
            </w:r>
          </w:p>
        </w:tc>
        <w:tc>
          <w:tcPr>
            <w:tcW w:w="164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88601" w14:textId="77777777" w:rsidR="00566351" w:rsidRPr="007E07B8" w:rsidRDefault="00566351" w:rsidP="004D5BA9">
            <w:pPr>
              <w:snapToGrid w:val="0"/>
              <w:spacing w:before="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99F4B" w14:textId="77777777" w:rsidR="00566351" w:rsidRPr="001E0668" w:rsidRDefault="00566351" w:rsidP="004D5BA9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/>
                <w:sz w:val="28"/>
                <w:szCs w:val="28"/>
              </w:rPr>
              <w:t>工作单位</w:t>
            </w:r>
          </w:p>
        </w:tc>
        <w:tc>
          <w:tcPr>
            <w:tcW w:w="5606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4E0CC4D" w14:textId="77777777" w:rsidR="00566351" w:rsidRPr="007E07B8" w:rsidRDefault="00566351" w:rsidP="004D5BA9">
            <w:pPr>
              <w:snapToGrid w:val="0"/>
              <w:spacing w:before="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66351" w:rsidRPr="007E07B8" w14:paraId="50575176" w14:textId="77777777" w:rsidTr="00D448CE">
        <w:trPr>
          <w:trHeight w:val="357"/>
        </w:trPr>
        <w:tc>
          <w:tcPr>
            <w:tcW w:w="128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D2FEA44" w14:textId="77777777" w:rsidR="00566351" w:rsidRPr="001E0668" w:rsidRDefault="00566351" w:rsidP="004D5BA9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联系人</w:t>
            </w:r>
          </w:p>
        </w:tc>
        <w:tc>
          <w:tcPr>
            <w:tcW w:w="164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23B08B9" w14:textId="77777777" w:rsidR="00566351" w:rsidRPr="007E07B8" w:rsidRDefault="00566351" w:rsidP="004D5BA9">
            <w:pPr>
              <w:snapToGrid w:val="0"/>
              <w:spacing w:before="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DCA68C3" w14:textId="77777777" w:rsidR="00566351" w:rsidRPr="001E0668" w:rsidRDefault="00566351" w:rsidP="004D5BA9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电话</w:t>
            </w:r>
          </w:p>
        </w:tc>
        <w:tc>
          <w:tcPr>
            <w:tcW w:w="1735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921EC96" w14:textId="77777777" w:rsidR="00566351" w:rsidRPr="007E07B8" w:rsidRDefault="00566351" w:rsidP="004D5BA9">
            <w:pPr>
              <w:snapToGrid w:val="0"/>
              <w:spacing w:before="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57E17F9" w14:textId="77777777" w:rsidR="00566351" w:rsidRPr="001E0668" w:rsidRDefault="00566351" w:rsidP="004D5BA9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邮箱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6A915C" w14:textId="77777777" w:rsidR="00566351" w:rsidRPr="007E07B8" w:rsidRDefault="00566351" w:rsidP="004D5BA9">
            <w:pPr>
              <w:snapToGrid w:val="0"/>
              <w:spacing w:before="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66351" w:rsidRPr="005F4B9D" w14:paraId="70593EBE" w14:textId="77777777" w:rsidTr="00D448CE">
        <w:trPr>
          <w:trHeight w:val="357"/>
        </w:trPr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CE9F1" w14:textId="77777777" w:rsidR="00566351" w:rsidRPr="001E0668" w:rsidRDefault="00566351" w:rsidP="004D5BA9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推荐人</w:t>
            </w:r>
          </w:p>
        </w:tc>
        <w:tc>
          <w:tcPr>
            <w:tcW w:w="164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7A6BA" w14:textId="77777777" w:rsidR="00566351" w:rsidRPr="005F4B9D" w:rsidRDefault="00566351" w:rsidP="004D5BA9">
            <w:pPr>
              <w:snapToGrid w:val="0"/>
              <w:spacing w:before="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42828" w14:textId="77777777" w:rsidR="00566351" w:rsidRPr="001E0668" w:rsidRDefault="00566351" w:rsidP="004D5BA9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电话</w:t>
            </w:r>
          </w:p>
        </w:tc>
        <w:tc>
          <w:tcPr>
            <w:tcW w:w="173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5404D" w14:textId="77777777" w:rsidR="00566351" w:rsidRPr="005F4B9D" w:rsidRDefault="00566351" w:rsidP="004D5BA9">
            <w:pPr>
              <w:snapToGrid w:val="0"/>
              <w:spacing w:before="6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0A588" w14:textId="77777777" w:rsidR="00566351" w:rsidRPr="001E0668" w:rsidRDefault="00566351" w:rsidP="004D5BA9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专业方向</w:t>
            </w:r>
          </w:p>
        </w:tc>
        <w:tc>
          <w:tcPr>
            <w:tcW w:w="300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DAB5143" w14:textId="77777777" w:rsidR="00566351" w:rsidRPr="005F4B9D" w:rsidRDefault="00566351" w:rsidP="004D5BA9">
            <w:pPr>
              <w:snapToGrid w:val="0"/>
              <w:spacing w:before="6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566351" w:rsidRPr="005F4B9D" w14:paraId="40AF5959" w14:textId="77777777" w:rsidTr="00D448CE">
        <w:trPr>
          <w:trHeight w:val="349"/>
        </w:trPr>
        <w:tc>
          <w:tcPr>
            <w:tcW w:w="12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90333" w14:textId="77777777" w:rsidR="00566351" w:rsidRPr="001E0668" w:rsidRDefault="00566351" w:rsidP="004D5BA9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邮箱</w:t>
            </w:r>
          </w:p>
        </w:tc>
        <w:tc>
          <w:tcPr>
            <w:tcW w:w="2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C7EE2" w14:textId="77777777" w:rsidR="00566351" w:rsidRPr="005F4B9D" w:rsidRDefault="00566351" w:rsidP="004D5BA9">
            <w:pPr>
              <w:snapToGrid w:val="0"/>
              <w:spacing w:before="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CAF9E" w14:textId="77777777" w:rsidR="00566351" w:rsidRPr="005F4B9D" w:rsidRDefault="00566351" w:rsidP="004D5BA9">
            <w:pPr>
              <w:snapToGrid w:val="0"/>
              <w:spacing w:before="6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工作单位</w:t>
            </w:r>
          </w:p>
        </w:tc>
        <w:tc>
          <w:tcPr>
            <w:tcW w:w="4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71A22A0" w14:textId="77777777" w:rsidR="00566351" w:rsidRPr="005F4B9D" w:rsidRDefault="00566351" w:rsidP="004D5BA9">
            <w:pPr>
              <w:snapToGrid w:val="0"/>
              <w:spacing w:before="6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566351" w:rsidRPr="005F4B9D" w14:paraId="26BAC81D" w14:textId="77777777" w:rsidTr="00D448CE">
        <w:trPr>
          <w:trHeight w:val="328"/>
        </w:trPr>
        <w:tc>
          <w:tcPr>
            <w:tcW w:w="1918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="仿宋" w:eastAsia="仿宋" w:hAnsi="仿宋" w:hint="eastAsia"/>
                <w:sz w:val="28"/>
                <w:szCs w:val="28"/>
              </w:rPr>
              <w:id w:val="-439454534"/>
              <w:placeholder>
                <w:docPart w:val="B7E9119AFA634AB697A868B66B296496"/>
              </w:placeholder>
              <w:dropDownList>
                <w:listItem w:displayText="职称（点击选择）" w:value="职称（点击选择）"/>
                <w:listItem w:displayText="教授" w:value="教授"/>
                <w:listItem w:displayText="副教授" w:value="副教授"/>
                <w:listItem w:displayText="研究员" w:value="研究员"/>
                <w:listItem w:displayText="副研究员" w:value="副研究员"/>
                <w:listItem w:displayText="教授级高工" w:value="教授级高工"/>
                <w:listItem w:displayText="研究员级高工" w:value="研究员级高工"/>
                <w:listItem w:displayText="高级工程师" w:value="高级工程师"/>
                <w:listItem w:displayText="其它" w:value="其它"/>
              </w:dropDownList>
            </w:sdtPr>
            <w:sdtEndPr/>
            <w:sdtContent>
              <w:p w14:paraId="220383AD" w14:textId="77777777" w:rsidR="00566351" w:rsidRPr="005F4B9D" w:rsidRDefault="00566351" w:rsidP="004D5BA9">
                <w:pPr>
                  <w:snapToGrid w:val="0"/>
                  <w:spacing w:before="60"/>
                  <w:jc w:val="center"/>
                  <w:rPr>
                    <w:rFonts w:ascii="仿宋" w:eastAsia="仿宋" w:hAnsi="仿宋"/>
                    <w:sz w:val="28"/>
                    <w:szCs w:val="28"/>
                  </w:rPr>
                </w:pPr>
                <w:r>
                  <w:rPr>
                    <w:rFonts w:ascii="仿宋" w:eastAsia="仿宋" w:hAnsi="仿宋" w:hint="eastAsia"/>
                    <w:sz w:val="28"/>
                    <w:szCs w:val="28"/>
                  </w:rPr>
                  <w:t>职称（点击选择）</w:t>
                </w:r>
              </w:p>
            </w:sdtContent>
          </w:sdt>
        </w:tc>
        <w:tc>
          <w:tcPr>
            <w:tcW w:w="2603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sdt>
            <w:sdtPr>
              <w:rPr>
                <w:rStyle w:val="a7"/>
                <w:rFonts w:ascii="仿宋" w:eastAsia="仿宋" w:hAnsi="仿宋" w:hint="eastAsia"/>
                <w:sz w:val="28"/>
                <w:szCs w:val="28"/>
              </w:rPr>
              <w:id w:val="522055210"/>
              <w:placeholder>
                <w:docPart w:val="7AE068C81F8244CE9029189FA14DF241"/>
              </w:placeholder>
              <w:dropDownList>
                <w:listItem w:displayText="荣誉称号（点击选择，没有选无）" w:value="荣誉称号（点击选择，没有选无）"/>
                <w:listItem w:displayText="中国电子学会会士" w:value="中国电子学会会士"/>
                <w:listItem w:displayText="中国科学院院士" w:value="中国科学院院士"/>
                <w:listItem w:displayText="中国工程院院士" w:value="中国工程院院士"/>
                <w:listItem w:displayText="IEEE Fellow" w:value="IEEE Fellow"/>
                <w:listItem w:displayText="其他" w:value="其他"/>
                <w:listItem w:displayText="无" w:value="无"/>
              </w:dropDownList>
            </w:sdtPr>
            <w:sdtEndPr>
              <w:rPr>
                <w:rStyle w:val="a7"/>
              </w:rPr>
            </w:sdtEndPr>
            <w:sdtContent>
              <w:p w14:paraId="7BDF3D3D" w14:textId="77777777" w:rsidR="00566351" w:rsidRPr="00734E20" w:rsidRDefault="00566351" w:rsidP="004D5BA9">
                <w:pPr>
                  <w:snapToGrid w:val="0"/>
                  <w:spacing w:before="60"/>
                  <w:jc w:val="center"/>
                  <w:rPr>
                    <w:rStyle w:val="a7"/>
                  </w:rPr>
                </w:pPr>
                <w:r>
                  <w:rPr>
                    <w:rStyle w:val="a7"/>
                    <w:rFonts w:ascii="仿宋" w:eastAsia="仿宋" w:hAnsi="仿宋" w:hint="eastAsia"/>
                    <w:sz w:val="28"/>
                    <w:szCs w:val="28"/>
                  </w:rPr>
                  <w:t>荣誉称号（点击选择，没有选无）</w:t>
                </w:r>
              </w:p>
            </w:sdtContent>
          </w:sdt>
        </w:tc>
        <w:tc>
          <w:tcPr>
            <w:tcW w:w="231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sdt>
            <w:sdtPr>
              <w:rPr>
                <w:rStyle w:val="a7"/>
                <w:rFonts w:ascii="仿宋" w:eastAsia="仿宋" w:hAnsi="仿宋" w:hint="eastAsia"/>
                <w:sz w:val="28"/>
                <w:szCs w:val="28"/>
              </w:rPr>
              <w:id w:val="62075039"/>
              <w:placeholder>
                <w:docPart w:val="C74DBEEC350C479C8B8A96C9F5FBF9D4"/>
              </w:placeholder>
              <w:dropDownList>
                <w:listItem w:displayText="荣誉称号（点击选择，没有选无）" w:value="荣誉称号（点击选择，没有选无）"/>
                <w:listItem w:displayText="中国电子学会会士" w:value="中国电子学会会士"/>
                <w:listItem w:displayText="中国科学院院士" w:value="中国科学院院士"/>
                <w:listItem w:displayText="中国工程院院士" w:value="中国工程院院士"/>
                <w:listItem w:displayText="IEEE Fellow" w:value="IEEE Fellow"/>
                <w:listItem w:displayText="其他" w:value="其他"/>
                <w:listItem w:displayText="无" w:value="无"/>
              </w:dropDownList>
            </w:sdtPr>
            <w:sdtEndPr>
              <w:rPr>
                <w:rStyle w:val="a7"/>
              </w:rPr>
            </w:sdtEndPr>
            <w:sdtContent>
              <w:p w14:paraId="3E3D529C" w14:textId="77777777" w:rsidR="00566351" w:rsidRPr="00734E20" w:rsidRDefault="00566351" w:rsidP="004D5BA9">
                <w:pPr>
                  <w:snapToGrid w:val="0"/>
                  <w:spacing w:before="60"/>
                  <w:jc w:val="center"/>
                  <w:rPr>
                    <w:rStyle w:val="a7"/>
                  </w:rPr>
                </w:pPr>
                <w:r>
                  <w:rPr>
                    <w:rStyle w:val="a7"/>
                    <w:rFonts w:ascii="仿宋" w:eastAsia="仿宋" w:hAnsi="仿宋" w:hint="eastAsia"/>
                    <w:sz w:val="28"/>
                    <w:szCs w:val="28"/>
                  </w:rPr>
                  <w:t>荣誉称号（点击选择，没有选无）</w:t>
                </w:r>
              </w:p>
            </w:sdtContent>
          </w:sdt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sdt>
            <w:sdtPr>
              <w:rPr>
                <w:rStyle w:val="a7"/>
                <w:rFonts w:ascii="仿宋" w:eastAsia="仿宋" w:hAnsi="仿宋" w:hint="eastAsia"/>
                <w:sz w:val="28"/>
                <w:szCs w:val="28"/>
              </w:rPr>
              <w:id w:val="-1673946239"/>
              <w:placeholder>
                <w:docPart w:val="25BA8F51AEBC48F29FF65709E86B9434"/>
              </w:placeholder>
              <w:dropDownList>
                <w:listItem w:displayText="荣誉称号（点击选择，没有选无）" w:value="荣誉称号（点击选择，没有选无）"/>
                <w:listItem w:displayText="中国电子学会会士" w:value="中国电子学会会士"/>
                <w:listItem w:displayText="中国科学院院士" w:value="中国科学院院士"/>
                <w:listItem w:displayText="中国工程院院士" w:value="中国工程院院士"/>
                <w:listItem w:displayText="IEEE Fellow" w:value="IEEE Fellow"/>
                <w:listItem w:displayText="其他" w:value="其他"/>
                <w:listItem w:displayText="无" w:value="无"/>
              </w:dropDownList>
            </w:sdtPr>
            <w:sdtEndPr>
              <w:rPr>
                <w:rStyle w:val="a7"/>
              </w:rPr>
            </w:sdtEndPr>
            <w:sdtContent>
              <w:p w14:paraId="5196F17A" w14:textId="77777777" w:rsidR="00566351" w:rsidRPr="00734E20" w:rsidRDefault="00566351" w:rsidP="004D5BA9">
                <w:pPr>
                  <w:snapToGrid w:val="0"/>
                  <w:spacing w:before="60"/>
                  <w:jc w:val="center"/>
                  <w:rPr>
                    <w:rStyle w:val="a7"/>
                  </w:rPr>
                </w:pPr>
                <w:r>
                  <w:rPr>
                    <w:rStyle w:val="a7"/>
                    <w:rFonts w:ascii="仿宋" w:eastAsia="仿宋" w:hAnsi="仿宋" w:hint="eastAsia"/>
                    <w:sz w:val="28"/>
                    <w:szCs w:val="28"/>
                  </w:rPr>
                  <w:t>荣誉称号（点击选择，没有选无）</w:t>
                </w:r>
              </w:p>
            </w:sdtContent>
          </w:sdt>
        </w:tc>
      </w:tr>
      <w:tr w:rsidR="00566351" w:rsidRPr="005F4B9D" w14:paraId="7FE816A7" w14:textId="77777777" w:rsidTr="00D448CE">
        <w:trPr>
          <w:trHeight w:val="516"/>
        </w:trPr>
        <w:tc>
          <w:tcPr>
            <w:tcW w:w="9839" w:type="dxa"/>
            <w:gridSpan w:val="9"/>
            <w:tcBorders>
              <w:top w:val="double" w:sz="4" w:space="0" w:color="auto"/>
            </w:tcBorders>
            <w:vAlign w:val="center"/>
          </w:tcPr>
          <w:p w14:paraId="669BBE80" w14:textId="77777777" w:rsidR="00566351" w:rsidRPr="005F4B9D" w:rsidRDefault="00566351" w:rsidP="004D5BA9">
            <w:pPr>
              <w:snapToGrid w:val="0"/>
              <w:spacing w:before="60"/>
              <w:rPr>
                <w:rFonts w:ascii="仿宋" w:eastAsia="仿宋" w:hAnsi="仿宋"/>
                <w:sz w:val="28"/>
                <w:szCs w:val="28"/>
              </w:rPr>
            </w:pPr>
            <w:r w:rsidRPr="005F4B9D">
              <w:rPr>
                <w:rFonts w:ascii="仿宋" w:eastAsia="仿宋" w:hAnsi="仿宋" w:hint="eastAsia"/>
                <w:sz w:val="28"/>
                <w:szCs w:val="28"/>
              </w:rPr>
              <w:t>推荐理由（不超过500字）</w:t>
            </w:r>
          </w:p>
        </w:tc>
      </w:tr>
      <w:tr w:rsidR="00566351" w:rsidRPr="005F4B9D" w14:paraId="74B821AD" w14:textId="77777777" w:rsidTr="00D44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527"/>
        </w:trPr>
        <w:tc>
          <w:tcPr>
            <w:tcW w:w="98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02ED" w14:textId="77777777" w:rsidR="00566351" w:rsidRDefault="00566351" w:rsidP="004D5BA9">
            <w:pPr>
              <w:spacing w:before="60" w:line="360" w:lineRule="exact"/>
              <w:contextualSpacing/>
              <w:jc w:val="left"/>
              <w:rPr>
                <w:rFonts w:ascii="仿宋" w:eastAsia="仿宋" w:hAnsi="仿宋"/>
                <w:i/>
                <w:color w:val="FF0000"/>
                <w:sz w:val="28"/>
                <w:szCs w:val="28"/>
              </w:rPr>
            </w:pPr>
            <w:r w:rsidRPr="005F4B9D"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1、</w:t>
            </w:r>
            <w:r w:rsidRPr="005F4B9D">
              <w:rPr>
                <w:rFonts w:ascii="仿宋" w:eastAsia="仿宋" w:hAnsi="仿宋"/>
                <w:i/>
                <w:color w:val="FF0000"/>
                <w:sz w:val="28"/>
                <w:szCs w:val="28"/>
              </w:rPr>
              <w:t>基础和</w:t>
            </w:r>
            <w:r w:rsidRPr="005F4B9D"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应用</w:t>
            </w:r>
            <w:r w:rsidRPr="005F4B9D">
              <w:rPr>
                <w:rFonts w:ascii="仿宋" w:eastAsia="仿宋" w:hAnsi="仿宋"/>
                <w:i/>
                <w:color w:val="FF0000"/>
                <w:sz w:val="28"/>
                <w:szCs w:val="28"/>
              </w:rPr>
              <w:t>研究论文应包括：</w:t>
            </w:r>
            <w:r w:rsidRPr="005F4B9D"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选题的重要性；内容的创新性；研究的科学性；成果的应用性；</w:t>
            </w:r>
          </w:p>
          <w:p w14:paraId="4C0EF41F" w14:textId="77777777" w:rsidR="00566351" w:rsidRPr="005F4B9D" w:rsidRDefault="00566351" w:rsidP="004D5BA9">
            <w:pPr>
              <w:spacing w:before="60" w:line="360" w:lineRule="exact"/>
              <w:contextualSpacing/>
              <w:jc w:val="left"/>
              <w:rPr>
                <w:rFonts w:ascii="仿宋" w:eastAsia="仿宋" w:hAnsi="仿宋"/>
                <w:bCs/>
                <w:i/>
                <w:sz w:val="28"/>
                <w:szCs w:val="28"/>
              </w:rPr>
            </w:pPr>
            <w:r w:rsidRPr="005F4B9D"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2、</w:t>
            </w:r>
            <w:r w:rsidRPr="005F4B9D">
              <w:rPr>
                <w:rFonts w:ascii="仿宋" w:eastAsia="仿宋" w:hAnsi="仿宋"/>
                <w:i/>
                <w:color w:val="FF0000"/>
                <w:sz w:val="28"/>
                <w:szCs w:val="28"/>
              </w:rPr>
              <w:t>综述论文</w:t>
            </w:r>
            <w:r w:rsidRPr="005F4B9D"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应包括</w:t>
            </w:r>
            <w:r w:rsidRPr="005F4B9D">
              <w:rPr>
                <w:rFonts w:ascii="仿宋" w:eastAsia="仿宋" w:hAnsi="仿宋"/>
                <w:i/>
                <w:color w:val="FF0000"/>
                <w:sz w:val="28"/>
                <w:szCs w:val="28"/>
              </w:rPr>
              <w:t>：</w:t>
            </w:r>
            <w:r w:rsidRPr="005F4B9D"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引导性、重要性、全面性、先进性。</w:t>
            </w:r>
          </w:p>
        </w:tc>
      </w:tr>
      <w:tr w:rsidR="00566351" w:rsidRPr="005F4B9D" w14:paraId="60F92720" w14:textId="77777777" w:rsidTr="00D44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68"/>
        </w:trPr>
        <w:tc>
          <w:tcPr>
            <w:tcW w:w="98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D093" w14:textId="77777777" w:rsidR="00566351" w:rsidRPr="005F4B9D" w:rsidRDefault="00566351" w:rsidP="004D5BA9">
            <w:pPr>
              <w:snapToGrid w:val="0"/>
              <w:spacing w:before="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F4B9D">
              <w:rPr>
                <w:rFonts w:ascii="仿宋" w:eastAsia="仿宋" w:hAnsi="仿宋" w:hint="eastAsia"/>
                <w:sz w:val="28"/>
                <w:szCs w:val="28"/>
              </w:rPr>
              <w:t>推荐人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签名</w:t>
            </w:r>
            <w:r w:rsidRPr="005F4B9D"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14:paraId="6F7E7270" w14:textId="77777777" w:rsidR="00566351" w:rsidRPr="005F4B9D" w:rsidRDefault="00566351" w:rsidP="004D5BA9">
            <w:pPr>
              <w:snapToGrid w:val="0"/>
              <w:spacing w:before="60"/>
              <w:ind w:right="560" w:firstLineChars="2100" w:firstLine="5880"/>
              <w:rPr>
                <w:rFonts w:ascii="仿宋" w:eastAsia="仿宋" w:hAnsi="仿宋"/>
                <w:sz w:val="28"/>
                <w:szCs w:val="28"/>
              </w:rPr>
            </w:pPr>
            <w:r w:rsidRPr="005F4B9D">
              <w:rPr>
                <w:rFonts w:ascii="仿宋" w:eastAsia="仿宋" w:hAnsi="仿宋" w:hint="eastAsia"/>
                <w:sz w:val="28"/>
                <w:szCs w:val="28"/>
              </w:rPr>
              <w:t>日期：</w:t>
            </w:r>
          </w:p>
        </w:tc>
      </w:tr>
    </w:tbl>
    <w:p w14:paraId="566AB078" w14:textId="1DD8F035" w:rsidR="00D448CE" w:rsidRDefault="00D448CE" w:rsidP="00D448CE">
      <w:pPr>
        <w:rPr>
          <w:rFonts w:hint="eastAsia"/>
        </w:rPr>
      </w:pPr>
    </w:p>
    <w:sectPr w:rsidR="00D448CE" w:rsidSect="00DC6C19">
      <w:footerReference w:type="default" r:id="rId6"/>
      <w:pgSz w:w="11906" w:h="16838"/>
      <w:pgMar w:top="1440" w:right="1800" w:bottom="1440" w:left="1800" w:header="851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07F96" w14:textId="77777777" w:rsidR="00315B5A" w:rsidRDefault="00315B5A" w:rsidP="00566351">
      <w:r>
        <w:separator/>
      </w:r>
    </w:p>
  </w:endnote>
  <w:endnote w:type="continuationSeparator" w:id="0">
    <w:p w14:paraId="590342D3" w14:textId="77777777" w:rsidR="00315B5A" w:rsidRDefault="00315B5A" w:rsidP="00566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617493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32"/>
        <w:szCs w:val="32"/>
      </w:rPr>
    </w:sdtEndPr>
    <w:sdtContent>
      <w:p w14:paraId="3F02A4CC" w14:textId="77777777" w:rsidR="008850CD" w:rsidRPr="008850CD" w:rsidRDefault="002C407B">
        <w:pPr>
          <w:pStyle w:val="a5"/>
          <w:jc w:val="center"/>
          <w:rPr>
            <w:rFonts w:ascii="仿宋" w:eastAsia="仿宋" w:hAnsi="仿宋"/>
            <w:sz w:val="32"/>
            <w:szCs w:val="32"/>
          </w:rPr>
        </w:pPr>
        <w:r w:rsidRPr="008850CD">
          <w:rPr>
            <w:rFonts w:ascii="仿宋" w:eastAsia="仿宋" w:hAnsi="仿宋"/>
            <w:sz w:val="32"/>
            <w:szCs w:val="32"/>
          </w:rPr>
          <w:fldChar w:fldCharType="begin"/>
        </w:r>
        <w:r w:rsidRPr="008850CD">
          <w:rPr>
            <w:rFonts w:ascii="仿宋" w:eastAsia="仿宋" w:hAnsi="仿宋"/>
            <w:sz w:val="32"/>
            <w:szCs w:val="32"/>
          </w:rPr>
          <w:instrText>PAGE   \* MERGEFORMAT</w:instrText>
        </w:r>
        <w:r w:rsidRPr="008850CD">
          <w:rPr>
            <w:rFonts w:ascii="仿宋" w:eastAsia="仿宋" w:hAnsi="仿宋"/>
            <w:sz w:val="32"/>
            <w:szCs w:val="32"/>
          </w:rPr>
          <w:fldChar w:fldCharType="separate"/>
        </w:r>
        <w:r w:rsidRPr="00F04539">
          <w:rPr>
            <w:rFonts w:ascii="仿宋" w:eastAsia="仿宋" w:hAnsi="仿宋"/>
            <w:noProof/>
            <w:sz w:val="32"/>
            <w:szCs w:val="32"/>
            <w:lang w:val="zh-CN"/>
          </w:rPr>
          <w:t>4</w:t>
        </w:r>
        <w:r w:rsidRPr="008850CD">
          <w:rPr>
            <w:rFonts w:ascii="仿宋" w:eastAsia="仿宋" w:hAnsi="仿宋"/>
            <w:sz w:val="32"/>
            <w:szCs w:val="32"/>
          </w:rPr>
          <w:fldChar w:fldCharType="end"/>
        </w:r>
      </w:p>
    </w:sdtContent>
  </w:sdt>
  <w:p w14:paraId="6378FE00" w14:textId="77777777" w:rsidR="008850CD" w:rsidRDefault="00315B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9A6C0" w14:textId="77777777" w:rsidR="00315B5A" w:rsidRDefault="00315B5A" w:rsidP="00566351">
      <w:r>
        <w:separator/>
      </w:r>
    </w:p>
  </w:footnote>
  <w:footnote w:type="continuationSeparator" w:id="0">
    <w:p w14:paraId="3899C7B4" w14:textId="77777777" w:rsidR="00315B5A" w:rsidRDefault="00315B5A" w:rsidP="00566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DB"/>
    <w:rsid w:val="0005252C"/>
    <w:rsid w:val="002C407B"/>
    <w:rsid w:val="00315B5A"/>
    <w:rsid w:val="00566351"/>
    <w:rsid w:val="007051DB"/>
    <w:rsid w:val="00D448CE"/>
    <w:rsid w:val="00FA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8C293"/>
  <w15:chartTrackingRefBased/>
  <w15:docId w15:val="{1667CBD3-E480-48E9-9071-4BB440AE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63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63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63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6351"/>
    <w:rPr>
      <w:sz w:val="18"/>
      <w:szCs w:val="18"/>
    </w:rPr>
  </w:style>
  <w:style w:type="character" w:styleId="a7">
    <w:name w:val="Placeholder Text"/>
    <w:uiPriority w:val="99"/>
    <w:semiHidden/>
    <w:rsid w:val="005663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895B0109B42B3A61BFB17B7E1EC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479914-A4EC-41CC-A523-0495999B26DF}"/>
      </w:docPartPr>
      <w:docPartBody>
        <w:p w:rsidR="00754213" w:rsidRDefault="00C10424" w:rsidP="00C10424">
          <w:pPr>
            <w:pStyle w:val="AF6895B0109B42B3A61BFB17B7E1EC38"/>
          </w:pPr>
          <w:r w:rsidRPr="00A07F1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4EF1B69BF3945CE902BA8CC6E8B56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1E9A484-8108-46D9-B23C-AF0936BB9C74}"/>
      </w:docPartPr>
      <w:docPartBody>
        <w:p w:rsidR="00754213" w:rsidRDefault="00C10424" w:rsidP="00C10424">
          <w:pPr>
            <w:pStyle w:val="F4EF1B69BF3945CE902BA8CC6E8B568D"/>
          </w:pPr>
          <w:r w:rsidRPr="00DC53EA">
            <w:rPr>
              <w:rStyle w:val="a3"/>
              <w:rFonts w:ascii="仿宋" w:eastAsia="仿宋" w:hAnsi="仿宋" w:hint="eastAsia"/>
              <w:sz w:val="24"/>
              <w:szCs w:val="24"/>
            </w:rPr>
            <w:t>选择一项。</w:t>
          </w:r>
        </w:p>
      </w:docPartBody>
    </w:docPart>
    <w:docPart>
      <w:docPartPr>
        <w:name w:val="39B29F80438A4F12B5CE01DE439838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06D26CC-53DF-4DB6-858A-E50FF240DBE9}"/>
      </w:docPartPr>
      <w:docPartBody>
        <w:p w:rsidR="00754213" w:rsidRDefault="00C10424" w:rsidP="00C10424">
          <w:pPr>
            <w:pStyle w:val="39B29F80438A4F12B5CE01DE4398385E"/>
          </w:pPr>
          <w:r w:rsidRPr="00DC53EA">
            <w:rPr>
              <w:rStyle w:val="a3"/>
              <w:rFonts w:ascii="仿宋" w:eastAsia="仿宋" w:hAnsi="仿宋" w:hint="eastAsia"/>
            </w:rPr>
            <w:t>单击此处输入日期。</w:t>
          </w:r>
        </w:p>
      </w:docPartBody>
    </w:docPart>
    <w:docPart>
      <w:docPartPr>
        <w:name w:val="B7E9119AFA634AB697A868B66B2964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048F1D-4382-410A-902F-AC04A39585E2}"/>
      </w:docPartPr>
      <w:docPartBody>
        <w:p w:rsidR="00754213" w:rsidRDefault="00C10424" w:rsidP="00C10424">
          <w:pPr>
            <w:pStyle w:val="B7E9119AFA634AB697A868B66B296496"/>
          </w:pPr>
          <w:r w:rsidRPr="00F86A35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AE068C81F8244CE9029189FA14DF2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7C555D-2F2F-4591-81E6-50264F43001C}"/>
      </w:docPartPr>
      <w:docPartBody>
        <w:p w:rsidR="00754213" w:rsidRDefault="00C10424" w:rsidP="00C10424">
          <w:pPr>
            <w:pStyle w:val="7AE068C81F8244CE9029189FA14DF241"/>
          </w:pPr>
          <w:r w:rsidRPr="00685C9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74DBEEC350C479C8B8A96C9F5FBF9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44CA96-5362-40AE-AFF8-6201C49A29CE}"/>
      </w:docPartPr>
      <w:docPartBody>
        <w:p w:rsidR="00754213" w:rsidRDefault="00C10424" w:rsidP="00C10424">
          <w:pPr>
            <w:pStyle w:val="C74DBEEC350C479C8B8A96C9F5FBF9D4"/>
          </w:pPr>
          <w:r w:rsidRPr="00685C9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5BA8F51AEBC48F29FF65709E86B94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C01460-4116-43F3-8A30-11159A3EBDB4}"/>
      </w:docPartPr>
      <w:docPartBody>
        <w:p w:rsidR="00754213" w:rsidRDefault="00C10424" w:rsidP="00C10424">
          <w:pPr>
            <w:pStyle w:val="25BA8F51AEBC48F29FF65709E86B9434"/>
          </w:pPr>
          <w:r w:rsidRPr="00685C98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comments="0" w:insDel="0"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24"/>
    <w:rsid w:val="00056D94"/>
    <w:rsid w:val="00261FB0"/>
    <w:rsid w:val="00754213"/>
    <w:rsid w:val="00BA1817"/>
    <w:rsid w:val="00C1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10424"/>
    <w:rPr>
      <w:color w:val="808080"/>
    </w:rPr>
  </w:style>
  <w:style w:type="paragraph" w:customStyle="1" w:styleId="AF6895B0109B42B3A61BFB17B7E1EC38">
    <w:name w:val="AF6895B0109B42B3A61BFB17B7E1EC38"/>
    <w:rsid w:val="00C10424"/>
    <w:pPr>
      <w:widowControl w:val="0"/>
      <w:jc w:val="both"/>
    </w:pPr>
  </w:style>
  <w:style w:type="paragraph" w:customStyle="1" w:styleId="F4EF1B69BF3945CE902BA8CC6E8B568D">
    <w:name w:val="F4EF1B69BF3945CE902BA8CC6E8B568D"/>
    <w:rsid w:val="00C10424"/>
    <w:pPr>
      <w:widowControl w:val="0"/>
      <w:jc w:val="both"/>
    </w:pPr>
  </w:style>
  <w:style w:type="paragraph" w:customStyle="1" w:styleId="39B29F80438A4F12B5CE01DE4398385E">
    <w:name w:val="39B29F80438A4F12B5CE01DE4398385E"/>
    <w:rsid w:val="00C10424"/>
    <w:pPr>
      <w:widowControl w:val="0"/>
      <w:jc w:val="both"/>
    </w:pPr>
  </w:style>
  <w:style w:type="paragraph" w:customStyle="1" w:styleId="B7E9119AFA634AB697A868B66B296496">
    <w:name w:val="B7E9119AFA634AB697A868B66B296496"/>
    <w:rsid w:val="00C10424"/>
    <w:pPr>
      <w:widowControl w:val="0"/>
      <w:jc w:val="both"/>
    </w:pPr>
  </w:style>
  <w:style w:type="paragraph" w:customStyle="1" w:styleId="7AE068C81F8244CE9029189FA14DF241">
    <w:name w:val="7AE068C81F8244CE9029189FA14DF241"/>
    <w:rsid w:val="00C10424"/>
    <w:pPr>
      <w:widowControl w:val="0"/>
      <w:jc w:val="both"/>
    </w:pPr>
  </w:style>
  <w:style w:type="paragraph" w:customStyle="1" w:styleId="C74DBEEC350C479C8B8A96C9F5FBF9D4">
    <w:name w:val="C74DBEEC350C479C8B8A96C9F5FBF9D4"/>
    <w:rsid w:val="00C10424"/>
    <w:pPr>
      <w:widowControl w:val="0"/>
      <w:jc w:val="both"/>
    </w:pPr>
  </w:style>
  <w:style w:type="paragraph" w:customStyle="1" w:styleId="25BA8F51AEBC48F29FF65709E86B9434">
    <w:name w:val="25BA8F51AEBC48F29FF65709E86B9434"/>
    <w:rsid w:val="00C1042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任浩达</dc:creator>
  <cp:keywords/>
  <dc:description/>
  <cp:lastModifiedBy>任浩达</cp:lastModifiedBy>
  <cp:revision>4</cp:revision>
  <dcterms:created xsi:type="dcterms:W3CDTF">2019-01-02T08:10:00Z</dcterms:created>
  <dcterms:modified xsi:type="dcterms:W3CDTF">2019-01-02T09:05:00Z</dcterms:modified>
</cp:coreProperties>
</file>