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C211" w14:textId="77777777" w:rsidR="0003144A" w:rsidRPr="0003144A" w:rsidRDefault="0003144A" w:rsidP="0003144A">
      <w:pPr>
        <w:spacing w:line="360" w:lineRule="auto"/>
        <w:jc w:val="left"/>
        <w:rPr>
          <w:rFonts w:ascii="方正小标宋简体" w:eastAsia="方正小标宋简体" w:hAnsi="Calibri" w:cs="Times New Roman"/>
          <w:sz w:val="36"/>
          <w:szCs w:val="36"/>
        </w:rPr>
      </w:pPr>
      <w:r w:rsidRPr="0003144A">
        <w:rPr>
          <w:rFonts w:ascii="仿宋" w:eastAsia="仿宋" w:hAnsi="仿宋" w:cs="Times New Roman" w:hint="eastAsia"/>
          <w:sz w:val="32"/>
          <w:szCs w:val="32"/>
        </w:rPr>
        <w:t>附件2</w:t>
      </w:r>
    </w:p>
    <w:p w14:paraId="118205EF" w14:textId="77777777" w:rsidR="0003144A" w:rsidRPr="0003144A" w:rsidRDefault="0003144A" w:rsidP="0003144A">
      <w:pPr>
        <w:spacing w:line="360" w:lineRule="auto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03144A">
        <w:rPr>
          <w:rFonts w:ascii="方正小标宋简体" w:eastAsia="方正小标宋简体" w:hAnsi="Calibri" w:cs="Times New Roman" w:hint="eastAsia"/>
          <w:sz w:val="36"/>
          <w:szCs w:val="36"/>
        </w:rPr>
        <w:t>《中国电子学会会士观点》（2018）编撰回执</w:t>
      </w:r>
    </w:p>
    <w:tbl>
      <w:tblPr>
        <w:tblW w:w="8264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403"/>
        <w:gridCol w:w="2227"/>
        <w:gridCol w:w="1996"/>
        <w:gridCol w:w="2065"/>
      </w:tblGrid>
      <w:tr w:rsidR="0003144A" w:rsidRPr="0003144A" w14:paraId="28E77EAD" w14:textId="77777777" w:rsidTr="00EE01EA">
        <w:trPr>
          <w:trHeight w:val="85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49B0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会士姓名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9B0B1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C4246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职务/职称</w:t>
            </w:r>
          </w:p>
        </w:tc>
      </w:tr>
      <w:tr w:rsidR="0003144A" w:rsidRPr="0003144A" w14:paraId="0E0A8CD9" w14:textId="77777777" w:rsidTr="00EE01EA">
        <w:trPr>
          <w:trHeight w:val="85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8771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FD6AA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AFEB7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03144A" w:rsidRPr="0003144A" w14:paraId="48B6C936" w14:textId="77777777" w:rsidTr="00EE01EA">
        <w:trPr>
          <w:trHeight w:val="85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168E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研究领域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D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撰文领域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E3A9E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BBF4D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:rsidR="0003144A" w:rsidRPr="0003144A" w14:paraId="66BB2092" w14:textId="77777777" w:rsidTr="00EE01EA">
        <w:trPr>
          <w:trHeight w:val="85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E719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B72B1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0BA427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53A52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03144A" w:rsidRPr="0003144A" w14:paraId="3AAA06C5" w14:textId="77777777" w:rsidTr="00EE01EA">
        <w:trPr>
          <w:trHeight w:val="85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7780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拟定题目</w:t>
            </w:r>
          </w:p>
        </w:tc>
        <w:tc>
          <w:tcPr>
            <w:tcW w:w="66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E4A02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  <w:tr w:rsidR="0003144A" w:rsidRPr="0003144A" w14:paraId="6508197D" w14:textId="77777777" w:rsidTr="00EE01EA">
        <w:trPr>
          <w:trHeight w:val="85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7774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D6658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工作单位及职务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C2990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37339" w14:textId="77777777" w:rsidR="0003144A" w:rsidRPr="0003144A" w:rsidRDefault="0003144A" w:rsidP="0003144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03144A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:rsidR="0003144A" w:rsidRPr="0003144A" w14:paraId="663C9175" w14:textId="77777777" w:rsidTr="00EE01EA">
        <w:trPr>
          <w:trHeight w:val="85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AAB4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F6A26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7F479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A8711" w14:textId="77777777" w:rsidR="0003144A" w:rsidRPr="0003144A" w:rsidRDefault="0003144A" w:rsidP="0003144A">
            <w:pPr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</w:p>
        </w:tc>
      </w:tr>
    </w:tbl>
    <w:p w14:paraId="3CA52021" w14:textId="77777777" w:rsidR="0003144A" w:rsidRPr="0003144A" w:rsidRDefault="0003144A" w:rsidP="0003144A">
      <w:pPr>
        <w:spacing w:line="360" w:lineRule="auto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03144A">
        <w:rPr>
          <w:rFonts w:ascii="方正小标宋简体" w:eastAsia="方正小标宋简体" w:hAnsi="Calibri" w:cs="Times New Roman" w:hint="eastAsia"/>
          <w:sz w:val="36"/>
          <w:szCs w:val="36"/>
        </w:rPr>
        <w:t xml:space="preserve"> </w:t>
      </w:r>
    </w:p>
    <w:p w14:paraId="20018259" w14:textId="77777777" w:rsidR="00FB414F" w:rsidRDefault="00FB414F">
      <w:pPr>
        <w:rPr>
          <w:rFonts w:hint="eastAsia"/>
        </w:rPr>
      </w:pPr>
      <w:bookmarkStart w:id="0" w:name="_GoBack"/>
      <w:bookmarkEnd w:id="0"/>
    </w:p>
    <w:sectPr w:rsidR="00FB4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C372E" w14:textId="77777777" w:rsidR="00ED25AC" w:rsidRDefault="00ED25AC" w:rsidP="0003144A">
      <w:r>
        <w:separator/>
      </w:r>
    </w:p>
  </w:endnote>
  <w:endnote w:type="continuationSeparator" w:id="0">
    <w:p w14:paraId="241BADA5" w14:textId="77777777" w:rsidR="00ED25AC" w:rsidRDefault="00ED25AC" w:rsidP="0003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DFD22" w14:textId="77777777" w:rsidR="00ED25AC" w:rsidRDefault="00ED25AC" w:rsidP="0003144A">
      <w:r>
        <w:separator/>
      </w:r>
    </w:p>
  </w:footnote>
  <w:footnote w:type="continuationSeparator" w:id="0">
    <w:p w14:paraId="2F933A37" w14:textId="77777777" w:rsidR="00ED25AC" w:rsidRDefault="00ED25AC" w:rsidP="00031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B2"/>
    <w:rsid w:val="0003144A"/>
    <w:rsid w:val="00ED25AC"/>
    <w:rsid w:val="00F110B2"/>
    <w:rsid w:val="00F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63879"/>
  <w15:chartTrackingRefBased/>
  <w15:docId w15:val="{8173351E-D58A-47CF-AD5E-BF0A0201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4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4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Handsome Y</dc:creator>
  <cp:keywords/>
  <dc:description/>
  <cp:lastModifiedBy>Handsome Y</cp:lastModifiedBy>
  <cp:revision>2</cp:revision>
  <dcterms:created xsi:type="dcterms:W3CDTF">2018-01-30T07:59:00Z</dcterms:created>
  <dcterms:modified xsi:type="dcterms:W3CDTF">2018-01-30T07:59:00Z</dcterms:modified>
</cp:coreProperties>
</file>