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4A9" w:rsidRDefault="00A364A9" w:rsidP="00A364A9">
      <w:pPr>
        <w:widowControl/>
        <w:spacing w:before="75" w:after="75" w:line="540" w:lineRule="atLeast"/>
        <w:rPr>
          <w:rFonts w:ascii="仿宋" w:eastAsia="仿宋" w:hAnsi="仿宋"/>
          <w:sz w:val="28"/>
          <w:szCs w:val="32"/>
        </w:rPr>
      </w:pPr>
      <w:r w:rsidRPr="00A364A9">
        <w:rPr>
          <w:rFonts w:ascii="仿宋" w:eastAsia="仿宋" w:hAnsi="仿宋" w:hint="eastAsia"/>
          <w:sz w:val="28"/>
          <w:szCs w:val="32"/>
        </w:rPr>
        <w:t>附件：</w:t>
      </w:r>
      <w:bookmarkStart w:id="0" w:name="_GoBack"/>
      <w:bookmarkEnd w:id="0"/>
    </w:p>
    <w:p w:rsidR="00A364A9" w:rsidRPr="00BA5991" w:rsidRDefault="008D0904" w:rsidP="00A364A9">
      <w:pPr>
        <w:widowControl/>
        <w:spacing w:before="75" w:after="75" w:line="480" w:lineRule="atLeast"/>
        <w:jc w:val="center"/>
        <w:rPr>
          <w:rFonts w:ascii="黑体" w:eastAsia="黑体" w:hAnsi="黑体"/>
          <w:sz w:val="36"/>
          <w:szCs w:val="32"/>
        </w:rPr>
      </w:pPr>
      <w:r w:rsidRPr="008D0904">
        <w:rPr>
          <w:rFonts w:ascii="黑体" w:eastAsia="黑体" w:hAnsi="黑体" w:hint="eastAsia"/>
          <w:sz w:val="36"/>
          <w:szCs w:val="32"/>
        </w:rPr>
        <w:t>人工智能关键技术与应用高级研修班</w:t>
      </w:r>
      <w:r w:rsidR="00A364A9" w:rsidRPr="00A364A9">
        <w:rPr>
          <w:rFonts w:ascii="黑体" w:eastAsia="黑体" w:hAnsi="黑体" w:hint="eastAsia"/>
          <w:sz w:val="36"/>
          <w:szCs w:val="32"/>
        </w:rPr>
        <w:t>报名表</w:t>
      </w:r>
    </w:p>
    <w:p w:rsidR="00A364A9" w:rsidRPr="008D0904" w:rsidRDefault="00A364A9" w:rsidP="00A364A9">
      <w:pPr>
        <w:widowControl/>
        <w:spacing w:before="75" w:after="75" w:line="480" w:lineRule="atLeast"/>
        <w:rPr>
          <w:rFonts w:ascii="仿宋" w:eastAsia="仿宋" w:hAnsi="仿宋"/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1648"/>
        <w:gridCol w:w="1335"/>
        <w:gridCol w:w="1335"/>
        <w:gridCol w:w="1335"/>
        <w:gridCol w:w="1499"/>
      </w:tblGrid>
      <w:tr w:rsidR="00A364A9" w:rsidRPr="00BA5991" w:rsidTr="002703AB">
        <w:trPr>
          <w:trHeight w:val="855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4A9" w:rsidRPr="00BA5991" w:rsidRDefault="00A364A9" w:rsidP="00D72E31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名</w:t>
            </w:r>
          </w:p>
        </w:tc>
        <w:tc>
          <w:tcPr>
            <w:tcW w:w="164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4A9" w:rsidRPr="00BA5991" w:rsidRDefault="00A364A9" w:rsidP="00D72E31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4A9" w:rsidRPr="00BA5991" w:rsidRDefault="00A364A9" w:rsidP="00D72E31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别</w:t>
            </w:r>
          </w:p>
        </w:tc>
        <w:tc>
          <w:tcPr>
            <w:tcW w:w="13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4A9" w:rsidRPr="00BA5991" w:rsidRDefault="00A364A9" w:rsidP="00D72E31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4A9" w:rsidRPr="00BA5991" w:rsidRDefault="00A364A9" w:rsidP="00D72E31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民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>族</w:t>
            </w:r>
          </w:p>
        </w:tc>
        <w:tc>
          <w:tcPr>
            <w:tcW w:w="149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4A9" w:rsidRPr="00BA5991" w:rsidRDefault="00A364A9" w:rsidP="00D72E31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A364A9" w:rsidRPr="00BA5991" w:rsidTr="002703AB">
        <w:trPr>
          <w:trHeight w:val="855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4A9" w:rsidRPr="00BA5991" w:rsidRDefault="00A364A9" w:rsidP="00D72E31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职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务</w:t>
            </w:r>
          </w:p>
        </w:tc>
        <w:tc>
          <w:tcPr>
            <w:tcW w:w="2983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4A9" w:rsidRPr="00BA5991" w:rsidRDefault="00A364A9" w:rsidP="00D72E31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4A9" w:rsidRPr="00BA5991" w:rsidRDefault="00A364A9" w:rsidP="00D72E31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职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称</w:t>
            </w:r>
          </w:p>
        </w:tc>
        <w:tc>
          <w:tcPr>
            <w:tcW w:w="283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4A9" w:rsidRPr="00BA5991" w:rsidRDefault="00A364A9" w:rsidP="00D72E31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2703AB" w:rsidRPr="00BA5991" w:rsidTr="002703AB">
        <w:trPr>
          <w:trHeight w:val="855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3AB" w:rsidRPr="00BA5991" w:rsidRDefault="002703AB" w:rsidP="00D72E31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身份证号</w:t>
            </w:r>
          </w:p>
        </w:tc>
        <w:tc>
          <w:tcPr>
            <w:tcW w:w="7152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3AB" w:rsidRPr="00BA5991" w:rsidRDefault="002703AB" w:rsidP="00D72E31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A364A9" w:rsidRPr="00BA5991" w:rsidTr="002703AB">
        <w:trPr>
          <w:trHeight w:val="855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4A9" w:rsidRPr="00BA5991" w:rsidRDefault="00A364A9" w:rsidP="00D72E31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单位名称</w:t>
            </w:r>
          </w:p>
        </w:tc>
        <w:tc>
          <w:tcPr>
            <w:tcW w:w="7152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4A9" w:rsidRPr="00BA5991" w:rsidRDefault="00A364A9" w:rsidP="00D72E31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A364A9" w:rsidRPr="00BA5991" w:rsidTr="002703AB">
        <w:trPr>
          <w:trHeight w:val="855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4A9" w:rsidRPr="00BA5991" w:rsidRDefault="00A364A9" w:rsidP="00D72E31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通讯地址</w:t>
            </w:r>
          </w:p>
        </w:tc>
        <w:tc>
          <w:tcPr>
            <w:tcW w:w="7152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4A9" w:rsidRPr="00BA5991" w:rsidRDefault="00A364A9" w:rsidP="00D72E31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A364A9" w:rsidRPr="00BA5991" w:rsidTr="002703AB">
        <w:trPr>
          <w:trHeight w:val="855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4A9" w:rsidRPr="00BA5991" w:rsidRDefault="00A364A9" w:rsidP="00D72E31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邮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编</w:t>
            </w:r>
          </w:p>
        </w:tc>
        <w:tc>
          <w:tcPr>
            <w:tcW w:w="164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4A9" w:rsidRPr="00BA5991" w:rsidRDefault="00A364A9" w:rsidP="00D72E31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67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4A9" w:rsidRPr="00BA5991" w:rsidRDefault="00A364A9" w:rsidP="00D72E31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传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>真</w:t>
            </w:r>
          </w:p>
        </w:tc>
        <w:tc>
          <w:tcPr>
            <w:tcW w:w="283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4A9" w:rsidRPr="00BA5991" w:rsidRDefault="00A364A9" w:rsidP="00D72E31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A364A9" w:rsidRPr="00BA5991" w:rsidTr="002703AB">
        <w:trPr>
          <w:trHeight w:val="855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4A9" w:rsidRPr="00BA5991" w:rsidRDefault="00A364A9" w:rsidP="00D72E31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电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话</w:t>
            </w:r>
          </w:p>
        </w:tc>
        <w:tc>
          <w:tcPr>
            <w:tcW w:w="164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4A9" w:rsidRPr="00BA5991" w:rsidRDefault="00A364A9" w:rsidP="00D72E31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67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4A9" w:rsidRPr="00BA5991" w:rsidRDefault="00A364A9" w:rsidP="00D72E31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手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机</w:t>
            </w:r>
          </w:p>
        </w:tc>
        <w:tc>
          <w:tcPr>
            <w:tcW w:w="283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4A9" w:rsidRPr="00BA5991" w:rsidRDefault="00A364A9" w:rsidP="00D72E31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A364A9" w:rsidRPr="00BA5991" w:rsidTr="002703AB">
        <w:trPr>
          <w:trHeight w:val="855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4A9" w:rsidRPr="00BA5991" w:rsidRDefault="00A364A9" w:rsidP="00D72E31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邮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箱</w:t>
            </w:r>
          </w:p>
        </w:tc>
        <w:tc>
          <w:tcPr>
            <w:tcW w:w="7152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4A9" w:rsidRPr="00BA5991" w:rsidRDefault="00A364A9" w:rsidP="00D72E31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A364A9" w:rsidRPr="00BA5991" w:rsidTr="002703AB">
        <w:trPr>
          <w:trHeight w:val="1770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4A9" w:rsidRPr="00BA5991" w:rsidRDefault="00A364A9" w:rsidP="00D72E31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备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注</w:t>
            </w:r>
          </w:p>
        </w:tc>
        <w:tc>
          <w:tcPr>
            <w:tcW w:w="7152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03AB" w:rsidRPr="00BA5991" w:rsidRDefault="007527FA" w:rsidP="00D72E31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是否住宿并参加分组讨论   □是   □否</w:t>
            </w:r>
          </w:p>
        </w:tc>
      </w:tr>
    </w:tbl>
    <w:p w:rsidR="00A364A9" w:rsidRPr="003B334E" w:rsidRDefault="00696A12" w:rsidP="00AA62F3">
      <w:pPr>
        <w:widowControl/>
        <w:spacing w:before="75" w:after="75" w:line="500" w:lineRule="exact"/>
        <w:ind w:firstLine="480"/>
        <w:rPr>
          <w:rFonts w:ascii="仿宋" w:eastAsia="仿宋" w:hAnsi="仿宋"/>
          <w:sz w:val="24"/>
          <w:szCs w:val="32"/>
        </w:rPr>
      </w:pPr>
      <w:r w:rsidRPr="003B334E">
        <w:rPr>
          <w:rFonts w:ascii="仿宋" w:eastAsia="仿宋" w:hAnsi="仿宋" w:hint="eastAsia"/>
          <w:sz w:val="24"/>
          <w:szCs w:val="32"/>
        </w:rPr>
        <w:t>1</w:t>
      </w:r>
      <w:r w:rsidR="002703AB" w:rsidRPr="003B334E">
        <w:rPr>
          <w:rFonts w:ascii="仿宋" w:eastAsia="仿宋" w:hAnsi="仿宋" w:hint="eastAsia"/>
          <w:sz w:val="24"/>
          <w:szCs w:val="32"/>
        </w:rPr>
        <w:t>．请报名学员于</w:t>
      </w:r>
      <w:r w:rsidR="00A364A9" w:rsidRPr="003B334E">
        <w:rPr>
          <w:rFonts w:ascii="仿宋" w:eastAsia="仿宋" w:hAnsi="仿宋" w:hint="eastAsia"/>
          <w:sz w:val="24"/>
          <w:szCs w:val="32"/>
        </w:rPr>
        <w:t>201</w:t>
      </w:r>
      <w:r w:rsidR="00AC083A" w:rsidRPr="003B334E">
        <w:rPr>
          <w:rFonts w:ascii="仿宋" w:eastAsia="仿宋" w:hAnsi="仿宋" w:hint="eastAsia"/>
          <w:sz w:val="24"/>
          <w:szCs w:val="32"/>
        </w:rPr>
        <w:t>8</w:t>
      </w:r>
      <w:r w:rsidR="00A364A9" w:rsidRPr="003B334E">
        <w:rPr>
          <w:rFonts w:ascii="仿宋" w:eastAsia="仿宋" w:hAnsi="仿宋" w:hint="eastAsia"/>
          <w:sz w:val="24"/>
          <w:szCs w:val="32"/>
        </w:rPr>
        <w:t>年</w:t>
      </w:r>
      <w:r w:rsidR="00925DC3" w:rsidRPr="003B334E">
        <w:rPr>
          <w:rFonts w:ascii="仿宋" w:eastAsia="仿宋" w:hAnsi="仿宋" w:hint="eastAsia"/>
          <w:sz w:val="24"/>
          <w:szCs w:val="32"/>
        </w:rPr>
        <w:t>10</w:t>
      </w:r>
      <w:r w:rsidR="00A364A9" w:rsidRPr="003B334E">
        <w:rPr>
          <w:rFonts w:ascii="仿宋" w:eastAsia="仿宋" w:hAnsi="仿宋" w:hint="eastAsia"/>
          <w:sz w:val="24"/>
          <w:szCs w:val="32"/>
        </w:rPr>
        <w:t>月</w:t>
      </w:r>
      <w:r w:rsidRPr="003B334E">
        <w:rPr>
          <w:rFonts w:ascii="仿宋" w:eastAsia="仿宋" w:hAnsi="仿宋" w:hint="eastAsia"/>
          <w:sz w:val="24"/>
          <w:szCs w:val="32"/>
        </w:rPr>
        <w:t>1</w:t>
      </w:r>
      <w:r w:rsidR="00AC083A" w:rsidRPr="003B334E">
        <w:rPr>
          <w:rFonts w:ascii="仿宋" w:eastAsia="仿宋" w:hAnsi="仿宋" w:hint="eastAsia"/>
          <w:sz w:val="24"/>
          <w:szCs w:val="32"/>
        </w:rPr>
        <w:t>9</w:t>
      </w:r>
      <w:r w:rsidR="00A364A9" w:rsidRPr="003B334E">
        <w:rPr>
          <w:rFonts w:ascii="仿宋" w:eastAsia="仿宋" w:hAnsi="仿宋" w:hint="eastAsia"/>
          <w:sz w:val="24"/>
          <w:szCs w:val="32"/>
        </w:rPr>
        <w:t>日前将报名表的</w:t>
      </w:r>
      <w:r w:rsidR="00A364A9" w:rsidRPr="003B334E">
        <w:rPr>
          <w:rFonts w:ascii="仿宋" w:eastAsia="仿宋" w:hAnsi="仿宋" w:hint="eastAsia"/>
          <w:b/>
          <w:sz w:val="24"/>
          <w:szCs w:val="32"/>
        </w:rPr>
        <w:t>WORD版</w:t>
      </w:r>
      <w:r w:rsidRPr="003B334E">
        <w:rPr>
          <w:rFonts w:ascii="仿宋" w:eastAsia="仿宋" w:hAnsi="仿宋" w:hint="eastAsia"/>
          <w:sz w:val="24"/>
          <w:szCs w:val="32"/>
        </w:rPr>
        <w:t>、加盖单位印章</w:t>
      </w:r>
      <w:r w:rsidR="00A364A9" w:rsidRPr="003B334E">
        <w:rPr>
          <w:rFonts w:ascii="仿宋" w:eastAsia="仿宋" w:hAnsi="仿宋" w:hint="eastAsia"/>
          <w:b/>
          <w:sz w:val="24"/>
          <w:szCs w:val="32"/>
        </w:rPr>
        <w:t>扫描件</w:t>
      </w:r>
      <w:r w:rsidRPr="003B334E">
        <w:rPr>
          <w:rFonts w:ascii="仿宋" w:eastAsia="仿宋" w:hAnsi="仿宋" w:hint="eastAsia"/>
          <w:sz w:val="24"/>
          <w:szCs w:val="32"/>
        </w:rPr>
        <w:t>、</w:t>
      </w:r>
      <w:r w:rsidR="00874FE2" w:rsidRPr="003B334E">
        <w:rPr>
          <w:rFonts w:ascii="仿宋" w:eastAsia="仿宋" w:hAnsi="仿宋" w:hint="eastAsia"/>
          <w:sz w:val="24"/>
          <w:szCs w:val="32"/>
        </w:rPr>
        <w:t>本人职称证明发至指定邮箱xinxizhongxin@139.com（每人一表）</w:t>
      </w:r>
      <w:r w:rsidR="002703AB" w:rsidRPr="003B334E">
        <w:rPr>
          <w:rFonts w:ascii="仿宋" w:eastAsia="仿宋" w:hAnsi="仿宋" w:hint="eastAsia"/>
          <w:sz w:val="24"/>
          <w:szCs w:val="32"/>
        </w:rPr>
        <w:t>；</w:t>
      </w:r>
    </w:p>
    <w:p w:rsidR="00A364A9" w:rsidRPr="003B334E" w:rsidRDefault="00696A12" w:rsidP="00AA62F3">
      <w:pPr>
        <w:spacing w:line="500" w:lineRule="exact"/>
        <w:ind w:firstLineChars="196" w:firstLine="470"/>
        <w:jc w:val="left"/>
        <w:rPr>
          <w:rFonts w:ascii="仿宋" w:eastAsia="仿宋" w:hAnsi="仿宋"/>
          <w:sz w:val="24"/>
          <w:szCs w:val="32"/>
        </w:rPr>
      </w:pPr>
      <w:r w:rsidRPr="003B334E">
        <w:rPr>
          <w:rFonts w:ascii="仿宋" w:eastAsia="仿宋" w:hAnsi="仿宋" w:hint="eastAsia"/>
          <w:color w:val="000000"/>
          <w:sz w:val="24"/>
          <w:szCs w:val="28"/>
        </w:rPr>
        <w:t>2</w:t>
      </w:r>
      <w:r w:rsidR="007F1C19" w:rsidRPr="003B334E">
        <w:rPr>
          <w:rFonts w:ascii="仿宋" w:eastAsia="仿宋" w:hAnsi="仿宋" w:hint="eastAsia"/>
          <w:sz w:val="24"/>
          <w:szCs w:val="32"/>
        </w:rPr>
        <w:t>．</w:t>
      </w:r>
      <w:r w:rsidR="002703AB" w:rsidRPr="003B334E">
        <w:rPr>
          <w:rFonts w:ascii="仿宋" w:eastAsia="仿宋" w:hAnsi="仿宋" w:hint="eastAsia"/>
          <w:sz w:val="24"/>
          <w:szCs w:val="32"/>
        </w:rPr>
        <w:t>住宿统一为两人标准间，随机分配，如有特别要求请</w:t>
      </w:r>
      <w:r w:rsidR="00527450" w:rsidRPr="003B334E">
        <w:rPr>
          <w:rFonts w:ascii="仿宋" w:eastAsia="仿宋" w:hAnsi="仿宋" w:hint="eastAsia"/>
          <w:sz w:val="24"/>
          <w:szCs w:val="32"/>
        </w:rPr>
        <w:t>务必</w:t>
      </w:r>
      <w:r w:rsidR="002703AB" w:rsidRPr="003B334E">
        <w:rPr>
          <w:rFonts w:ascii="仿宋" w:eastAsia="仿宋" w:hAnsi="仿宋" w:hint="eastAsia"/>
          <w:sz w:val="24"/>
          <w:szCs w:val="32"/>
        </w:rPr>
        <w:t>注明；</w:t>
      </w:r>
    </w:p>
    <w:p w:rsidR="002703AB" w:rsidRPr="003B334E" w:rsidRDefault="002703AB" w:rsidP="00AA62F3">
      <w:pPr>
        <w:spacing w:line="500" w:lineRule="exact"/>
        <w:ind w:firstLineChars="196" w:firstLine="470"/>
        <w:jc w:val="left"/>
        <w:rPr>
          <w:rFonts w:ascii="仿宋" w:eastAsia="仿宋" w:hAnsi="仿宋"/>
          <w:sz w:val="24"/>
          <w:szCs w:val="32"/>
        </w:rPr>
      </w:pPr>
      <w:r w:rsidRPr="003B334E">
        <w:rPr>
          <w:rFonts w:ascii="仿宋" w:eastAsia="仿宋" w:hAnsi="仿宋" w:hint="eastAsia"/>
          <w:sz w:val="24"/>
          <w:szCs w:val="32"/>
        </w:rPr>
        <w:t>3．学员代表可申请</w:t>
      </w:r>
      <w:r w:rsidR="007F1C19" w:rsidRPr="003B334E">
        <w:rPr>
          <w:rFonts w:ascii="仿宋" w:eastAsia="仿宋" w:hAnsi="仿宋" w:hint="eastAsia"/>
          <w:sz w:val="24"/>
          <w:szCs w:val="32"/>
        </w:rPr>
        <w:t>在研修期间</w:t>
      </w:r>
      <w:r w:rsidRPr="003B334E">
        <w:rPr>
          <w:rFonts w:ascii="仿宋" w:eastAsia="仿宋" w:hAnsi="仿宋" w:hint="eastAsia"/>
          <w:sz w:val="24"/>
          <w:szCs w:val="32"/>
        </w:rPr>
        <w:t>做</w:t>
      </w:r>
      <w:r w:rsidR="00527450" w:rsidRPr="003B334E">
        <w:rPr>
          <w:rFonts w:ascii="仿宋" w:eastAsia="仿宋" w:hAnsi="仿宋" w:hint="eastAsia"/>
          <w:sz w:val="24"/>
          <w:szCs w:val="32"/>
        </w:rPr>
        <w:t>经验</w:t>
      </w:r>
      <w:r w:rsidRPr="003B334E">
        <w:rPr>
          <w:rFonts w:ascii="仿宋" w:eastAsia="仿宋" w:hAnsi="仿宋" w:hint="eastAsia"/>
          <w:sz w:val="24"/>
          <w:szCs w:val="32"/>
        </w:rPr>
        <w:t>交流报告。</w:t>
      </w:r>
    </w:p>
    <w:sectPr w:rsidR="002703AB" w:rsidRPr="003B3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4AE" w:rsidRDefault="00D464AE" w:rsidP="003358B6">
      <w:r>
        <w:separator/>
      </w:r>
    </w:p>
  </w:endnote>
  <w:endnote w:type="continuationSeparator" w:id="0">
    <w:p w:rsidR="00D464AE" w:rsidRDefault="00D464AE" w:rsidP="0033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4AE" w:rsidRDefault="00D464AE" w:rsidP="003358B6">
      <w:r>
        <w:separator/>
      </w:r>
    </w:p>
  </w:footnote>
  <w:footnote w:type="continuationSeparator" w:id="0">
    <w:p w:rsidR="00D464AE" w:rsidRDefault="00D464AE" w:rsidP="00335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977"/>
    <w:rsid w:val="0001291A"/>
    <w:rsid w:val="00016CFA"/>
    <w:rsid w:val="00032699"/>
    <w:rsid w:val="00047774"/>
    <w:rsid w:val="0006258B"/>
    <w:rsid w:val="00094081"/>
    <w:rsid w:val="001242DD"/>
    <w:rsid w:val="0015261D"/>
    <w:rsid w:val="00165FBE"/>
    <w:rsid w:val="001B6018"/>
    <w:rsid w:val="001C25D1"/>
    <w:rsid w:val="001E591A"/>
    <w:rsid w:val="0021650B"/>
    <w:rsid w:val="00220C80"/>
    <w:rsid w:val="00263296"/>
    <w:rsid w:val="002703AB"/>
    <w:rsid w:val="003122F9"/>
    <w:rsid w:val="0032777B"/>
    <w:rsid w:val="003358B6"/>
    <w:rsid w:val="00364CED"/>
    <w:rsid w:val="003B334E"/>
    <w:rsid w:val="003C1448"/>
    <w:rsid w:val="00443977"/>
    <w:rsid w:val="00477CFB"/>
    <w:rsid w:val="00487E41"/>
    <w:rsid w:val="004C3177"/>
    <w:rsid w:val="00527450"/>
    <w:rsid w:val="00527839"/>
    <w:rsid w:val="00585E86"/>
    <w:rsid w:val="00590F2C"/>
    <w:rsid w:val="005C07DF"/>
    <w:rsid w:val="005D57E7"/>
    <w:rsid w:val="00643647"/>
    <w:rsid w:val="00644DCA"/>
    <w:rsid w:val="00696A12"/>
    <w:rsid w:val="007527FA"/>
    <w:rsid w:val="007570C8"/>
    <w:rsid w:val="00781662"/>
    <w:rsid w:val="007B48B7"/>
    <w:rsid w:val="007F1C19"/>
    <w:rsid w:val="008305C1"/>
    <w:rsid w:val="00832AA0"/>
    <w:rsid w:val="008676F6"/>
    <w:rsid w:val="00874FE2"/>
    <w:rsid w:val="008874BB"/>
    <w:rsid w:val="008D0904"/>
    <w:rsid w:val="008F4E4A"/>
    <w:rsid w:val="00925DC3"/>
    <w:rsid w:val="00954809"/>
    <w:rsid w:val="009752EF"/>
    <w:rsid w:val="009D10F7"/>
    <w:rsid w:val="00A13C27"/>
    <w:rsid w:val="00A364A9"/>
    <w:rsid w:val="00AA62F3"/>
    <w:rsid w:val="00AC083A"/>
    <w:rsid w:val="00AE61E3"/>
    <w:rsid w:val="00B10EDB"/>
    <w:rsid w:val="00B23F95"/>
    <w:rsid w:val="00B36F8B"/>
    <w:rsid w:val="00B554A5"/>
    <w:rsid w:val="00B64CC4"/>
    <w:rsid w:val="00BA0C6F"/>
    <w:rsid w:val="00BD750A"/>
    <w:rsid w:val="00C028E3"/>
    <w:rsid w:val="00C33FAF"/>
    <w:rsid w:val="00C65A18"/>
    <w:rsid w:val="00C7678F"/>
    <w:rsid w:val="00CF46E7"/>
    <w:rsid w:val="00D464AE"/>
    <w:rsid w:val="00D579C6"/>
    <w:rsid w:val="00DA0F70"/>
    <w:rsid w:val="00DF7869"/>
    <w:rsid w:val="00E03579"/>
    <w:rsid w:val="00E46B39"/>
    <w:rsid w:val="00F507DC"/>
    <w:rsid w:val="00FD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58CBC"/>
  <w15:docId w15:val="{5E549DB2-29EA-4820-8B35-8A46C377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6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570C8"/>
    <w:rPr>
      <w:b/>
      <w:bCs/>
    </w:rPr>
  </w:style>
  <w:style w:type="paragraph" w:styleId="a5">
    <w:name w:val="Date"/>
    <w:basedOn w:val="a"/>
    <w:next w:val="a"/>
    <w:link w:val="a6"/>
    <w:uiPriority w:val="99"/>
    <w:semiHidden/>
    <w:unhideWhenUsed/>
    <w:rsid w:val="00A364A9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A364A9"/>
  </w:style>
  <w:style w:type="character" w:styleId="a7">
    <w:name w:val="Hyperlink"/>
    <w:basedOn w:val="a0"/>
    <w:uiPriority w:val="99"/>
    <w:unhideWhenUsed/>
    <w:rsid w:val="002703A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A0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D217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D2172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5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3358B6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335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3358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2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杨晋</dc:creator>
  <cp:lastModifiedBy>任浩达</cp:lastModifiedBy>
  <cp:revision>209</cp:revision>
  <cp:lastPrinted>2017-10-24T05:43:00Z</cp:lastPrinted>
  <dcterms:created xsi:type="dcterms:W3CDTF">2016-11-08T03:35:00Z</dcterms:created>
  <dcterms:modified xsi:type="dcterms:W3CDTF">2018-10-10T06:06:00Z</dcterms:modified>
</cp:coreProperties>
</file>