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D3" w:rsidRDefault="000312D3" w:rsidP="000312D3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</w:p>
    <w:p w:rsidR="000312D3" w:rsidRPr="005C4C55" w:rsidRDefault="000312D3" w:rsidP="005C4C55">
      <w:pPr>
        <w:jc w:val="center"/>
        <w:rPr>
          <w:rFonts w:ascii="黑体" w:eastAsia="黑体" w:hAnsi="黑体"/>
          <w:sz w:val="44"/>
          <w:szCs w:val="44"/>
        </w:rPr>
      </w:pPr>
      <w:r w:rsidRPr="005C4C55">
        <w:rPr>
          <w:rFonts w:ascii="黑体" w:eastAsia="黑体" w:hAnsi="黑体" w:hint="eastAsia"/>
          <w:sz w:val="44"/>
          <w:szCs w:val="44"/>
        </w:rPr>
        <w:t>参编单位登记表</w:t>
      </w:r>
    </w:p>
    <w:tbl>
      <w:tblPr>
        <w:tblStyle w:val="a6"/>
        <w:tblW w:w="0" w:type="auto"/>
        <w:tblLook w:val="04A0"/>
      </w:tblPr>
      <w:tblGrid>
        <w:gridCol w:w="1809"/>
        <w:gridCol w:w="1418"/>
        <w:gridCol w:w="1417"/>
        <w:gridCol w:w="851"/>
        <w:gridCol w:w="1134"/>
        <w:gridCol w:w="1893"/>
      </w:tblGrid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申请单位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地址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312D3" w:rsidTr="00657D5D">
        <w:tc>
          <w:tcPr>
            <w:tcW w:w="1809" w:type="dxa"/>
            <w:vAlign w:val="center"/>
          </w:tcPr>
          <w:p w:rsidR="000312D3" w:rsidRPr="00657D5D" w:rsidRDefault="000312D3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:rsidR="000312D3" w:rsidRDefault="000312D3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312D3" w:rsidRPr="00657D5D" w:rsidRDefault="000312D3" w:rsidP="005C4C55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 w:rsidR="000312D3" w:rsidRDefault="000312D3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0312D3" w:rsidTr="00657D5D">
        <w:tc>
          <w:tcPr>
            <w:tcW w:w="1809" w:type="dxa"/>
            <w:vAlign w:val="center"/>
          </w:tcPr>
          <w:p w:rsidR="000312D3" w:rsidRPr="00657D5D" w:rsidRDefault="000312D3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电话</w:t>
            </w:r>
            <w:r w:rsidR="00816660"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/手机</w:t>
            </w:r>
          </w:p>
        </w:tc>
        <w:tc>
          <w:tcPr>
            <w:tcW w:w="2835" w:type="dxa"/>
            <w:gridSpan w:val="2"/>
            <w:vAlign w:val="center"/>
          </w:tcPr>
          <w:p w:rsidR="000312D3" w:rsidRDefault="000312D3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312D3" w:rsidRPr="00657D5D" w:rsidRDefault="000312D3" w:rsidP="005C4C55">
            <w:pPr>
              <w:jc w:val="left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3027" w:type="dxa"/>
            <w:gridSpan w:val="2"/>
            <w:vAlign w:val="center"/>
          </w:tcPr>
          <w:p w:rsidR="000312D3" w:rsidRDefault="000312D3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单位性质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数据中心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□服务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商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咨询评估机构</w:t>
            </w:r>
          </w:p>
          <w:p w:rsidR="005C4C55" w:rsidRDefault="005C4C5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科研院所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行业协会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□</w:t>
            </w:r>
            <w:r w:rsidRPr="005C4C55">
              <w:rPr>
                <w:rFonts w:ascii="仿宋" w:eastAsia="仿宋" w:hAnsi="仿宋" w:hint="eastAsia"/>
                <w:sz w:val="28"/>
                <w:szCs w:val="32"/>
              </w:rPr>
              <w:t>高等院校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□其他</w:t>
            </w:r>
          </w:p>
        </w:tc>
      </w:tr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7B2B4F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拟参与工作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657D5D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7B2B4F">
              <w:rPr>
                <w:rFonts w:ascii="仿宋" w:eastAsia="仿宋" w:hAnsi="仿宋" w:hint="eastAsia"/>
                <w:sz w:val="28"/>
                <w:szCs w:val="32"/>
              </w:rPr>
              <w:t>调研支持□数据收集□</w:t>
            </w:r>
            <w:r w:rsidR="00657D5D">
              <w:rPr>
                <w:rFonts w:ascii="仿宋" w:eastAsia="仿宋" w:hAnsi="仿宋" w:hint="eastAsia"/>
                <w:sz w:val="28"/>
                <w:szCs w:val="32"/>
              </w:rPr>
              <w:t>标准</w:t>
            </w:r>
            <w:r w:rsidR="007B2B4F">
              <w:rPr>
                <w:rFonts w:ascii="仿宋" w:eastAsia="仿宋" w:hAnsi="仿宋" w:hint="eastAsia"/>
                <w:sz w:val="28"/>
                <w:szCs w:val="32"/>
              </w:rPr>
              <w:t>编写（可多选）</w:t>
            </w:r>
          </w:p>
        </w:tc>
      </w:tr>
      <w:tr w:rsidR="007E6F15" w:rsidTr="007E6F15">
        <w:tc>
          <w:tcPr>
            <w:tcW w:w="1809" w:type="dxa"/>
            <w:vMerge w:val="restart"/>
            <w:vAlign w:val="center"/>
          </w:tcPr>
          <w:p w:rsidR="007E6F15" w:rsidRPr="00657D5D" w:rsidRDefault="007E6F1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参与专家</w:t>
            </w:r>
          </w:p>
          <w:p w:rsidR="007E6F15" w:rsidRPr="00657D5D" w:rsidRDefault="007E6F1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（最多2人）</w:t>
            </w:r>
          </w:p>
        </w:tc>
        <w:tc>
          <w:tcPr>
            <w:tcW w:w="1418" w:type="dxa"/>
            <w:vAlign w:val="center"/>
          </w:tcPr>
          <w:p w:rsidR="007E6F15" w:rsidRPr="00657D5D" w:rsidRDefault="007E6F15" w:rsidP="007E6F1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3402" w:type="dxa"/>
            <w:gridSpan w:val="3"/>
            <w:vAlign w:val="center"/>
          </w:tcPr>
          <w:p w:rsidR="007E6F15" w:rsidRPr="00657D5D" w:rsidRDefault="007E6F15" w:rsidP="007E6F1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部门</w:t>
            </w:r>
            <w:r w:rsidR="001A4C83"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及职务</w:t>
            </w:r>
          </w:p>
        </w:tc>
        <w:tc>
          <w:tcPr>
            <w:tcW w:w="1893" w:type="dxa"/>
            <w:vAlign w:val="center"/>
          </w:tcPr>
          <w:p w:rsidR="007E6F15" w:rsidRPr="00657D5D" w:rsidRDefault="001A4C83" w:rsidP="007E6F1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电话</w:t>
            </w:r>
          </w:p>
        </w:tc>
      </w:tr>
      <w:tr w:rsidR="007E6F15" w:rsidTr="007E6F15">
        <w:tc>
          <w:tcPr>
            <w:tcW w:w="1809" w:type="dxa"/>
            <w:vMerge/>
            <w:vAlign w:val="center"/>
          </w:tcPr>
          <w:p w:rsidR="007E6F15" w:rsidRPr="00657D5D" w:rsidRDefault="007E6F1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93" w:type="dxa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E6F15" w:rsidTr="007E6F15">
        <w:tc>
          <w:tcPr>
            <w:tcW w:w="1809" w:type="dxa"/>
            <w:vMerge/>
            <w:vAlign w:val="center"/>
          </w:tcPr>
          <w:p w:rsidR="007E6F15" w:rsidRPr="00657D5D" w:rsidRDefault="007E6F1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93" w:type="dxa"/>
            <w:vAlign w:val="center"/>
          </w:tcPr>
          <w:p w:rsidR="007E6F15" w:rsidRDefault="007E6F15" w:rsidP="005C4C55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单位概况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5C4C55" w:rsidRDefault="005C4C5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5C4C55" w:rsidRDefault="005C4C5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5C4C55" w:rsidRDefault="005C4C5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7E6F15" w:rsidRDefault="007E6F1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5C4C55" w:rsidRDefault="005C4C55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  <w:p w:rsidR="00E03BD1" w:rsidRDefault="00E03BD1" w:rsidP="005C4C55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C4C55" w:rsidTr="007E6F15">
        <w:tc>
          <w:tcPr>
            <w:tcW w:w="1809" w:type="dxa"/>
            <w:vAlign w:val="center"/>
          </w:tcPr>
          <w:p w:rsidR="005C4C55" w:rsidRPr="00657D5D" w:rsidRDefault="005C4C55" w:rsidP="005C4C55">
            <w:pPr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 w:rsidRPr="00657D5D">
              <w:rPr>
                <w:rFonts w:ascii="仿宋" w:eastAsia="仿宋" w:hAnsi="仿宋" w:hint="eastAsia"/>
                <w:b/>
                <w:sz w:val="28"/>
                <w:szCs w:val="32"/>
              </w:rPr>
              <w:t>单位意见</w:t>
            </w:r>
          </w:p>
        </w:tc>
        <w:tc>
          <w:tcPr>
            <w:tcW w:w="6713" w:type="dxa"/>
            <w:gridSpan w:val="5"/>
            <w:vAlign w:val="center"/>
          </w:tcPr>
          <w:p w:rsidR="005C4C55" w:rsidRDefault="005C4C55" w:rsidP="005C4C55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以上填报信息真实有效。推荐参与数据中心专业技术人才标准研究编制工作。</w:t>
            </w:r>
          </w:p>
          <w:p w:rsidR="005C4C55" w:rsidRDefault="005C4C55" w:rsidP="005C4C55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单位公章</w:t>
            </w:r>
          </w:p>
          <w:p w:rsidR="005C4C55" w:rsidRPr="005C4C55" w:rsidRDefault="005C4C55" w:rsidP="005C4C55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</w:t>
            </w:r>
            <w:r w:rsidR="007B2B4F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年   月</w:t>
            </w:r>
            <w:r w:rsidR="007B2B4F">
              <w:rPr>
                <w:rFonts w:ascii="仿宋" w:eastAsia="仿宋" w:hAnsi="仿宋" w:hint="eastAsia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</w:p>
        </w:tc>
      </w:tr>
    </w:tbl>
    <w:p w:rsidR="000312D3" w:rsidRPr="00B51C7C" w:rsidRDefault="000312D3" w:rsidP="00E03BD1">
      <w:pPr>
        <w:rPr>
          <w:rFonts w:ascii="仿宋" w:eastAsia="仿宋" w:hAnsi="仿宋"/>
          <w:sz w:val="28"/>
          <w:szCs w:val="32"/>
        </w:rPr>
      </w:pPr>
    </w:p>
    <w:sectPr w:rsidR="000312D3" w:rsidRPr="00B51C7C" w:rsidSect="0054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F7C3C"/>
    <w:rsid w:val="000312D3"/>
    <w:rsid w:val="001326E6"/>
    <w:rsid w:val="00141F06"/>
    <w:rsid w:val="001817EF"/>
    <w:rsid w:val="001A4C83"/>
    <w:rsid w:val="0021742B"/>
    <w:rsid w:val="00294729"/>
    <w:rsid w:val="002B3FF3"/>
    <w:rsid w:val="002D11C6"/>
    <w:rsid w:val="00381777"/>
    <w:rsid w:val="00395F0A"/>
    <w:rsid w:val="003B5358"/>
    <w:rsid w:val="003D1DF3"/>
    <w:rsid w:val="00544CE4"/>
    <w:rsid w:val="005C4C55"/>
    <w:rsid w:val="00657D5D"/>
    <w:rsid w:val="00661F1E"/>
    <w:rsid w:val="006815CA"/>
    <w:rsid w:val="007021CF"/>
    <w:rsid w:val="007A365D"/>
    <w:rsid w:val="007B2B4F"/>
    <w:rsid w:val="007E6F15"/>
    <w:rsid w:val="007F532B"/>
    <w:rsid w:val="007F7C3C"/>
    <w:rsid w:val="00816660"/>
    <w:rsid w:val="008232DB"/>
    <w:rsid w:val="008339BC"/>
    <w:rsid w:val="008E27A3"/>
    <w:rsid w:val="009A794E"/>
    <w:rsid w:val="009C4B9C"/>
    <w:rsid w:val="009D0471"/>
    <w:rsid w:val="00A513B7"/>
    <w:rsid w:val="00A52F96"/>
    <w:rsid w:val="00A623B6"/>
    <w:rsid w:val="00AA408A"/>
    <w:rsid w:val="00AF27D2"/>
    <w:rsid w:val="00B51C7C"/>
    <w:rsid w:val="00B777D4"/>
    <w:rsid w:val="00C04862"/>
    <w:rsid w:val="00C14EF3"/>
    <w:rsid w:val="00C20A88"/>
    <w:rsid w:val="00C7612F"/>
    <w:rsid w:val="00C83D9E"/>
    <w:rsid w:val="00CF42ED"/>
    <w:rsid w:val="00D05D2F"/>
    <w:rsid w:val="00E03BD1"/>
    <w:rsid w:val="00E34AA7"/>
    <w:rsid w:val="00E7054D"/>
    <w:rsid w:val="00EE2082"/>
    <w:rsid w:val="00F570EC"/>
    <w:rsid w:val="00FB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815CA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2D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2D3"/>
  </w:style>
  <w:style w:type="table" w:styleId="a6">
    <w:name w:val="Table Grid"/>
    <w:basedOn w:val="a1"/>
    <w:uiPriority w:val="59"/>
    <w:rsid w:val="00031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3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815CA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312D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312D3"/>
  </w:style>
  <w:style w:type="table" w:styleId="a6">
    <w:name w:val="Table Grid"/>
    <w:basedOn w:val="a1"/>
    <w:uiPriority w:val="59"/>
    <w:rsid w:val="00031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dcterms:created xsi:type="dcterms:W3CDTF">2017-08-30T09:00:00Z</dcterms:created>
  <dcterms:modified xsi:type="dcterms:W3CDTF">2017-08-30T09:00:00Z</dcterms:modified>
</cp:coreProperties>
</file>