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05" w:rsidRPr="00B86D7E" w:rsidRDefault="00887A05" w:rsidP="00887A05">
      <w:pPr>
        <w:widowControl/>
        <w:spacing w:line="540" w:lineRule="exact"/>
        <w:rPr>
          <w:rFonts w:ascii="仿宋" w:eastAsia="仿宋" w:hAnsi="仿宋" w:cs="Times New Roman"/>
          <w:b/>
          <w:color w:val="000000"/>
          <w:kern w:val="0"/>
          <w:sz w:val="30"/>
          <w:szCs w:val="30"/>
        </w:rPr>
      </w:pPr>
      <w:r w:rsidRPr="00B86D7E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2</w:t>
      </w:r>
    </w:p>
    <w:p w:rsidR="00887A05" w:rsidRDefault="00887A05" w:rsidP="00887A05">
      <w:pPr>
        <w:widowControl/>
        <w:spacing w:line="540" w:lineRule="exact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授课</w:t>
      </w:r>
      <w:r w:rsidRPr="007864F9">
        <w:rPr>
          <w:rFonts w:ascii="黑体" w:eastAsia="黑体" w:hAnsi="黑体" w:hint="eastAsia"/>
          <w:sz w:val="40"/>
          <w:szCs w:val="28"/>
        </w:rPr>
        <w:t>专家登记表</w:t>
      </w: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846"/>
        <w:gridCol w:w="432"/>
        <w:gridCol w:w="847"/>
        <w:gridCol w:w="994"/>
        <w:gridCol w:w="1417"/>
        <w:gridCol w:w="1844"/>
        <w:gridCol w:w="1836"/>
      </w:tblGrid>
      <w:tr w:rsidR="00887A05" w:rsidRPr="00065689" w:rsidTr="008E4312">
        <w:tc>
          <w:tcPr>
            <w:tcW w:w="472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4" w:type="pct"/>
            <w:gridSpan w:val="2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48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016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  <w:vMerge w:val="restar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（贴相片处）</w:t>
            </w:r>
          </w:p>
        </w:tc>
      </w:tr>
      <w:tr w:rsidR="00887A05" w:rsidRPr="00065689" w:rsidTr="008E4312">
        <w:tc>
          <w:tcPr>
            <w:tcW w:w="472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704" w:type="pct"/>
            <w:gridSpan w:val="2"/>
            <w:tcBorders>
              <w:bottom w:val="single" w:sz="4" w:space="0" w:color="auto"/>
            </w:tcBorders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548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016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87A05" w:rsidRPr="00065689" w:rsidTr="008E4312">
        <w:tc>
          <w:tcPr>
            <w:tcW w:w="472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719" w:type="pct"/>
            <w:gridSpan w:val="4"/>
            <w:tcBorders>
              <w:bottom w:val="single" w:sz="4" w:space="0" w:color="auto"/>
            </w:tcBorders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016" w:type="pct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单位及职务</w:t>
            </w:r>
          </w:p>
        </w:tc>
        <w:tc>
          <w:tcPr>
            <w:tcW w:w="3050" w:type="pct"/>
            <w:gridSpan w:val="5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授课方向</w:t>
            </w:r>
          </w:p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1412">
              <w:rPr>
                <w:rFonts w:asciiTheme="minorEastAsia" w:hAnsiTheme="minorEastAsia" w:hint="eastAsia"/>
                <w:b/>
                <w:sz w:val="22"/>
                <w:szCs w:val="24"/>
              </w:rPr>
              <w:t>（课程及学时）</w:t>
            </w:r>
          </w:p>
        </w:tc>
        <w:tc>
          <w:tcPr>
            <w:tcW w:w="4062" w:type="pct"/>
            <w:gridSpan w:val="6"/>
            <w:vAlign w:val="center"/>
          </w:tcPr>
          <w:p w:rsidR="00887A05" w:rsidRPr="00AF6F97" w:rsidRDefault="00887A05" w:rsidP="008E4312"/>
          <w:p w:rsidR="00887A05" w:rsidRPr="00AF6F97" w:rsidRDefault="00887A05" w:rsidP="008E4312"/>
          <w:p w:rsidR="00887A05" w:rsidRDefault="00887A05" w:rsidP="008E4312"/>
          <w:p w:rsidR="00887A05" w:rsidRDefault="00887A05" w:rsidP="008E4312"/>
          <w:p w:rsidR="00887A05" w:rsidRDefault="00887A05" w:rsidP="008E4312"/>
          <w:p w:rsidR="00887A05" w:rsidRPr="00AF6F97" w:rsidRDefault="00887A05" w:rsidP="008E4312"/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4062" w:type="pct"/>
            <w:gridSpan w:val="6"/>
            <w:vAlign w:val="center"/>
          </w:tcPr>
          <w:p w:rsidR="00887A05" w:rsidRPr="00AF6F97" w:rsidRDefault="00887A05" w:rsidP="008E4312"/>
          <w:p w:rsidR="00887A05" w:rsidRDefault="00887A05" w:rsidP="008E4312"/>
          <w:p w:rsidR="00887A05" w:rsidRDefault="00887A05" w:rsidP="008E4312"/>
          <w:p w:rsidR="00887A05" w:rsidRDefault="00887A05" w:rsidP="008E4312"/>
          <w:p w:rsidR="00887A05" w:rsidRDefault="00887A05" w:rsidP="008E4312"/>
          <w:p w:rsidR="00887A05" w:rsidRPr="00AF6F97" w:rsidRDefault="00887A05" w:rsidP="008E4312"/>
          <w:p w:rsidR="00887A05" w:rsidRPr="00AF6F97" w:rsidRDefault="00887A05" w:rsidP="008E4312"/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社会职务</w:t>
            </w:r>
          </w:p>
        </w:tc>
        <w:tc>
          <w:tcPr>
            <w:tcW w:w="4062" w:type="pct"/>
            <w:gridSpan w:val="6"/>
            <w:vAlign w:val="center"/>
          </w:tcPr>
          <w:p w:rsidR="00887A05" w:rsidRPr="00AF6F97" w:rsidRDefault="00887A05" w:rsidP="008E4312"/>
          <w:p w:rsidR="00887A05" w:rsidRPr="00AF6F97" w:rsidRDefault="00887A05" w:rsidP="008E4312"/>
          <w:p w:rsidR="00887A05" w:rsidRDefault="00887A05" w:rsidP="008E4312"/>
          <w:p w:rsidR="00887A05" w:rsidRPr="00AF6F97" w:rsidRDefault="00887A05" w:rsidP="008E4312"/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Pr="00065689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5689">
              <w:rPr>
                <w:rFonts w:asciiTheme="minorEastAsia" w:hAnsiTheme="minorEastAsia" w:hint="eastAsia"/>
                <w:b/>
                <w:sz w:val="24"/>
                <w:szCs w:val="24"/>
              </w:rPr>
              <w:t>所获荣誉</w:t>
            </w:r>
          </w:p>
        </w:tc>
        <w:tc>
          <w:tcPr>
            <w:tcW w:w="4062" w:type="pct"/>
            <w:gridSpan w:val="6"/>
            <w:vAlign w:val="center"/>
          </w:tcPr>
          <w:p w:rsidR="00887A05" w:rsidRPr="00AF6F97" w:rsidRDefault="00887A05" w:rsidP="008E4312"/>
          <w:p w:rsidR="00887A05" w:rsidRDefault="00887A05" w:rsidP="008E4312"/>
          <w:p w:rsidR="00887A05" w:rsidRDefault="00887A05" w:rsidP="008E4312"/>
          <w:p w:rsidR="00887A05" w:rsidRPr="00AF6F97" w:rsidRDefault="00887A05" w:rsidP="008E4312"/>
          <w:p w:rsidR="00887A05" w:rsidRPr="00AF6F97" w:rsidRDefault="00887A05" w:rsidP="008E4312"/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Default="00887A05" w:rsidP="008E431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推荐</w:t>
            </w:r>
            <w:r w:rsidRPr="0019151A">
              <w:rPr>
                <w:rFonts w:asciiTheme="minorEastAsia" w:hAnsiTheme="minorEastAsia" w:hint="eastAsia"/>
                <w:b/>
                <w:sz w:val="24"/>
                <w:szCs w:val="24"/>
              </w:rPr>
              <w:t>单位意见</w:t>
            </w:r>
          </w:p>
          <w:p w:rsidR="00887A05" w:rsidRPr="00065689" w:rsidRDefault="00887A05" w:rsidP="008E431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（选填）</w:t>
            </w:r>
          </w:p>
        </w:tc>
        <w:tc>
          <w:tcPr>
            <w:tcW w:w="4062" w:type="pct"/>
            <w:gridSpan w:val="6"/>
            <w:shd w:val="clear" w:color="auto" w:fill="auto"/>
            <w:vAlign w:val="center"/>
          </w:tcPr>
          <w:p w:rsidR="00887A05" w:rsidRDefault="00887A05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87A05" w:rsidRDefault="00887A05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87A05" w:rsidRDefault="00887A05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87A05" w:rsidRDefault="00887A05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87A05" w:rsidRPr="0019151A" w:rsidRDefault="00887A05" w:rsidP="008E4312">
            <w:pPr>
              <w:ind w:firstLineChars="2007" w:firstLine="4836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（盖章）</w:t>
            </w:r>
          </w:p>
          <w:p w:rsidR="00887A05" w:rsidRPr="00FC172A" w:rsidRDefault="00887A05" w:rsidP="008E4312">
            <w:pPr>
              <w:ind w:firstLineChars="1666" w:firstLine="4014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年    月    日</w:t>
            </w:r>
          </w:p>
        </w:tc>
      </w:tr>
      <w:tr w:rsidR="00887A05" w:rsidRPr="00065689" w:rsidTr="008E4312">
        <w:tc>
          <w:tcPr>
            <w:tcW w:w="938" w:type="pct"/>
            <w:gridSpan w:val="2"/>
            <w:vAlign w:val="center"/>
          </w:tcPr>
          <w:p w:rsidR="00887A05" w:rsidRDefault="00887A05" w:rsidP="008E4312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062" w:type="pct"/>
            <w:gridSpan w:val="6"/>
            <w:vAlign w:val="center"/>
          </w:tcPr>
          <w:p w:rsidR="00887A05" w:rsidRDefault="00887A05" w:rsidP="008E4312"/>
          <w:p w:rsidR="00887A05" w:rsidRDefault="00887A05" w:rsidP="008E4312"/>
          <w:p w:rsidR="00887A05" w:rsidRPr="00AF6F97" w:rsidRDefault="00887A05" w:rsidP="008E4312"/>
        </w:tc>
      </w:tr>
    </w:tbl>
    <w:p w:rsidR="00527177" w:rsidRDefault="00527177"/>
    <w:sectPr w:rsidR="00527177" w:rsidSect="00BD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87A05"/>
    <w:rsid w:val="00527177"/>
    <w:rsid w:val="0088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2017-02-22T06:28:00Z</dcterms:created>
  <dcterms:modified xsi:type="dcterms:W3CDTF">2017-02-22T06:28:00Z</dcterms:modified>
</cp:coreProperties>
</file>