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15" w:rsidRDefault="00DE6315" w:rsidP="00DE6315">
      <w:pPr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E6315" w:rsidRDefault="00DE6315" w:rsidP="00DE6315">
      <w:pPr>
        <w:jc w:val="center"/>
        <w:rPr>
          <w:rFonts w:ascii="小标宋" w:eastAsia="小标宋" w:hAnsi="仿宋" w:hint="eastAsia"/>
          <w:sz w:val="44"/>
          <w:szCs w:val="44"/>
        </w:rPr>
      </w:pPr>
      <w:r>
        <w:rPr>
          <w:rFonts w:ascii="小标宋" w:eastAsia="小标宋" w:hAnsi="仿宋" w:hint="eastAsia"/>
          <w:sz w:val="44"/>
          <w:szCs w:val="44"/>
        </w:rPr>
        <w:t>报送院士候选人一览表.</w:t>
      </w:r>
    </w:p>
    <w:p w:rsidR="00DE6315" w:rsidRDefault="00DE6315" w:rsidP="00DE6315">
      <w:pPr>
        <w:rPr>
          <w:rFonts w:ascii="Times New Roman" w:eastAsia="宋体" w:hAnsi="Times New Roman" w:hint="eastAsia"/>
          <w:szCs w:val="24"/>
        </w:rPr>
      </w:pPr>
      <w:r>
        <w:rPr>
          <w:rFonts w:ascii="楷体_GB2312" w:eastAsia="楷体_GB2312" w:hint="eastAsia"/>
          <w:sz w:val="32"/>
          <w:szCs w:val="32"/>
        </w:rPr>
        <w:t>报送单位（加盖公章）：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1380"/>
        <w:gridCol w:w="1235"/>
        <w:gridCol w:w="1100"/>
        <w:gridCol w:w="697"/>
        <w:gridCol w:w="697"/>
        <w:gridCol w:w="1235"/>
        <w:gridCol w:w="1910"/>
        <w:gridCol w:w="1236"/>
        <w:gridCol w:w="1504"/>
        <w:gridCol w:w="2178"/>
      </w:tblGrid>
      <w:tr w:rsidR="00DE6315" w:rsidTr="00DE6315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15" w:rsidRDefault="00DE6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15" w:rsidRDefault="00DE6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报送院别</w:t>
            </w:r>
            <w:r>
              <w:rPr>
                <w:rFonts w:hint="eastAsia"/>
                <w:sz w:val="24"/>
              </w:rPr>
              <w:t>（中科院、工程院）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15" w:rsidRDefault="00DE6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报送学部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15" w:rsidRDefault="00DE6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15" w:rsidRDefault="00DE6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15" w:rsidRDefault="00DE6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15" w:rsidRDefault="00DE6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15" w:rsidRDefault="00DE6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15" w:rsidRDefault="00DE6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15" w:rsidRDefault="00DE6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15" w:rsidRDefault="00DE6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报送单位</w:t>
            </w:r>
          </w:p>
        </w:tc>
      </w:tr>
      <w:tr w:rsidR="00DE6315" w:rsidTr="00DE6315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</w:tr>
      <w:tr w:rsidR="00DE6315" w:rsidTr="00DE6315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</w:tr>
      <w:tr w:rsidR="00DE6315" w:rsidTr="00DE6315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</w:tr>
      <w:tr w:rsidR="00DE6315" w:rsidTr="00DE6315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</w:tr>
      <w:tr w:rsidR="00DE6315" w:rsidTr="00DE6315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</w:tr>
      <w:tr w:rsidR="00DE6315" w:rsidTr="00DE6315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  <w:r w:rsidRPr="00DE6315"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15" w:rsidRDefault="00DE6315">
            <w:pPr>
              <w:rPr>
                <w:sz w:val="28"/>
                <w:szCs w:val="28"/>
              </w:rPr>
            </w:pPr>
          </w:p>
        </w:tc>
      </w:tr>
    </w:tbl>
    <w:p w:rsidR="00231134" w:rsidRDefault="00231134">
      <w:bookmarkStart w:id="0" w:name="_GoBack"/>
      <w:bookmarkEnd w:id="0"/>
    </w:p>
    <w:sectPr w:rsidR="00231134" w:rsidSect="00DE63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03"/>
    <w:rsid w:val="00045D03"/>
    <w:rsid w:val="00231134"/>
    <w:rsid w:val="00D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12C06-40A5-4A08-8791-BBCFDD58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高琦</dc:creator>
  <cp:keywords/>
  <dc:description/>
  <cp:lastModifiedBy>高琦</cp:lastModifiedBy>
  <cp:revision>2</cp:revision>
  <dcterms:created xsi:type="dcterms:W3CDTF">2017-01-05T08:25:00Z</dcterms:created>
  <dcterms:modified xsi:type="dcterms:W3CDTF">2017-01-05T08:25:00Z</dcterms:modified>
</cp:coreProperties>
</file>