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FB" w:rsidRPr="007F6E3F" w:rsidRDefault="009F67FB" w:rsidP="006126A5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7F6E3F">
        <w:rPr>
          <w:rFonts w:ascii="黑体" w:eastAsia="黑体" w:hAnsi="黑体" w:hint="eastAsia"/>
          <w:sz w:val="32"/>
          <w:szCs w:val="32"/>
        </w:rPr>
        <w:t>附件</w:t>
      </w:r>
      <w:r w:rsidRPr="00DF5131">
        <w:rPr>
          <w:rFonts w:ascii="Times New Roman" w:eastAsia="黑体" w:hAnsi="Times New Roman" w:hint="eastAsia"/>
          <w:sz w:val="32"/>
          <w:szCs w:val="32"/>
        </w:rPr>
        <w:t>1</w:t>
      </w:r>
    </w:p>
    <w:p w:rsidR="007F6E3F" w:rsidRPr="002A5DF4" w:rsidRDefault="009F67FB" w:rsidP="00924D44">
      <w:pPr>
        <w:spacing w:beforeLines="10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A5DF4">
        <w:rPr>
          <w:rFonts w:asciiTheme="majorEastAsia" w:eastAsiaTheme="majorEastAsia" w:hAnsiTheme="majorEastAsia" w:hint="eastAsia"/>
          <w:b/>
          <w:sz w:val="32"/>
          <w:szCs w:val="32"/>
        </w:rPr>
        <w:t>会议日程</w:t>
      </w:r>
    </w:p>
    <w:tbl>
      <w:tblPr>
        <w:tblStyle w:val="a8"/>
        <w:tblW w:w="7938" w:type="dxa"/>
        <w:tblLook w:val="04A0"/>
      </w:tblPr>
      <w:tblGrid>
        <w:gridCol w:w="1976"/>
        <w:gridCol w:w="1251"/>
        <w:gridCol w:w="2608"/>
        <w:gridCol w:w="1077"/>
        <w:gridCol w:w="1026"/>
      </w:tblGrid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主持人</w:t>
            </w: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</w:tr>
      <w:tr w:rsidR="00392865" w:rsidRPr="00C03181" w:rsidTr="00DF5131">
        <w:trPr>
          <w:trHeight w:val="567"/>
        </w:trPr>
        <w:tc>
          <w:tcPr>
            <w:tcW w:w="7938" w:type="dxa"/>
            <w:gridSpan w:val="5"/>
            <w:shd w:val="clear" w:color="auto" w:fill="FFFF00"/>
            <w:vAlign w:val="center"/>
          </w:tcPr>
          <w:p w:rsidR="00392865" w:rsidRPr="00C03181" w:rsidRDefault="00392865" w:rsidP="00F94D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报到，领取材料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会务组</w:t>
            </w: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学校宾馆</w:t>
            </w:r>
          </w:p>
        </w:tc>
      </w:tr>
      <w:tr w:rsidR="006616F3" w:rsidRPr="00C03181" w:rsidTr="00DF5131">
        <w:trPr>
          <w:trHeight w:val="567"/>
        </w:trPr>
        <w:tc>
          <w:tcPr>
            <w:tcW w:w="7938" w:type="dxa"/>
            <w:gridSpan w:val="5"/>
            <w:shd w:val="clear" w:color="auto" w:fill="FFFF00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1251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开幕式</w:t>
            </w:r>
          </w:p>
        </w:tc>
        <w:tc>
          <w:tcPr>
            <w:tcW w:w="2608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、介绍与会领导及专家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赵继东</w:t>
            </w:r>
          </w:p>
        </w:tc>
        <w:tc>
          <w:tcPr>
            <w:tcW w:w="102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一教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报告厅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一楼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1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、校领导致欢迎辞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1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6616F3" w:rsidRPr="00C03181" w:rsidRDefault="006616F3" w:rsidP="00C0318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、学会领导讲话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1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、合影（</w:t>
            </w:r>
            <w:bookmarkStart w:id="0" w:name="_GoBack"/>
            <w:bookmarkEnd w:id="0"/>
            <w:r w:rsidRPr="00C03181">
              <w:rPr>
                <w:rFonts w:ascii="仿宋_GB2312" w:eastAsia="仿宋_GB2312" w:hint="eastAsia"/>
                <w:sz w:val="28"/>
                <w:szCs w:val="28"/>
              </w:rPr>
              <w:t>主楼前）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院士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章正宇</w:t>
            </w: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院士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茶歇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专家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蒙林</w:t>
            </w: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专家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自助午餐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学校宾馆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17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分会场主席</w:t>
            </w: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17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竞赛专场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优秀青年学者论文竞赛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刘永</w:t>
            </w: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一教一楼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竞赛专场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优秀学生论文竞赛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刘海文</w:t>
            </w: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一教二楼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墙报展示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一教二楼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欢迎晚宴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学校宾馆</w:t>
            </w:r>
          </w:p>
        </w:tc>
      </w:tr>
      <w:tr w:rsidR="006616F3" w:rsidRPr="00C03181" w:rsidTr="00DF5131">
        <w:trPr>
          <w:trHeight w:val="567"/>
        </w:trPr>
        <w:tc>
          <w:tcPr>
            <w:tcW w:w="7938" w:type="dxa"/>
            <w:gridSpan w:val="5"/>
            <w:shd w:val="clear" w:color="auto" w:fill="FFFF00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11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26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优秀论文颁奖典礼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刘永</w:t>
            </w:r>
          </w:p>
        </w:tc>
        <w:tc>
          <w:tcPr>
            <w:tcW w:w="102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一教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报告厅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一楼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院士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马凯学</w:t>
            </w: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院士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茶歇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专家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李斌</w:t>
            </w: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大会报告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专家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自助午餐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学校宾馆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17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 w:val="restart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分会场主席</w:t>
            </w: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DF5131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主题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个邀请报告+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个口头报告</w:t>
            </w:r>
          </w:p>
        </w:tc>
        <w:tc>
          <w:tcPr>
            <w:tcW w:w="1077" w:type="dxa"/>
            <w:vMerge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分会场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13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17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墙报展示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一教二楼</w:t>
            </w:r>
          </w:p>
        </w:tc>
      </w:tr>
      <w:tr w:rsidR="006616F3" w:rsidRPr="00C03181" w:rsidTr="00C03181">
        <w:trPr>
          <w:trHeight w:val="567"/>
        </w:trPr>
        <w:tc>
          <w:tcPr>
            <w:tcW w:w="197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 w:rsidRPr="00C0318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03181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3859" w:type="dxa"/>
            <w:gridSpan w:val="2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自助晚餐</w:t>
            </w:r>
          </w:p>
        </w:tc>
        <w:tc>
          <w:tcPr>
            <w:tcW w:w="1077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616F3" w:rsidRPr="00C03181" w:rsidRDefault="006616F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学校宾馆</w:t>
            </w:r>
          </w:p>
        </w:tc>
      </w:tr>
      <w:tr w:rsidR="000C0F30" w:rsidRPr="00C03181" w:rsidTr="00DF5131">
        <w:trPr>
          <w:trHeight w:val="567"/>
        </w:trPr>
        <w:tc>
          <w:tcPr>
            <w:tcW w:w="7938" w:type="dxa"/>
            <w:gridSpan w:val="5"/>
            <w:shd w:val="clear" w:color="auto" w:fill="FFFF00"/>
            <w:vAlign w:val="center"/>
          </w:tcPr>
          <w:p w:rsidR="000C0F30" w:rsidRPr="00C03181" w:rsidRDefault="00E62063" w:rsidP="006616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3181">
              <w:rPr>
                <w:rFonts w:ascii="仿宋_GB2312" w:eastAsia="仿宋_GB2312" w:hint="eastAsia"/>
                <w:sz w:val="28"/>
                <w:szCs w:val="28"/>
              </w:rPr>
              <w:t>离会</w:t>
            </w:r>
          </w:p>
        </w:tc>
      </w:tr>
    </w:tbl>
    <w:p w:rsidR="00F903D7" w:rsidRPr="00924D44" w:rsidRDefault="00F903D7" w:rsidP="00924D44">
      <w:pPr>
        <w:widowControl/>
        <w:jc w:val="left"/>
        <w:rPr>
          <w:rFonts w:hAnsi="宋体"/>
          <w:b/>
          <w:sz w:val="28"/>
          <w:szCs w:val="28"/>
        </w:rPr>
      </w:pPr>
    </w:p>
    <w:sectPr w:rsidR="00F903D7" w:rsidRPr="00924D44" w:rsidSect="00BC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4E" w:rsidRDefault="006C774E" w:rsidP="007F3155">
      <w:r>
        <w:separator/>
      </w:r>
    </w:p>
  </w:endnote>
  <w:endnote w:type="continuationSeparator" w:id="0">
    <w:p w:rsidR="006C774E" w:rsidRDefault="006C774E" w:rsidP="007F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4E" w:rsidRDefault="006C774E" w:rsidP="007F3155">
      <w:r>
        <w:separator/>
      </w:r>
    </w:p>
  </w:footnote>
  <w:footnote w:type="continuationSeparator" w:id="0">
    <w:p w:rsidR="006C774E" w:rsidRDefault="006C774E" w:rsidP="007F3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EE"/>
    <w:multiLevelType w:val="hybridMultilevel"/>
    <w:tmpl w:val="78A0EEB2"/>
    <w:lvl w:ilvl="0" w:tplc="B5F27B82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7CA2F22"/>
    <w:multiLevelType w:val="hybridMultilevel"/>
    <w:tmpl w:val="E41C9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29138D"/>
    <w:multiLevelType w:val="hybridMultilevel"/>
    <w:tmpl w:val="8066421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892DDB"/>
    <w:multiLevelType w:val="hybridMultilevel"/>
    <w:tmpl w:val="ED346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D4B"/>
    <w:rsid w:val="00016BE0"/>
    <w:rsid w:val="00057A2A"/>
    <w:rsid w:val="00063909"/>
    <w:rsid w:val="00072053"/>
    <w:rsid w:val="000C0F30"/>
    <w:rsid w:val="001F5223"/>
    <w:rsid w:val="00215B16"/>
    <w:rsid w:val="002A5DF4"/>
    <w:rsid w:val="002C4F94"/>
    <w:rsid w:val="00392865"/>
    <w:rsid w:val="003B2DD5"/>
    <w:rsid w:val="004A3E62"/>
    <w:rsid w:val="006126A5"/>
    <w:rsid w:val="006616F3"/>
    <w:rsid w:val="00693CC4"/>
    <w:rsid w:val="006C774E"/>
    <w:rsid w:val="007257B9"/>
    <w:rsid w:val="007816B6"/>
    <w:rsid w:val="007F3155"/>
    <w:rsid w:val="007F6E3F"/>
    <w:rsid w:val="00924D44"/>
    <w:rsid w:val="009B16D1"/>
    <w:rsid w:val="009E4CB0"/>
    <w:rsid w:val="009F67FB"/>
    <w:rsid w:val="00A16DEF"/>
    <w:rsid w:val="00AC0ACB"/>
    <w:rsid w:val="00B66027"/>
    <w:rsid w:val="00BC6A83"/>
    <w:rsid w:val="00C03181"/>
    <w:rsid w:val="00C54626"/>
    <w:rsid w:val="00CE6724"/>
    <w:rsid w:val="00D33B08"/>
    <w:rsid w:val="00D43D4B"/>
    <w:rsid w:val="00DA0BBC"/>
    <w:rsid w:val="00DC4728"/>
    <w:rsid w:val="00DF5131"/>
    <w:rsid w:val="00E60EA0"/>
    <w:rsid w:val="00E62063"/>
    <w:rsid w:val="00E90384"/>
    <w:rsid w:val="00E9650C"/>
    <w:rsid w:val="00E96515"/>
    <w:rsid w:val="00F9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1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31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155"/>
    <w:rPr>
      <w:sz w:val="18"/>
      <w:szCs w:val="18"/>
    </w:rPr>
  </w:style>
  <w:style w:type="paragraph" w:styleId="a6">
    <w:name w:val="List Paragraph"/>
    <w:basedOn w:val="a"/>
    <w:uiPriority w:val="34"/>
    <w:qFormat/>
    <w:rsid w:val="00693CC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693CC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16DE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6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1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31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155"/>
    <w:rPr>
      <w:sz w:val="18"/>
      <w:szCs w:val="18"/>
    </w:rPr>
  </w:style>
  <w:style w:type="paragraph" w:styleId="a6">
    <w:name w:val="List Paragraph"/>
    <w:basedOn w:val="a"/>
    <w:uiPriority w:val="34"/>
    <w:qFormat/>
    <w:rsid w:val="00693CC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693CC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16DE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6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>HP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刘传超</dc:creator>
  <cp:lastModifiedBy>王子旭</cp:lastModifiedBy>
  <cp:revision>2</cp:revision>
  <dcterms:created xsi:type="dcterms:W3CDTF">2017-10-31T03:19:00Z</dcterms:created>
  <dcterms:modified xsi:type="dcterms:W3CDTF">2017-10-31T03:19:00Z</dcterms:modified>
</cp:coreProperties>
</file>